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724" w14:textId="77777777" w:rsidR="00E374F6" w:rsidRDefault="00E374F6" w:rsidP="00E374F6">
      <w:pPr>
        <w:spacing w:line="264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8A7239">
        <w:rPr>
          <w:rFonts w:asciiTheme="minorHAnsi" w:eastAsia="Calibri" w:hAnsiTheme="minorHAnsi" w:cstheme="minorHAnsi"/>
          <w:bCs/>
          <w:lang w:eastAsia="en-US"/>
        </w:rPr>
        <w:t>Załącznik nr 1 do zapytania ofertowego</w:t>
      </w:r>
    </w:p>
    <w:p w14:paraId="45513E57" w14:textId="77777777" w:rsidR="00E374F6" w:rsidRPr="008A7239" w:rsidRDefault="00E374F6" w:rsidP="00E374F6">
      <w:pPr>
        <w:spacing w:line="264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Oznaczenie sprawy: P-010/22</w:t>
      </w:r>
    </w:p>
    <w:p w14:paraId="58D15669" w14:textId="77777777" w:rsidR="00E374F6" w:rsidRPr="00BA47EA" w:rsidRDefault="00E374F6" w:rsidP="00E374F6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71ECECEF" w14:textId="77777777" w:rsidR="00E374F6" w:rsidRDefault="00E374F6" w:rsidP="00E374F6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A47EA">
        <w:rPr>
          <w:rFonts w:asciiTheme="minorHAnsi" w:eastAsia="Calibri" w:hAnsiTheme="minorHAnsi" w:cstheme="minorHAnsi"/>
          <w:b/>
          <w:lang w:eastAsia="en-US"/>
        </w:rPr>
        <w:t xml:space="preserve">FORMULARZ OFERTOWY </w:t>
      </w:r>
    </w:p>
    <w:p w14:paraId="294A7128" w14:textId="77777777" w:rsidR="00E374F6" w:rsidRPr="00BA47EA" w:rsidRDefault="00E374F6" w:rsidP="00E374F6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27E3C767" w14:textId="77777777" w:rsidR="00E374F6" w:rsidRPr="00BA47EA" w:rsidRDefault="00E374F6" w:rsidP="00E374F6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BA47EA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BA47EA">
        <w:rPr>
          <w:rFonts w:asciiTheme="minorHAnsi" w:eastAsia="Calibri" w:hAnsiTheme="minorHAnsi" w:cstheme="minorHAnsi"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i/>
          <w:lang w:eastAsia="en-US"/>
        </w:rPr>
        <w:t>wspólnie</w:t>
      </w:r>
      <w:r w:rsidRPr="00BA47EA">
        <w:rPr>
          <w:rFonts w:asciiTheme="minorHAnsi" w:eastAsia="Calibri" w:hAnsiTheme="minorHAnsi" w:cstheme="minorHAnsi"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BA47EA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686572E9" w14:textId="77777777" w:rsidR="00E374F6" w:rsidRPr="00BA47EA" w:rsidRDefault="00E374F6" w:rsidP="00E374F6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16F65334" w14:textId="77777777" w:rsidR="00E374F6" w:rsidRPr="00BA47EA" w:rsidRDefault="00E374F6" w:rsidP="00E374F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>Nazwa Wykonawcy</w:t>
      </w:r>
      <w:r>
        <w:rPr>
          <w:rFonts w:asciiTheme="minorHAnsi" w:eastAsia="Calibri" w:hAnsiTheme="minorHAnsi" w:cstheme="minorHAnsi"/>
          <w:lang w:eastAsia="en-US"/>
        </w:rPr>
        <w:t xml:space="preserve"> .</w:t>
      </w:r>
      <w:r w:rsidRPr="00BA47EA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....................................................................................................................</w:t>
      </w:r>
    </w:p>
    <w:p w14:paraId="02E29D5A" w14:textId="77777777" w:rsidR="00E374F6" w:rsidRPr="00BA47EA" w:rsidRDefault="00E374F6" w:rsidP="00E374F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>z siedzibą ……………</w:t>
      </w:r>
      <w:r>
        <w:rPr>
          <w:rFonts w:asciiTheme="minorHAnsi" w:eastAsia="Calibri" w:hAnsiTheme="minorHAnsi" w:cstheme="minorHAnsi"/>
          <w:lang w:eastAsia="en-US"/>
        </w:rPr>
        <w:t>………………………..</w:t>
      </w:r>
      <w:r w:rsidRPr="00BA47E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</w:t>
      </w:r>
    </w:p>
    <w:p w14:paraId="4ABB46A8" w14:textId="77777777" w:rsidR="00E374F6" w:rsidRPr="00BA47EA" w:rsidRDefault="00E374F6" w:rsidP="00E374F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>NIP: ………………………………………………, Regon: …………………………………………………</w:t>
      </w:r>
    </w:p>
    <w:p w14:paraId="0D928762" w14:textId="77777777" w:rsidR="00E374F6" w:rsidRPr="00BA47EA" w:rsidRDefault="00E374F6" w:rsidP="00E374F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>Tel. …………………………………………………, e-mail:</w:t>
      </w:r>
      <w:r>
        <w:rPr>
          <w:rFonts w:asciiTheme="minorHAnsi" w:eastAsia="Calibri" w:hAnsiTheme="minorHAnsi" w:cstheme="minorHAnsi"/>
          <w:lang w:eastAsia="en-US"/>
        </w:rPr>
        <w:t xml:space="preserve"> ………………………</w:t>
      </w:r>
      <w:r w:rsidRPr="00BA47EA">
        <w:rPr>
          <w:rFonts w:asciiTheme="minorHAnsi" w:eastAsia="Calibri" w:hAnsiTheme="minorHAnsi" w:cstheme="minorHAnsi"/>
          <w:lang w:eastAsia="en-US"/>
        </w:rPr>
        <w:t>………………………………………………….</w:t>
      </w:r>
    </w:p>
    <w:p w14:paraId="496077BE" w14:textId="77777777" w:rsidR="00E374F6" w:rsidRPr="00BA47EA" w:rsidRDefault="00E374F6" w:rsidP="00E374F6">
      <w:pPr>
        <w:spacing w:after="120" w:line="264" w:lineRule="auto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BA47EA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BA47EA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b/>
          <w:lang w:eastAsia="en-US"/>
        </w:rPr>
        <w:br/>
      </w:r>
      <w:r w:rsidRPr="00BA47EA">
        <w:rPr>
          <w:rFonts w:asciiTheme="minorHAnsi" w:eastAsia="Calibri" w:hAnsiTheme="minorHAnsi" w:cstheme="minorHAnsi"/>
          <w:lang w:eastAsia="en-US"/>
        </w:rPr>
        <w:t>w prowadzonym w trybie zapytania ofertowego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lang w:eastAsia="en-US"/>
        </w:rPr>
        <w:t xml:space="preserve">z ogłoszeniem postępowaniu o udzielenie zamówienia </w:t>
      </w:r>
      <w:r w:rsidRPr="00BA47EA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>
        <w:rPr>
          <w:rFonts w:asciiTheme="minorHAnsi" w:hAnsiTheme="minorHAnsi" w:cstheme="minorHAnsi"/>
          <w:b/>
          <w:bCs/>
          <w:i/>
          <w:iCs/>
        </w:rPr>
        <w:t>z</w:t>
      </w:r>
      <w:r w:rsidRPr="00E879C7">
        <w:rPr>
          <w:rFonts w:asciiTheme="minorHAnsi" w:hAnsiTheme="minorHAnsi" w:cstheme="minorHAnsi"/>
          <w:b/>
          <w:bCs/>
          <w:i/>
          <w:iCs/>
        </w:rPr>
        <w:t>akup licencji Windows Serwer 2022</w:t>
      </w:r>
      <w:r w:rsidRPr="00BA47EA">
        <w:rPr>
          <w:rFonts w:asciiTheme="minorHAnsi" w:eastAsia="Calibri" w:hAnsiTheme="minorHAnsi" w:cstheme="minorHAnsi"/>
          <w:lang w:eastAsia="en-US"/>
        </w:rPr>
        <w:t>,</w:t>
      </w:r>
      <w:r w:rsidRPr="00BA47E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lang w:eastAsia="en-US"/>
        </w:rPr>
        <w:t>oferujemy wykonanie przedmiotu zamówienia,</w:t>
      </w:r>
      <w:r w:rsidRPr="00BA47EA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BA47EA">
        <w:rPr>
          <w:rFonts w:asciiTheme="minorHAnsi" w:eastAsia="Calibri" w:hAnsiTheme="minorHAnsi" w:cstheme="minorHAnsi"/>
          <w:lang w:eastAsia="en-US"/>
        </w:rPr>
        <w:t>zgodnie z opisem zawartym w zapytaniu, za cenę w wysokości:</w:t>
      </w:r>
    </w:p>
    <w:p w14:paraId="14DE9642" w14:textId="77777777" w:rsidR="00E374F6" w:rsidRPr="00BA47EA" w:rsidRDefault="00E374F6" w:rsidP="00E374F6">
      <w:pPr>
        <w:widowControl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A47EA">
        <w:rPr>
          <w:rFonts w:asciiTheme="minorHAnsi" w:eastAsia="Calibri" w:hAnsiTheme="minorHAnsi" w:cstheme="minorHAnsi"/>
          <w:bCs/>
          <w:lang w:eastAsia="en-US"/>
        </w:rPr>
        <w:t>brutto:  .......................................... zł</w:t>
      </w:r>
    </w:p>
    <w:p w14:paraId="3A371A79" w14:textId="77777777" w:rsidR="00E374F6" w:rsidRPr="00BA47EA" w:rsidRDefault="00E374F6" w:rsidP="00E374F6">
      <w:pPr>
        <w:widowControl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A47EA">
        <w:rPr>
          <w:rFonts w:asciiTheme="minorHAnsi" w:eastAsia="Calibri" w:hAnsiTheme="minorHAnsi" w:cstheme="minorHAnsi"/>
          <w:bCs/>
          <w:lang w:eastAsia="en-US"/>
        </w:rPr>
        <w:t>(słownie: ...............................................................................................................................)</w:t>
      </w:r>
    </w:p>
    <w:p w14:paraId="6EFF6C25" w14:textId="77777777" w:rsidR="00E374F6" w:rsidRPr="00BA47EA" w:rsidRDefault="00E374F6" w:rsidP="00E374F6">
      <w:pPr>
        <w:widowControl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A47EA">
        <w:rPr>
          <w:rFonts w:asciiTheme="minorHAnsi" w:eastAsia="Calibri" w:hAnsiTheme="minorHAnsi" w:cstheme="minorHAnsi"/>
          <w:bCs/>
          <w:lang w:eastAsia="en-US"/>
        </w:rPr>
        <w:t>kwota podatku VAT ........................................ zł</w:t>
      </w:r>
    </w:p>
    <w:p w14:paraId="57E4BFA0" w14:textId="77777777" w:rsidR="00E374F6" w:rsidRPr="00BA47EA" w:rsidRDefault="00E374F6" w:rsidP="00E374F6">
      <w:pPr>
        <w:widowControl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A47EA">
        <w:rPr>
          <w:rFonts w:asciiTheme="minorHAnsi" w:eastAsia="Calibri" w:hAnsiTheme="minorHAnsi" w:cstheme="minorHAnsi"/>
          <w:bCs/>
          <w:lang w:eastAsia="en-US"/>
        </w:rPr>
        <w:t>netto: ............................................ zł</w:t>
      </w:r>
    </w:p>
    <w:p w14:paraId="7D984473" w14:textId="77777777" w:rsidR="00E374F6" w:rsidRPr="00BA47EA" w:rsidRDefault="00E374F6" w:rsidP="00E374F6">
      <w:pPr>
        <w:spacing w:line="264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BA47EA">
        <w:rPr>
          <w:rFonts w:asciiTheme="minorHAnsi" w:eastAsia="Calibri" w:hAnsiTheme="minorHAnsi" w:cstheme="minorHAnsi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BA47EA">
        <w:rPr>
          <w:rFonts w:asciiTheme="minorHAnsi" w:hAnsiTheme="minorHAnsi" w:cstheme="minorHAnsi"/>
          <w:i/>
          <w:iCs/>
        </w:rPr>
        <w:t>koszty licencji</w:t>
      </w:r>
      <w:r>
        <w:rPr>
          <w:rFonts w:asciiTheme="minorHAnsi" w:hAnsiTheme="minorHAnsi" w:cstheme="minorHAnsi"/>
          <w:i/>
          <w:iCs/>
        </w:rPr>
        <w:t>.</w:t>
      </w:r>
    </w:p>
    <w:p w14:paraId="5586DC1F" w14:textId="77777777" w:rsidR="00E374F6" w:rsidRPr="00BA47EA" w:rsidRDefault="00E374F6" w:rsidP="00E374F6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1B78447" w14:textId="77777777" w:rsidR="00E374F6" w:rsidRPr="00BA47EA" w:rsidRDefault="00E374F6" w:rsidP="00E374F6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A47EA">
        <w:rPr>
          <w:rFonts w:asciiTheme="minorHAnsi" w:hAnsiTheme="minorHAnsi" w:cstheme="minorHAnsi"/>
        </w:rPr>
        <w:t>Ponadto,</w:t>
      </w:r>
    </w:p>
    <w:p w14:paraId="685A6AA9" w14:textId="77777777" w:rsidR="00E374F6" w:rsidRPr="00BA47EA" w:rsidRDefault="00E374F6" w:rsidP="00E374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 xml:space="preserve">Deklarujemy realizację zamówienia w terminach </w:t>
      </w:r>
      <w:r>
        <w:rPr>
          <w:rFonts w:asciiTheme="minorHAnsi" w:hAnsiTheme="minorHAnsi" w:cstheme="minorHAnsi"/>
        </w:rPr>
        <w:t xml:space="preserve">7 dni od otrzymania drogą mailową zamówienia na wskazany przez nas w ofercie adres poczty elektronicznej. </w:t>
      </w:r>
    </w:p>
    <w:p w14:paraId="6FBAD18C" w14:textId="77777777" w:rsidR="00E374F6" w:rsidRPr="00BA47EA" w:rsidRDefault="00E374F6" w:rsidP="00E374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>Oświadczamy, że:</w:t>
      </w:r>
    </w:p>
    <w:p w14:paraId="6D05E73C" w14:textId="77777777" w:rsidR="00E374F6" w:rsidRPr="00BA47EA" w:rsidRDefault="00E374F6" w:rsidP="00E374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 xml:space="preserve">zapoznaliśmy się z warunkami zamówienia określonymi w zapytaniu ofertowym nr </w:t>
      </w:r>
      <w:r w:rsidRPr="00E879C7">
        <w:rPr>
          <w:rFonts w:asciiTheme="minorHAnsi" w:hAnsiTheme="minorHAnsi" w:cstheme="minorHAnsi"/>
        </w:rPr>
        <w:t>P-</w:t>
      </w:r>
      <w:r>
        <w:rPr>
          <w:rFonts w:asciiTheme="minorHAnsi" w:hAnsiTheme="minorHAnsi" w:cstheme="minorHAnsi"/>
        </w:rPr>
        <w:t>010</w:t>
      </w:r>
      <w:r w:rsidRPr="00E879C7">
        <w:rPr>
          <w:rFonts w:asciiTheme="minorHAnsi" w:hAnsiTheme="minorHAnsi" w:cstheme="minorHAnsi"/>
        </w:rPr>
        <w:t>/22</w:t>
      </w:r>
      <w:r w:rsidRPr="00BA47EA">
        <w:rPr>
          <w:rFonts w:asciiTheme="minorHAnsi" w:hAnsiTheme="minorHAnsi" w:cstheme="minorHAnsi"/>
        </w:rPr>
        <w:t xml:space="preserve"> i nie wnosimy żadnych zastrzeżeń oraz uzyskaliśmy niezbędne informacje do przygotowania oferty;</w:t>
      </w:r>
    </w:p>
    <w:p w14:paraId="1684E0E9" w14:textId="77777777" w:rsidR="00E374F6" w:rsidRPr="00BA47EA" w:rsidRDefault="00E374F6" w:rsidP="00E374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 xml:space="preserve">w razie wybrania naszej oferty zobowiązujemy się do realizacji przedmiotu zamówienia na warunkach określonych w zapytaniu ofertowym </w:t>
      </w:r>
      <w:r w:rsidRPr="00E879C7">
        <w:rPr>
          <w:rFonts w:asciiTheme="minorHAnsi" w:hAnsiTheme="minorHAnsi" w:cstheme="minorHAnsi"/>
        </w:rPr>
        <w:t>P-007/22</w:t>
      </w:r>
      <w:r w:rsidRPr="00BA47EA">
        <w:rPr>
          <w:rFonts w:asciiTheme="minorHAnsi" w:hAnsiTheme="minorHAnsi" w:cstheme="minorHAnsi"/>
        </w:rPr>
        <w:t xml:space="preserve"> oraz w zamówieniu, którego wzór stanowi załącznik nr 2 do zapytania ofertowego.</w:t>
      </w:r>
    </w:p>
    <w:p w14:paraId="02B504B8" w14:textId="77777777" w:rsidR="00E374F6" w:rsidRPr="00BA47EA" w:rsidRDefault="00E374F6" w:rsidP="00E374F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>Akceptujemy wskazany w zapytaniu czas związania ofertą – 30 dni</w:t>
      </w:r>
      <w:r w:rsidRPr="00BA47EA">
        <w:rPr>
          <w:rFonts w:asciiTheme="minorHAnsi" w:hAnsiTheme="minorHAnsi" w:cstheme="minorHAnsi"/>
          <w:b/>
        </w:rPr>
        <w:t xml:space="preserve">. </w:t>
      </w:r>
      <w:r w:rsidRPr="00BA47EA">
        <w:rPr>
          <w:rFonts w:asciiTheme="minorHAnsi" w:hAnsiTheme="minorHAnsi" w:cstheme="minorHAnsi"/>
        </w:rPr>
        <w:t>Termin ten rozpoczyna się wraz z upływem terminu składania ofert.</w:t>
      </w:r>
    </w:p>
    <w:p w14:paraId="7582B18D" w14:textId="77777777" w:rsidR="00E374F6" w:rsidRDefault="00E374F6" w:rsidP="00E374F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 xml:space="preserve">Akceptujemy </w:t>
      </w:r>
      <w:r w:rsidRPr="00BA47EA">
        <w:rPr>
          <w:rFonts w:asciiTheme="minorHAnsi" w:hAnsiTheme="minorHAnsi" w:cstheme="minorHAnsi"/>
          <w:b/>
        </w:rPr>
        <w:t>30 dniowy</w:t>
      </w:r>
      <w:r w:rsidRPr="00BA47EA">
        <w:rPr>
          <w:rFonts w:asciiTheme="minorHAnsi" w:hAnsiTheme="minorHAnsi" w:cstheme="minorHAnsi"/>
        </w:rPr>
        <w:t xml:space="preserve"> termin płatności i warunki płatności, gdzie wynagrodzenie będzie płatne w sposób opisany w treści wzoru zamówienia, stanowiącego </w:t>
      </w:r>
      <w:r w:rsidRPr="00BA47EA">
        <w:rPr>
          <w:rFonts w:asciiTheme="minorHAnsi" w:hAnsiTheme="minorHAnsi" w:cstheme="minorHAnsi"/>
          <w:b/>
          <w:i/>
        </w:rPr>
        <w:t xml:space="preserve">załącznik nr 2 </w:t>
      </w:r>
      <w:r w:rsidRPr="00BA47EA">
        <w:rPr>
          <w:rFonts w:asciiTheme="minorHAnsi" w:hAnsiTheme="minorHAnsi" w:cstheme="minorHAnsi"/>
        </w:rPr>
        <w:t>do zapytania ofertowego.</w:t>
      </w:r>
    </w:p>
    <w:p w14:paraId="31E25C98" w14:textId="77777777" w:rsidR="00E374F6" w:rsidRPr="00EC6E7D" w:rsidRDefault="00E374F6" w:rsidP="00E374F6">
      <w:pPr>
        <w:numPr>
          <w:ilvl w:val="0"/>
          <w:numId w:val="1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Ofertę składamy na .......... ponumerowanych stronach w sposób ciągły, wraz z załącznikami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które stanowią:</w:t>
      </w:r>
    </w:p>
    <w:tbl>
      <w:tblPr>
        <w:tblW w:w="894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05"/>
      </w:tblGrid>
      <w:tr w:rsidR="00E374F6" w:rsidRPr="00EC6E7D" w14:paraId="1182EFC3" w14:textId="77777777" w:rsidTr="00E44A0E">
        <w:trPr>
          <w:trHeight w:val="2160"/>
          <w:tblHeader/>
        </w:trPr>
        <w:tc>
          <w:tcPr>
            <w:tcW w:w="542" w:type="dxa"/>
          </w:tcPr>
          <w:p w14:paraId="5407130D" w14:textId="77777777" w:rsidR="00E374F6" w:rsidRPr="00EC6E7D" w:rsidRDefault="00E374F6" w:rsidP="00E44A0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lastRenderedPageBreak/>
              <w:t>1)</w:t>
            </w:r>
          </w:p>
          <w:p w14:paraId="2E72BFC7" w14:textId="77777777" w:rsidR="00E374F6" w:rsidRPr="00EC6E7D" w:rsidRDefault="00E374F6" w:rsidP="00E44A0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2)</w:t>
            </w:r>
          </w:p>
          <w:p w14:paraId="0333F7E9" w14:textId="77777777" w:rsidR="00E374F6" w:rsidRPr="00EC6E7D" w:rsidRDefault="00E374F6" w:rsidP="00E44A0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3)</w:t>
            </w:r>
          </w:p>
          <w:p w14:paraId="7BBA451C" w14:textId="77777777" w:rsidR="00E374F6" w:rsidRPr="00EC6E7D" w:rsidRDefault="00E374F6" w:rsidP="00E44A0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4)</w:t>
            </w:r>
          </w:p>
          <w:p w14:paraId="33FA4E78" w14:textId="77777777" w:rsidR="00E374F6" w:rsidRPr="00EC6E7D" w:rsidRDefault="00E374F6" w:rsidP="00E44A0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8405" w:type="dxa"/>
          </w:tcPr>
          <w:p w14:paraId="24A10F69" w14:textId="77777777" w:rsidR="00E374F6" w:rsidRPr="00EC6E7D" w:rsidRDefault="00E374F6" w:rsidP="00E44A0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</w:t>
            </w:r>
          </w:p>
          <w:p w14:paraId="51D9035D" w14:textId="77777777" w:rsidR="00E374F6" w:rsidRPr="00EC6E7D" w:rsidRDefault="00E374F6" w:rsidP="00E44A0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0D62E6EC" w14:textId="77777777" w:rsidR="00E374F6" w:rsidRPr="00EC6E7D" w:rsidRDefault="00E374F6" w:rsidP="00E44A0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2641A0EF" w14:textId="77777777" w:rsidR="00E374F6" w:rsidRPr="00EC6E7D" w:rsidRDefault="00E374F6" w:rsidP="00E44A0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3EC7C951" w14:textId="77777777" w:rsidR="00E374F6" w:rsidRPr="00EC6E7D" w:rsidRDefault="00E374F6" w:rsidP="00E44A0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6734BC51" w14:textId="77777777" w:rsidR="00E374F6" w:rsidRPr="00BA47EA" w:rsidRDefault="00E374F6" w:rsidP="00E374F6">
      <w:pPr>
        <w:spacing w:line="264" w:lineRule="auto"/>
        <w:ind w:firstLine="425"/>
        <w:rPr>
          <w:rFonts w:asciiTheme="minorHAnsi" w:hAnsiTheme="minorHAnsi" w:cstheme="minorHAnsi"/>
        </w:rPr>
      </w:pPr>
    </w:p>
    <w:p w14:paraId="6D295D45" w14:textId="77777777" w:rsidR="00E374F6" w:rsidRPr="00BA47EA" w:rsidRDefault="00E374F6" w:rsidP="00E374F6">
      <w:pPr>
        <w:spacing w:line="264" w:lineRule="auto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>..............................................., dn. .........................</w:t>
      </w:r>
    </w:p>
    <w:p w14:paraId="66EC04D8" w14:textId="77777777" w:rsidR="00E374F6" w:rsidRPr="00BA47EA" w:rsidRDefault="00E374F6" w:rsidP="00E374F6">
      <w:pPr>
        <w:spacing w:line="264" w:lineRule="auto"/>
        <w:ind w:firstLine="425"/>
        <w:rPr>
          <w:rFonts w:asciiTheme="minorHAnsi" w:hAnsiTheme="minorHAnsi" w:cstheme="minorHAnsi"/>
        </w:rPr>
      </w:pPr>
      <w:r w:rsidRPr="00BA47EA">
        <w:rPr>
          <w:rFonts w:asciiTheme="minorHAnsi" w:hAnsiTheme="minorHAnsi" w:cstheme="minorHAnsi"/>
        </w:rPr>
        <w:tab/>
      </w:r>
      <w:r w:rsidRPr="00BA47EA">
        <w:rPr>
          <w:rFonts w:asciiTheme="minorHAnsi" w:hAnsiTheme="minorHAnsi" w:cstheme="minorHAnsi"/>
        </w:rPr>
        <w:tab/>
      </w:r>
      <w:r w:rsidRPr="00BA47EA">
        <w:rPr>
          <w:rFonts w:asciiTheme="minorHAnsi" w:hAnsiTheme="minorHAnsi" w:cstheme="minorHAnsi"/>
          <w:i/>
          <w:vertAlign w:val="superscript"/>
        </w:rPr>
        <w:t>miejscowość,</w:t>
      </w:r>
      <w:r w:rsidRPr="00BA47EA">
        <w:rPr>
          <w:rFonts w:asciiTheme="minorHAnsi" w:hAnsiTheme="minorHAnsi" w:cstheme="minorHAnsi"/>
          <w:i/>
          <w:vertAlign w:val="superscript"/>
        </w:rPr>
        <w:tab/>
      </w:r>
      <w:r w:rsidRPr="00BA47EA">
        <w:rPr>
          <w:rFonts w:asciiTheme="minorHAnsi" w:hAnsiTheme="minorHAnsi" w:cstheme="minorHAnsi"/>
          <w:i/>
          <w:vertAlign w:val="superscript"/>
        </w:rPr>
        <w:tab/>
      </w:r>
      <w:r w:rsidRPr="00BA47EA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0782B826" w14:textId="77777777" w:rsidR="00E374F6" w:rsidRPr="00BA47EA" w:rsidRDefault="00E374F6" w:rsidP="00E374F6">
      <w:pPr>
        <w:spacing w:line="264" w:lineRule="auto"/>
        <w:rPr>
          <w:rFonts w:asciiTheme="minorHAnsi" w:hAnsiTheme="minorHAnsi" w:cstheme="minorHAnsi"/>
        </w:rPr>
      </w:pPr>
    </w:p>
    <w:p w14:paraId="3CDF4FF0" w14:textId="77777777" w:rsidR="00E374F6" w:rsidRPr="00BA47EA" w:rsidRDefault="00E374F6" w:rsidP="00E374F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5E0A84A0" w14:textId="77777777" w:rsidR="00E374F6" w:rsidRPr="00BA47EA" w:rsidRDefault="00E374F6" w:rsidP="00E374F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BA47EA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</w:t>
      </w:r>
    </w:p>
    <w:p w14:paraId="548ED12E" w14:textId="77777777" w:rsidR="00E374F6" w:rsidRPr="00BA47EA" w:rsidRDefault="00E374F6" w:rsidP="00E374F6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BA47EA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podpis i pieczątka imienna uprawnionego(-</w:t>
      </w:r>
      <w:proofErr w:type="spellStart"/>
      <w:r w:rsidRPr="00BA47EA">
        <w:rPr>
          <w:rFonts w:asciiTheme="minorHAnsi" w:eastAsia="CenturyGothic,Italic" w:hAnsiTheme="minorHAnsi" w:cstheme="minorHAnsi"/>
          <w:i/>
          <w:iCs/>
          <w:vertAlign w:val="superscript"/>
        </w:rPr>
        <w:t>ych</w:t>
      </w:r>
      <w:proofErr w:type="spellEnd"/>
      <w:r w:rsidRPr="00BA47EA">
        <w:rPr>
          <w:rFonts w:asciiTheme="minorHAnsi" w:eastAsia="CenturyGothic,Italic" w:hAnsiTheme="minorHAnsi" w:cstheme="minorHAnsi"/>
          <w:i/>
          <w:iCs/>
          <w:vertAlign w:val="superscript"/>
        </w:rPr>
        <w:t>)</w:t>
      </w:r>
    </w:p>
    <w:p w14:paraId="05FBB080" w14:textId="77777777" w:rsidR="00E374F6" w:rsidRPr="00BA47EA" w:rsidRDefault="00E374F6" w:rsidP="00E374F6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BA47EA">
        <w:rPr>
          <w:rFonts w:asciiTheme="minorHAnsi" w:eastAsia="CenturyGothic,Italic" w:hAnsiTheme="minorHAnsi" w:cstheme="minorHAnsi"/>
          <w:i/>
          <w:iCs/>
          <w:vertAlign w:val="superscript"/>
        </w:rPr>
        <w:t>przedstawiciela(-i) Wykonawcy</w:t>
      </w:r>
    </w:p>
    <w:p w14:paraId="23AEC95C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36FA45E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D016ABC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A689E2A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A889271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7466C314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556C1CA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C552F0A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AFA3F24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D551DDF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567CD07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A31574A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1EE923F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86D1EA1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D3CD29E" w14:textId="77777777" w:rsidR="00E374F6" w:rsidRPr="00BA47EA" w:rsidRDefault="00E374F6" w:rsidP="00E374F6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168D6DC" w14:textId="77777777" w:rsidR="00E374F6" w:rsidRDefault="00E374F6" w:rsidP="00E374F6">
      <w:pPr>
        <w:spacing w:after="200" w:line="276" w:lineRule="auto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br w:type="page"/>
      </w:r>
    </w:p>
    <w:p w14:paraId="1E077923" w14:textId="77777777" w:rsidR="00E374F6" w:rsidRPr="00DC76CB" w:rsidRDefault="00E374F6" w:rsidP="00E374F6">
      <w:pPr>
        <w:spacing w:after="200" w:line="276" w:lineRule="auto"/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F75FC9">
        <w:rPr>
          <w:rFonts w:asciiTheme="minorHAnsi" w:hAnsiTheme="minorHAnsi" w:cstheme="minorHAnsi"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Cs/>
        </w:rPr>
        <w:t>2</w:t>
      </w:r>
      <w:r w:rsidRPr="00F75FC9">
        <w:rPr>
          <w:rFonts w:asciiTheme="minorHAnsi" w:hAnsiTheme="minorHAnsi" w:cstheme="minorHAnsi"/>
          <w:iCs/>
        </w:rPr>
        <w:t xml:space="preserve"> do zapytania ofertowego</w:t>
      </w:r>
    </w:p>
    <w:p w14:paraId="1FBEE492" w14:textId="77777777" w:rsidR="00E374F6" w:rsidRPr="00F75FC9" w:rsidRDefault="00E374F6" w:rsidP="00E374F6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P-010/22</w:t>
      </w:r>
    </w:p>
    <w:p w14:paraId="795378FF" w14:textId="77777777" w:rsidR="00E374F6" w:rsidRDefault="00E374F6" w:rsidP="00E374F6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1255C52D" w14:textId="77777777" w:rsidR="00E374F6" w:rsidRPr="00EC6E7D" w:rsidRDefault="00E374F6" w:rsidP="00E374F6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7F7A109B" w14:textId="77777777" w:rsidR="00E374F6" w:rsidRPr="00EC6E7D" w:rsidRDefault="00E374F6" w:rsidP="00E374F6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08DC1288" w14:textId="77777777" w:rsidR="00E374F6" w:rsidRPr="00EC6E7D" w:rsidRDefault="00E374F6" w:rsidP="00E374F6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7DBFA792" w14:textId="77777777" w:rsidR="00E374F6" w:rsidRPr="00F75FC9" w:rsidRDefault="00E374F6" w:rsidP="00E374F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FC9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3C8C86C6" w14:textId="77777777" w:rsidR="00E374F6" w:rsidRPr="00EC6E7D" w:rsidRDefault="00E374F6" w:rsidP="00E374F6">
      <w:pPr>
        <w:spacing w:line="264" w:lineRule="auto"/>
        <w:jc w:val="both"/>
        <w:rPr>
          <w:rFonts w:asciiTheme="minorHAnsi" w:hAnsiTheme="minorHAnsi" w:cstheme="minorHAnsi"/>
        </w:rPr>
      </w:pPr>
    </w:p>
    <w:p w14:paraId="761B21C8" w14:textId="77777777" w:rsidR="00E374F6" w:rsidRPr="00EC6E7D" w:rsidRDefault="00E374F6" w:rsidP="00E374F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F75FC9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/>
          <w:bCs/>
          <w:i/>
          <w:iCs/>
        </w:rPr>
        <w:t>z</w:t>
      </w:r>
      <w:r w:rsidRPr="00E879C7">
        <w:rPr>
          <w:rFonts w:asciiTheme="minorHAnsi" w:hAnsiTheme="minorHAnsi" w:cstheme="minorHAnsi"/>
          <w:b/>
          <w:bCs/>
          <w:i/>
          <w:iCs/>
        </w:rPr>
        <w:t>akup licencji Windows Serwer 2022</w:t>
      </w:r>
      <w:r w:rsidRPr="00EC6E7D">
        <w:rPr>
          <w:rFonts w:asciiTheme="minorHAnsi" w:hAnsiTheme="minorHAnsi" w:cstheme="minorHAnsi"/>
        </w:rPr>
        <w:t xml:space="preserve">, oświadczam, iż:  </w:t>
      </w:r>
    </w:p>
    <w:p w14:paraId="09EBFD48" w14:textId="77777777" w:rsidR="00E374F6" w:rsidRPr="00F75FC9" w:rsidRDefault="00E374F6" w:rsidP="00E374F6">
      <w:pPr>
        <w:pStyle w:val="Akapitzlis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F75FC9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F75FC9">
        <w:rPr>
          <w:rFonts w:asciiTheme="minorHAnsi" w:hAnsiTheme="minorHAnsi" w:cstheme="minorHAnsi"/>
        </w:rPr>
        <w:t xml:space="preserve"> uprawnienia do wykonywania określonej działalności lub czynności, jeżeli ustawy nakładają obowiązek posiadania takich uprawnień,</w:t>
      </w:r>
    </w:p>
    <w:p w14:paraId="3D605DF1" w14:textId="77777777" w:rsidR="00E374F6" w:rsidRPr="00EC6E7D" w:rsidRDefault="00E374F6" w:rsidP="00E374F6">
      <w:pPr>
        <w:pStyle w:val="Akapitzlis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niezbędną wiedzę i doświadczenie oraz dysponuj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potencjałem technicznym i osobami zdolnymi do wykonania zamówienia, </w:t>
      </w:r>
    </w:p>
    <w:p w14:paraId="3500B587" w14:textId="77777777" w:rsidR="00E374F6" w:rsidRPr="00EC6E7D" w:rsidRDefault="00E374F6" w:rsidP="00E374F6">
      <w:pPr>
        <w:pStyle w:val="Akapitzlis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znajduj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się w sytuacji ekonomicznej i finansowej zapewniającej wykonanie zamówienia,</w:t>
      </w:r>
    </w:p>
    <w:p w14:paraId="7740C0C0" w14:textId="77777777" w:rsidR="00E374F6" w:rsidRPr="00EC6E7D" w:rsidRDefault="00E374F6" w:rsidP="00E374F6">
      <w:pPr>
        <w:pStyle w:val="Akapitzlis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wykluczeniu z postępowania na podstawie przesłanek zawartych </w:t>
      </w:r>
      <w:r w:rsidRPr="00EC6E7D">
        <w:rPr>
          <w:rFonts w:asciiTheme="minorHAnsi" w:hAnsiTheme="minorHAnsi" w:cstheme="minorHAnsi"/>
        </w:rPr>
        <w:br/>
        <w:t>poniżej,</w:t>
      </w:r>
    </w:p>
    <w:p w14:paraId="0A2F753F" w14:textId="77777777" w:rsidR="00E374F6" w:rsidRPr="00EC6E7D" w:rsidRDefault="00E374F6" w:rsidP="00E374F6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- w zakresie wymaganym przez Zamawiającego.</w:t>
      </w:r>
    </w:p>
    <w:p w14:paraId="59B1B027" w14:textId="77777777" w:rsidR="00E374F6" w:rsidRDefault="00E374F6" w:rsidP="00E374F6">
      <w:pPr>
        <w:spacing w:line="264" w:lineRule="auto"/>
        <w:jc w:val="both"/>
        <w:rPr>
          <w:rFonts w:asciiTheme="minorHAnsi" w:hAnsiTheme="minorHAnsi" w:cstheme="minorHAnsi"/>
        </w:rPr>
      </w:pPr>
    </w:p>
    <w:p w14:paraId="10BF9FD6" w14:textId="77777777" w:rsidR="00E374F6" w:rsidRPr="00EC6E7D" w:rsidRDefault="00E374F6" w:rsidP="00E374F6">
      <w:pPr>
        <w:spacing w:line="264" w:lineRule="auto"/>
        <w:jc w:val="both"/>
        <w:rPr>
          <w:rFonts w:asciiTheme="minorHAnsi" w:hAnsiTheme="minorHAnsi" w:cstheme="minorHAnsi"/>
        </w:rPr>
      </w:pPr>
    </w:p>
    <w:p w14:paraId="22639C27" w14:textId="77777777" w:rsidR="00E374F6" w:rsidRPr="00EC6E7D" w:rsidRDefault="00E374F6" w:rsidP="00E374F6">
      <w:p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…………………………………</w:t>
      </w:r>
    </w:p>
    <w:p w14:paraId="626A3B9D" w14:textId="77777777" w:rsidR="00E374F6" w:rsidRPr="00DC76CB" w:rsidRDefault="00E374F6" w:rsidP="00E374F6">
      <w:pPr>
        <w:spacing w:line="264" w:lineRule="auto"/>
        <w:ind w:left="142" w:firstLine="567"/>
        <w:jc w:val="both"/>
        <w:rPr>
          <w:rFonts w:asciiTheme="minorHAnsi" w:hAnsiTheme="minorHAnsi" w:cstheme="minorHAnsi"/>
          <w:i/>
          <w:vertAlign w:val="superscript"/>
        </w:rPr>
      </w:pPr>
      <w:r w:rsidRPr="00DC76CB">
        <w:rPr>
          <w:rFonts w:asciiTheme="minorHAnsi" w:hAnsiTheme="minorHAnsi" w:cstheme="minorHAnsi"/>
          <w:i/>
          <w:vertAlign w:val="superscript"/>
        </w:rPr>
        <w:t>(miejscowość)</w:t>
      </w:r>
    </w:p>
    <w:p w14:paraId="207DDFC3" w14:textId="77777777" w:rsidR="00E374F6" w:rsidRPr="00EC6E7D" w:rsidRDefault="00E374F6" w:rsidP="00E374F6">
      <w:pPr>
        <w:spacing w:line="264" w:lineRule="auto"/>
        <w:ind w:left="2124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..............................................</w:t>
      </w:r>
    </w:p>
    <w:p w14:paraId="17FDFAA2" w14:textId="77777777" w:rsidR="00E374F6" w:rsidRPr="00DC76CB" w:rsidRDefault="00E374F6" w:rsidP="00E374F6">
      <w:pPr>
        <w:spacing w:line="264" w:lineRule="auto"/>
        <w:ind w:left="5760" w:firstLine="720"/>
        <w:jc w:val="center"/>
        <w:rPr>
          <w:rFonts w:asciiTheme="minorHAnsi" w:hAnsiTheme="minorHAnsi" w:cstheme="minorHAnsi"/>
          <w:i/>
          <w:vertAlign w:val="superscript"/>
        </w:rPr>
      </w:pPr>
      <w:r w:rsidRPr="00DC76CB">
        <w:rPr>
          <w:rFonts w:asciiTheme="minorHAnsi" w:hAnsiTheme="minorHAnsi" w:cstheme="minorHAnsi"/>
          <w:i/>
          <w:vertAlign w:val="superscript"/>
        </w:rPr>
        <w:t>(data i podpis )</w:t>
      </w:r>
    </w:p>
    <w:p w14:paraId="0584D493" w14:textId="77777777" w:rsidR="00E374F6" w:rsidRPr="00CF0D61" w:rsidRDefault="00E374F6" w:rsidP="00E374F6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53DBB5F6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2EE07ECD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756D4F8B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7D9175DD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50638E8E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1660AD63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5E8739A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11A79D1C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642FD8E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3062E3E" w14:textId="77777777" w:rsidR="00E374F6" w:rsidRPr="00CF0D61" w:rsidRDefault="00E374F6" w:rsidP="00E374F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F28CB74" w14:textId="77777777" w:rsidR="00E374F6" w:rsidRPr="00CF0D61" w:rsidRDefault="00E374F6" w:rsidP="00E374F6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2B11ED32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69C558A6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E6CF11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7BA29531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74266B9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96B8CAB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</w:t>
      </w:r>
      <w:r w:rsidRPr="00CF0D61">
        <w:rPr>
          <w:rFonts w:asciiTheme="minorHAnsi" w:hAnsiTheme="minorHAnsi" w:cstheme="minorHAnsi"/>
        </w:rPr>
        <w:lastRenderedPageBreak/>
        <w:t>wykonawca w wyniku zamierzonego działania lub rażącego niedbalstwa nie wykonał lub nienależycie wykonał zamówienie, co zamawiający jest w stanie wykazać za pomocą stosownych dowodów;</w:t>
      </w:r>
    </w:p>
    <w:p w14:paraId="6E003E35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1A5F590A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6E789C2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B9CA901" w14:textId="77777777" w:rsidR="00E374F6" w:rsidRPr="00CF0D61" w:rsidRDefault="00E374F6" w:rsidP="00E374F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140C3075" w14:textId="77777777" w:rsidR="00E374F6" w:rsidRPr="00CF0D61" w:rsidRDefault="00E374F6" w:rsidP="00E374F6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32ABA89C" w14:textId="77777777" w:rsidR="00E374F6" w:rsidRPr="00EC6E7D" w:rsidRDefault="00E374F6" w:rsidP="00E374F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7E7033AC" w14:textId="77777777" w:rsidR="00E374F6" w:rsidRPr="00EC6E7D" w:rsidRDefault="00E374F6" w:rsidP="00E374F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317B46DF" w14:textId="77777777" w:rsidR="00E374F6" w:rsidRPr="00EC6E7D" w:rsidRDefault="00E374F6" w:rsidP="00E374F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615A9660" w14:textId="77777777" w:rsidR="00E374F6" w:rsidRPr="00EC6E7D" w:rsidRDefault="00E374F6" w:rsidP="00E374F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6B47D802" w14:textId="77777777" w:rsidR="00E374F6" w:rsidRDefault="00E374F6" w:rsidP="00E374F6">
      <w:pPr>
        <w:spacing w:line="264" w:lineRule="auto"/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1D359BF" w14:textId="3B870223" w:rsidR="00BA1A3C" w:rsidRPr="00E374F6" w:rsidRDefault="00BA1A3C" w:rsidP="00E374F6">
      <w:pPr>
        <w:spacing w:after="200" w:line="276" w:lineRule="auto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sectPr w:rsidR="00BA1A3C" w:rsidRPr="00E3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3E3B39"/>
    <w:multiLevelType w:val="multilevel"/>
    <w:tmpl w:val="EB2E0C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1C0DB7"/>
    <w:multiLevelType w:val="hybridMultilevel"/>
    <w:tmpl w:val="CFC8A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F6"/>
    <w:rsid w:val="00BA1A3C"/>
    <w:rsid w:val="00E3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CFF3"/>
  <w15:chartTrackingRefBased/>
  <w15:docId w15:val="{667F14BA-8810-474E-8002-FDCCA975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4F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4F6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74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37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E374F6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E374F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3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8111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2022-03-08T10:51:00Z</dcterms:created>
  <dcterms:modified xsi:type="dcterms:W3CDTF">2022-03-08T10:52:00Z</dcterms:modified>
</cp:coreProperties>
</file>