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DF841" w14:textId="77777777" w:rsidR="00D66AA8" w:rsidRPr="004672BE" w:rsidRDefault="00D66AA8" w:rsidP="008B6B31">
      <w:pPr>
        <w:pStyle w:val="Annexetitre"/>
        <w:spacing w:before="0" w:after="0"/>
        <w:jc w:val="right"/>
        <w:rPr>
          <w:rFonts w:ascii="Arial" w:hAnsi="Arial" w:cs="Arial"/>
          <w:b w:val="0"/>
          <w:i/>
          <w:iCs/>
          <w:sz w:val="18"/>
          <w:szCs w:val="18"/>
          <w:u w:val="none"/>
          <w:lang w:eastAsia="pl-PL"/>
        </w:rPr>
      </w:pPr>
      <w:r w:rsidRPr="004672BE">
        <w:rPr>
          <w:rFonts w:ascii="Arial" w:hAnsi="Arial" w:cs="Arial"/>
          <w:i/>
          <w:iCs/>
          <w:sz w:val="18"/>
          <w:szCs w:val="18"/>
          <w:u w:val="none"/>
          <w:lang w:eastAsia="pl-PL"/>
        </w:rPr>
        <w:t>Załącznik Nr 3</w:t>
      </w:r>
      <w:r w:rsidRPr="004672BE">
        <w:rPr>
          <w:rFonts w:ascii="Arial" w:hAnsi="Arial" w:cs="Arial"/>
          <w:b w:val="0"/>
          <w:i/>
          <w:iCs/>
          <w:sz w:val="18"/>
          <w:szCs w:val="18"/>
          <w:u w:val="none"/>
          <w:lang w:eastAsia="pl-PL"/>
        </w:rPr>
        <w:t xml:space="preserve"> do SIWZ </w:t>
      </w:r>
      <w:r w:rsidRPr="004672BE">
        <w:rPr>
          <w:rFonts w:ascii="Arial" w:hAnsi="Arial" w:cs="Arial"/>
          <w:b w:val="0"/>
          <w:i/>
          <w:sz w:val="18"/>
          <w:szCs w:val="18"/>
          <w:u w:val="none"/>
        </w:rPr>
        <w:t>do postępowania</w:t>
      </w:r>
      <w:r w:rsidR="00795CBE" w:rsidRPr="004672BE">
        <w:rPr>
          <w:rFonts w:ascii="Arial" w:hAnsi="Arial" w:cs="Arial"/>
          <w:i/>
          <w:sz w:val="18"/>
          <w:szCs w:val="18"/>
          <w:u w:val="none"/>
        </w:rPr>
        <w:t xml:space="preserve"> P-143</w:t>
      </w:r>
      <w:r w:rsidRPr="004672BE">
        <w:rPr>
          <w:rFonts w:ascii="Arial" w:hAnsi="Arial" w:cs="Arial"/>
          <w:i/>
          <w:sz w:val="18"/>
          <w:szCs w:val="18"/>
          <w:u w:val="none"/>
        </w:rPr>
        <w:t>/18</w:t>
      </w:r>
    </w:p>
    <w:p w14:paraId="4A09C88E" w14:textId="77777777" w:rsidR="00D66AA8" w:rsidRPr="006315FC" w:rsidRDefault="00D66AA8" w:rsidP="00D66AA8">
      <w:pPr>
        <w:pStyle w:val="Annexetitre"/>
        <w:spacing w:before="0" w:after="0"/>
        <w:rPr>
          <w:rFonts w:ascii="Arial" w:hAnsi="Arial" w:cs="Arial"/>
          <w:caps/>
          <w:sz w:val="16"/>
          <w:szCs w:val="16"/>
          <w:u w:val="none"/>
        </w:rPr>
      </w:pPr>
    </w:p>
    <w:p w14:paraId="745FBB7C" w14:textId="77777777" w:rsidR="00D66AA8" w:rsidRPr="006315FC" w:rsidRDefault="00D66AA8" w:rsidP="00D66AA8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6315FC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7A88454" w14:textId="77777777" w:rsidR="00D66AA8" w:rsidRPr="006315FC" w:rsidRDefault="00D66AA8" w:rsidP="00D66AA8">
      <w:pPr>
        <w:pStyle w:val="ChapterTitle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6E93CCB" w14:textId="39A3BEAB" w:rsidR="00D66AA8" w:rsidRPr="002763F0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763F0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763F0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2763F0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2763F0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2763F0">
        <w:rPr>
          <w:rFonts w:ascii="Arial" w:hAnsi="Arial" w:cs="Arial"/>
          <w:b/>
          <w:sz w:val="20"/>
          <w:szCs w:val="20"/>
        </w:rPr>
        <w:t>Adres publikacyjny stosownego ogłoszenia</w:t>
      </w:r>
      <w:r w:rsidRPr="002763F0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2763F0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CCE0D04" w14:textId="2BA8BD48" w:rsidR="00D66AA8" w:rsidRPr="002D1DFF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2D1DFF">
        <w:rPr>
          <w:rFonts w:ascii="Arial" w:hAnsi="Arial" w:cs="Arial"/>
          <w:b/>
          <w:sz w:val="20"/>
          <w:szCs w:val="20"/>
        </w:rPr>
        <w:t>Dz.U</w:t>
      </w:r>
      <w:proofErr w:type="spellEnd"/>
      <w:r w:rsidRPr="002D1DFF">
        <w:rPr>
          <w:rFonts w:ascii="Arial" w:hAnsi="Arial" w:cs="Arial"/>
          <w:b/>
          <w:sz w:val="20"/>
          <w:szCs w:val="20"/>
        </w:rPr>
        <w:t xml:space="preserve">. UE S numer </w:t>
      </w:r>
      <w:r w:rsidR="002D1DFF" w:rsidRPr="002D1DFF">
        <w:rPr>
          <w:rFonts w:ascii="Arial" w:hAnsi="Arial" w:cs="Arial"/>
          <w:b/>
          <w:sz w:val="20"/>
          <w:szCs w:val="20"/>
        </w:rPr>
        <w:t xml:space="preserve">  </w:t>
      </w:r>
      <w:r w:rsidR="002D1DFF">
        <w:rPr>
          <w:rFonts w:ascii="Arial" w:hAnsi="Arial" w:cs="Arial"/>
          <w:b/>
          <w:sz w:val="20"/>
          <w:szCs w:val="20"/>
        </w:rPr>
        <w:t xml:space="preserve"> </w:t>
      </w:r>
      <w:r w:rsidR="002D1DFF" w:rsidRPr="002D1DFF">
        <w:rPr>
          <w:rFonts w:ascii="Arial" w:hAnsi="Arial" w:cs="Arial"/>
          <w:b/>
          <w:sz w:val="20"/>
          <w:szCs w:val="20"/>
        </w:rPr>
        <w:t xml:space="preserve">015 </w:t>
      </w:r>
      <w:r w:rsidRPr="002D1DFF">
        <w:rPr>
          <w:rFonts w:ascii="Arial" w:hAnsi="Arial" w:cs="Arial"/>
          <w:b/>
          <w:sz w:val="20"/>
          <w:szCs w:val="20"/>
        </w:rPr>
        <w:t xml:space="preserve"> </w:t>
      </w:r>
      <w:r w:rsidR="002D1DFF">
        <w:rPr>
          <w:rFonts w:ascii="Arial" w:hAnsi="Arial" w:cs="Arial"/>
          <w:b/>
          <w:sz w:val="20"/>
          <w:szCs w:val="20"/>
        </w:rPr>
        <w:t xml:space="preserve"> </w:t>
      </w:r>
      <w:r w:rsidRPr="002D1DFF">
        <w:rPr>
          <w:rFonts w:ascii="Arial" w:hAnsi="Arial" w:cs="Arial"/>
          <w:b/>
          <w:sz w:val="20"/>
          <w:szCs w:val="20"/>
        </w:rPr>
        <w:t xml:space="preserve">, data </w:t>
      </w:r>
      <w:r w:rsidR="002D1DFF">
        <w:rPr>
          <w:rFonts w:ascii="Arial" w:hAnsi="Arial" w:cs="Arial"/>
          <w:b/>
          <w:sz w:val="20"/>
          <w:szCs w:val="20"/>
        </w:rPr>
        <w:t xml:space="preserve">   </w:t>
      </w:r>
      <w:r w:rsidR="002D1DFF" w:rsidRPr="002D1DFF">
        <w:rPr>
          <w:rFonts w:ascii="Arial" w:hAnsi="Arial" w:cs="Arial"/>
          <w:b/>
          <w:sz w:val="20"/>
          <w:szCs w:val="20"/>
        </w:rPr>
        <w:t>22/01/2019</w:t>
      </w:r>
      <w:r w:rsidR="002D1DFF">
        <w:rPr>
          <w:rFonts w:ascii="Arial" w:hAnsi="Arial" w:cs="Arial"/>
          <w:b/>
          <w:sz w:val="20"/>
          <w:szCs w:val="20"/>
        </w:rPr>
        <w:t xml:space="preserve">  </w:t>
      </w:r>
      <w:r w:rsidR="002D1DFF" w:rsidRPr="002D1DFF">
        <w:rPr>
          <w:rFonts w:ascii="Arial" w:hAnsi="Arial" w:cs="Arial"/>
          <w:b/>
          <w:sz w:val="20"/>
          <w:szCs w:val="20"/>
        </w:rPr>
        <w:t xml:space="preserve">, strona </w:t>
      </w:r>
      <w:r w:rsidR="002D1DFF">
        <w:rPr>
          <w:rFonts w:ascii="Arial" w:hAnsi="Arial" w:cs="Arial"/>
          <w:b/>
          <w:sz w:val="20"/>
          <w:szCs w:val="20"/>
        </w:rPr>
        <w:t xml:space="preserve">  </w:t>
      </w:r>
      <w:r w:rsidR="002D1DFF" w:rsidRPr="002D1DFF">
        <w:rPr>
          <w:rFonts w:ascii="Arial" w:hAnsi="Arial" w:cs="Arial"/>
          <w:b/>
          <w:sz w:val="20"/>
          <w:szCs w:val="20"/>
        </w:rPr>
        <w:t>32469-2019-PL</w:t>
      </w:r>
    </w:p>
    <w:p w14:paraId="77D6210D" w14:textId="507CC14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763F0">
        <w:rPr>
          <w:rFonts w:ascii="Arial" w:hAnsi="Arial" w:cs="Arial"/>
          <w:b/>
          <w:sz w:val="20"/>
          <w:szCs w:val="20"/>
        </w:rPr>
        <w:t>Nume</w:t>
      </w:r>
      <w:r w:rsidR="002D1DFF">
        <w:rPr>
          <w:rFonts w:ascii="Arial" w:hAnsi="Arial" w:cs="Arial"/>
          <w:b/>
          <w:sz w:val="20"/>
          <w:szCs w:val="20"/>
        </w:rPr>
        <w:t xml:space="preserve">r ogłoszenia w </w:t>
      </w:r>
      <w:proofErr w:type="spellStart"/>
      <w:r w:rsidR="002D1DFF">
        <w:rPr>
          <w:rFonts w:ascii="Arial" w:hAnsi="Arial" w:cs="Arial"/>
          <w:b/>
          <w:sz w:val="20"/>
          <w:szCs w:val="20"/>
        </w:rPr>
        <w:t>Dz.U</w:t>
      </w:r>
      <w:proofErr w:type="spellEnd"/>
      <w:r w:rsidR="002D1DFF">
        <w:rPr>
          <w:rFonts w:ascii="Arial" w:hAnsi="Arial" w:cs="Arial"/>
          <w:b/>
          <w:sz w:val="20"/>
          <w:szCs w:val="20"/>
        </w:rPr>
        <w:t>. S:   2019/S 015-032469</w:t>
      </w:r>
      <w:bookmarkStart w:id="0" w:name="_GoBack"/>
      <w:bookmarkEnd w:id="0"/>
    </w:p>
    <w:p w14:paraId="6CBEDE50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315FC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315FC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14:paraId="7163A729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710B2BA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6A55386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7D708967" w14:textId="77777777" w:rsidTr="002763F0">
        <w:trPr>
          <w:trHeight w:val="349"/>
        </w:trPr>
        <w:tc>
          <w:tcPr>
            <w:tcW w:w="4644" w:type="dxa"/>
            <w:shd w:val="clear" w:color="auto" w:fill="auto"/>
          </w:tcPr>
          <w:p w14:paraId="3F82203C" w14:textId="77777777" w:rsidR="00D66AA8" w:rsidRPr="006315FC" w:rsidRDefault="00D66AA8" w:rsidP="008F7F2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315FC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245" w:type="dxa"/>
            <w:shd w:val="clear" w:color="auto" w:fill="auto"/>
          </w:tcPr>
          <w:p w14:paraId="7E1B6EA4" w14:textId="77777777" w:rsidR="00D66AA8" w:rsidRPr="006315FC" w:rsidRDefault="00D66AA8" w:rsidP="008F7F2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70EE4F24" w14:textId="77777777" w:rsidTr="002763F0">
        <w:trPr>
          <w:trHeight w:val="349"/>
        </w:trPr>
        <w:tc>
          <w:tcPr>
            <w:tcW w:w="4644" w:type="dxa"/>
            <w:shd w:val="clear" w:color="auto" w:fill="auto"/>
          </w:tcPr>
          <w:p w14:paraId="6154301F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245" w:type="dxa"/>
            <w:shd w:val="clear" w:color="auto" w:fill="auto"/>
          </w:tcPr>
          <w:p w14:paraId="75C71144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0E7C02">
              <w:rPr>
                <w:rFonts w:ascii="Arial" w:hAnsi="Arial" w:cs="Arial"/>
                <w:sz w:val="20"/>
                <w:szCs w:val="20"/>
              </w:rPr>
              <w:t>Mazowiecki Port Lotniczy Warszawa–Modlin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E7C02">
              <w:rPr>
                <w:rFonts w:ascii="Arial" w:hAnsi="Arial" w:cs="Arial"/>
                <w:sz w:val="20"/>
                <w:szCs w:val="20"/>
              </w:rPr>
              <w:t>05-102 Nowy Dwór Mazowiecki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E7C02">
              <w:rPr>
                <w:rFonts w:ascii="Arial" w:hAnsi="Arial" w:cs="Arial"/>
                <w:sz w:val="20"/>
                <w:szCs w:val="20"/>
              </w:rPr>
              <w:t xml:space="preserve">ul. Gen. Wiktora </w:t>
            </w:r>
            <w:proofErr w:type="spellStart"/>
            <w:r w:rsidRPr="000E7C02">
              <w:rPr>
                <w:rFonts w:ascii="Arial" w:hAnsi="Arial" w:cs="Arial"/>
                <w:sz w:val="20"/>
                <w:szCs w:val="20"/>
              </w:rPr>
              <w:t>Thommee</w:t>
            </w:r>
            <w:proofErr w:type="spellEnd"/>
            <w:r w:rsidRPr="000E7C02">
              <w:rPr>
                <w:rFonts w:ascii="Arial" w:hAnsi="Arial" w:cs="Arial"/>
                <w:sz w:val="20"/>
                <w:szCs w:val="20"/>
              </w:rPr>
              <w:t xml:space="preserve"> 1 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</w:tr>
      <w:tr w:rsidR="00D66AA8" w:rsidRPr="006315FC" w14:paraId="06D0AB2D" w14:textId="77777777" w:rsidTr="002763F0">
        <w:trPr>
          <w:trHeight w:val="485"/>
        </w:trPr>
        <w:tc>
          <w:tcPr>
            <w:tcW w:w="4644" w:type="dxa"/>
            <w:shd w:val="clear" w:color="auto" w:fill="auto"/>
          </w:tcPr>
          <w:p w14:paraId="015F1896" w14:textId="77777777" w:rsidR="00D66AA8" w:rsidRPr="006315FC" w:rsidRDefault="00D66AA8" w:rsidP="008F7F2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245" w:type="dxa"/>
            <w:shd w:val="clear" w:color="auto" w:fill="auto"/>
          </w:tcPr>
          <w:p w14:paraId="383ED363" w14:textId="77777777" w:rsidR="00D66AA8" w:rsidRPr="006315FC" w:rsidRDefault="00D66AA8" w:rsidP="008F7F2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14:paraId="5D404CD7" w14:textId="77777777" w:rsidR="00D66AA8" w:rsidRPr="006315FC" w:rsidRDefault="00D66AA8" w:rsidP="008F7F2B">
            <w:pPr>
              <w:pStyle w:val="Textbody"/>
              <w:spacing w:after="0" w:line="240" w:lineRule="auto"/>
              <w:ind w:right="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Dostawa energii elektrycznej dla spółki Mazowiecki Port Lotniczy Warszawa-Modlin Sp. z o.o.”</w:t>
            </w:r>
            <w:r w:rsidRPr="00F53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5FC">
              <w:rPr>
                <w:rFonts w:ascii="Arial" w:hAnsi="Arial" w:cs="Arial"/>
                <w:b/>
                <w:iCs/>
                <w:sz w:val="20"/>
                <w:szCs w:val="20"/>
              </w:rPr>
              <w:t>na  rok 2019</w:t>
            </w:r>
          </w:p>
        </w:tc>
      </w:tr>
      <w:tr w:rsidR="00D66AA8" w:rsidRPr="006315FC" w14:paraId="3C9419D3" w14:textId="77777777" w:rsidTr="002763F0">
        <w:trPr>
          <w:trHeight w:val="484"/>
        </w:trPr>
        <w:tc>
          <w:tcPr>
            <w:tcW w:w="4644" w:type="dxa"/>
            <w:shd w:val="clear" w:color="auto" w:fill="auto"/>
          </w:tcPr>
          <w:p w14:paraId="0E439360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51797BED" w14:textId="77777777" w:rsidR="00D66AA8" w:rsidRPr="006315FC" w:rsidRDefault="00D66AA8" w:rsidP="008F7F2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563952">
              <w:rPr>
                <w:rFonts w:ascii="Arial" w:hAnsi="Arial" w:cs="Arial"/>
                <w:sz w:val="20"/>
                <w:szCs w:val="20"/>
              </w:rPr>
              <w:t>Przedmiotem zamówienia jest: dostawa energii elektrycznej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 czynnej dla </w:t>
            </w:r>
            <w:r w:rsidRPr="00563952">
              <w:rPr>
                <w:rFonts w:ascii="Arial" w:hAnsi="Arial" w:cs="Arial"/>
                <w:sz w:val="20"/>
                <w:szCs w:val="20"/>
              </w:rPr>
              <w:t xml:space="preserve">spółki Mazowiecki Port Lotniczy Warszawa-Modlin Sp. z o.o. 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odbywać się będzie na warunkach określonych przepisami ustawy z dnia 10 kwietnia 1997 r. Prawo energetyczne (Dz. U. z 2018 r. poz. 755 ze zm.), zwanej dalej Prawem energetycznym, wydanych na jej podstawie obowiązujących rozporządzeń, zgodnie z zasadami określonymi w koncesjach, postanowieniach Umowy dostawy, warunkami zawartymi w niniejszej Specyfikacji Istotnych Warunków Zamówienia (dalej  SIWZ)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ewentualnymi wyjaśnieniami udzielanymi przez zamawiającego w toku postępowania przetargowego</w:t>
            </w:r>
          </w:p>
        </w:tc>
      </w:tr>
      <w:tr w:rsidR="00D66AA8" w:rsidRPr="006315FC" w14:paraId="3078221B" w14:textId="77777777" w:rsidTr="002763F0">
        <w:trPr>
          <w:trHeight w:val="484"/>
        </w:trPr>
        <w:tc>
          <w:tcPr>
            <w:tcW w:w="4644" w:type="dxa"/>
            <w:shd w:val="clear" w:color="auto" w:fill="auto"/>
          </w:tcPr>
          <w:p w14:paraId="18AF8E9E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315F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15FC">
              <w:rPr>
                <w:rFonts w:ascii="Arial" w:hAnsi="Arial" w:cs="Arial"/>
                <w:sz w:val="20"/>
                <w:szCs w:val="20"/>
              </w:rPr>
              <w:t>)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21FF0A82" w14:textId="77777777" w:rsidR="00D66AA8" w:rsidRPr="006315FC" w:rsidRDefault="00D66AA8" w:rsidP="008F7F2B">
            <w:pPr>
              <w:pStyle w:val="Default"/>
              <w:rPr>
                <w:color w:val="auto"/>
              </w:rPr>
            </w:pPr>
          </w:p>
          <w:p w14:paraId="5042DF2A" w14:textId="77777777" w:rsidR="00D66AA8" w:rsidRPr="004672BE" w:rsidRDefault="00D66AA8" w:rsidP="0055776E">
            <w:pPr>
              <w:pStyle w:val="Default"/>
              <w:spacing w:before="60" w:after="60"/>
              <w:rPr>
                <w:b/>
                <w:color w:val="auto"/>
                <w:sz w:val="20"/>
                <w:szCs w:val="20"/>
              </w:rPr>
            </w:pPr>
            <w:r w:rsidRPr="004672BE">
              <w:rPr>
                <w:b/>
                <w:color w:val="auto"/>
                <w:sz w:val="20"/>
                <w:szCs w:val="20"/>
              </w:rPr>
              <w:t>P-</w:t>
            </w:r>
            <w:r w:rsidR="0055776E" w:rsidRPr="004672BE">
              <w:rPr>
                <w:b/>
                <w:color w:val="auto"/>
                <w:sz w:val="20"/>
                <w:szCs w:val="20"/>
              </w:rPr>
              <w:t>143</w:t>
            </w:r>
            <w:r w:rsidRPr="004672BE">
              <w:rPr>
                <w:b/>
                <w:color w:val="auto"/>
                <w:sz w:val="20"/>
                <w:szCs w:val="20"/>
              </w:rPr>
              <w:t>/18</w:t>
            </w:r>
          </w:p>
        </w:tc>
      </w:tr>
    </w:tbl>
    <w:p w14:paraId="0BC1231A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315FC">
        <w:rPr>
          <w:rFonts w:ascii="Arial" w:hAnsi="Arial" w:cs="Arial"/>
          <w:b/>
          <w:i/>
          <w:sz w:val="20"/>
          <w:szCs w:val="20"/>
        </w:rPr>
        <w:t>.</w:t>
      </w:r>
    </w:p>
    <w:p w14:paraId="0B6C6641" w14:textId="77777777" w:rsidR="00D66AA8" w:rsidRPr="006315FC" w:rsidRDefault="00D66AA8" w:rsidP="00D66AA8">
      <w:pPr>
        <w:pStyle w:val="ChapterTitle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Część II: Informacje dotyczące wykonawcy</w:t>
      </w:r>
    </w:p>
    <w:p w14:paraId="589B7BDE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52A43654" w14:textId="77777777" w:rsidTr="002763F0">
        <w:tc>
          <w:tcPr>
            <w:tcW w:w="4644" w:type="dxa"/>
            <w:shd w:val="clear" w:color="auto" w:fill="auto"/>
          </w:tcPr>
          <w:p w14:paraId="5FEBCC96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245" w:type="dxa"/>
            <w:shd w:val="clear" w:color="auto" w:fill="auto"/>
          </w:tcPr>
          <w:p w14:paraId="741487A2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470244BE" w14:textId="77777777" w:rsidTr="002763F0">
        <w:tc>
          <w:tcPr>
            <w:tcW w:w="4644" w:type="dxa"/>
            <w:shd w:val="clear" w:color="auto" w:fill="auto"/>
          </w:tcPr>
          <w:p w14:paraId="00C524B0" w14:textId="77777777" w:rsidR="00D66AA8" w:rsidRPr="006315FC" w:rsidRDefault="00D66AA8" w:rsidP="008F7F2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245" w:type="dxa"/>
            <w:shd w:val="clear" w:color="auto" w:fill="auto"/>
          </w:tcPr>
          <w:p w14:paraId="261D2431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6AA8" w:rsidRPr="006315FC" w14:paraId="1212B600" w14:textId="77777777" w:rsidTr="002763F0">
        <w:trPr>
          <w:trHeight w:val="1372"/>
        </w:trPr>
        <w:tc>
          <w:tcPr>
            <w:tcW w:w="4644" w:type="dxa"/>
            <w:shd w:val="clear" w:color="auto" w:fill="auto"/>
          </w:tcPr>
          <w:p w14:paraId="3D14034E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3CF9410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245" w:type="dxa"/>
            <w:shd w:val="clear" w:color="auto" w:fill="auto"/>
          </w:tcPr>
          <w:p w14:paraId="0D7003A8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48EF58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66AA8" w:rsidRPr="006315FC" w14:paraId="733FFAAF" w14:textId="77777777" w:rsidTr="002763F0">
        <w:tc>
          <w:tcPr>
            <w:tcW w:w="4644" w:type="dxa"/>
            <w:shd w:val="clear" w:color="auto" w:fill="auto"/>
          </w:tcPr>
          <w:p w14:paraId="72DCC5DC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245" w:type="dxa"/>
            <w:shd w:val="clear" w:color="auto" w:fill="auto"/>
          </w:tcPr>
          <w:p w14:paraId="1A9F7B0A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6D967248" w14:textId="77777777" w:rsidTr="002763F0">
        <w:trPr>
          <w:trHeight w:val="1653"/>
        </w:trPr>
        <w:tc>
          <w:tcPr>
            <w:tcW w:w="4644" w:type="dxa"/>
            <w:shd w:val="clear" w:color="auto" w:fill="auto"/>
          </w:tcPr>
          <w:p w14:paraId="7880F36C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076D26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5F30878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798D03E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315F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15F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245" w:type="dxa"/>
            <w:shd w:val="clear" w:color="auto" w:fill="auto"/>
          </w:tcPr>
          <w:p w14:paraId="7C799C88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770E95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27749A9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51C8F0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749BDE7C" w14:textId="77777777" w:rsidTr="002763F0">
        <w:tc>
          <w:tcPr>
            <w:tcW w:w="4644" w:type="dxa"/>
            <w:shd w:val="clear" w:color="auto" w:fill="auto"/>
          </w:tcPr>
          <w:p w14:paraId="3FAB1EDB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245" w:type="dxa"/>
            <w:shd w:val="clear" w:color="auto" w:fill="auto"/>
          </w:tcPr>
          <w:p w14:paraId="22CB8436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5134DBE6" w14:textId="77777777" w:rsidTr="002763F0">
        <w:tc>
          <w:tcPr>
            <w:tcW w:w="4644" w:type="dxa"/>
            <w:shd w:val="clear" w:color="auto" w:fill="auto"/>
          </w:tcPr>
          <w:p w14:paraId="1AB33735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68599EFA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6315FC" w14:paraId="7B5B89D3" w14:textId="77777777" w:rsidTr="002763F0">
        <w:tc>
          <w:tcPr>
            <w:tcW w:w="4644" w:type="dxa"/>
            <w:shd w:val="clear" w:color="auto" w:fill="auto"/>
          </w:tcPr>
          <w:p w14:paraId="73E4E2CA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315FC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315F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15FC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 xml:space="preserve">jaki jest odpowiedni odsetek pracowników niepełnosprawnych lub </w:t>
            </w:r>
            <w:proofErr w:type="spellStart"/>
            <w:r w:rsidRPr="006315F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315F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315FC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245" w:type="dxa"/>
            <w:shd w:val="clear" w:color="auto" w:fill="auto"/>
          </w:tcPr>
          <w:p w14:paraId="2EDD503A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66AA8" w:rsidRPr="006315FC" w14:paraId="7A169BA9" w14:textId="77777777" w:rsidTr="002763F0">
        <w:tc>
          <w:tcPr>
            <w:tcW w:w="4644" w:type="dxa"/>
            <w:shd w:val="clear" w:color="auto" w:fill="auto"/>
          </w:tcPr>
          <w:p w14:paraId="01C34BCF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245" w:type="dxa"/>
            <w:shd w:val="clear" w:color="auto" w:fill="auto"/>
          </w:tcPr>
          <w:p w14:paraId="3C3FE3E5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66AA8" w:rsidRPr="006315FC" w14:paraId="41C05EE8" w14:textId="77777777" w:rsidTr="002763F0">
        <w:tc>
          <w:tcPr>
            <w:tcW w:w="4644" w:type="dxa"/>
            <w:shd w:val="clear" w:color="auto" w:fill="auto"/>
          </w:tcPr>
          <w:p w14:paraId="505EA093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42FCBF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E700F4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315F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245" w:type="dxa"/>
            <w:shd w:val="clear" w:color="auto" w:fill="auto"/>
          </w:tcPr>
          <w:p w14:paraId="2E1C7B1D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ABE5B9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8AA0B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66AA8" w:rsidRPr="006315FC" w14:paraId="0BAFAD59" w14:textId="77777777" w:rsidTr="002763F0">
        <w:tc>
          <w:tcPr>
            <w:tcW w:w="4644" w:type="dxa"/>
            <w:shd w:val="clear" w:color="auto" w:fill="auto"/>
          </w:tcPr>
          <w:p w14:paraId="0C05CE50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5245" w:type="dxa"/>
            <w:shd w:val="clear" w:color="auto" w:fill="auto"/>
          </w:tcPr>
          <w:p w14:paraId="55C89958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02E05427" w14:textId="77777777" w:rsidTr="002763F0">
        <w:tc>
          <w:tcPr>
            <w:tcW w:w="4644" w:type="dxa"/>
            <w:shd w:val="clear" w:color="auto" w:fill="auto"/>
          </w:tcPr>
          <w:p w14:paraId="6D99E3C8" w14:textId="77777777" w:rsidR="00D66AA8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3C44F31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D1ED50E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6315FC" w14:paraId="3F92A8A1" w14:textId="77777777" w:rsidTr="002763F0">
        <w:tc>
          <w:tcPr>
            <w:tcW w:w="9889" w:type="dxa"/>
            <w:gridSpan w:val="2"/>
            <w:shd w:val="clear" w:color="auto" w:fill="BFBFBF"/>
          </w:tcPr>
          <w:p w14:paraId="73091C61" w14:textId="77777777" w:rsidR="00D66AA8" w:rsidRPr="006315FC" w:rsidRDefault="00D66AA8" w:rsidP="008F7F2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66AA8" w:rsidRPr="006315FC" w14:paraId="02ABE29D" w14:textId="77777777" w:rsidTr="002763F0">
        <w:tc>
          <w:tcPr>
            <w:tcW w:w="4644" w:type="dxa"/>
            <w:shd w:val="clear" w:color="auto" w:fill="auto"/>
          </w:tcPr>
          <w:p w14:paraId="785C0EEA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245" w:type="dxa"/>
            <w:shd w:val="clear" w:color="auto" w:fill="auto"/>
          </w:tcPr>
          <w:p w14:paraId="7EB50C75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66AA8" w:rsidRPr="006315FC" w14:paraId="3D52D65A" w14:textId="77777777" w:rsidTr="002763F0">
        <w:tc>
          <w:tcPr>
            <w:tcW w:w="4644" w:type="dxa"/>
            <w:shd w:val="clear" w:color="auto" w:fill="auto"/>
          </w:tcPr>
          <w:p w14:paraId="17214920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245" w:type="dxa"/>
            <w:shd w:val="clear" w:color="auto" w:fill="auto"/>
          </w:tcPr>
          <w:p w14:paraId="72FF0AEB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6D1DDAC0" w14:textId="77777777" w:rsidTr="002763F0">
        <w:tc>
          <w:tcPr>
            <w:tcW w:w="4644" w:type="dxa"/>
            <w:shd w:val="clear" w:color="auto" w:fill="auto"/>
          </w:tcPr>
          <w:p w14:paraId="2DF613A3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245" w:type="dxa"/>
            <w:shd w:val="clear" w:color="auto" w:fill="auto"/>
          </w:tcPr>
          <w:p w14:paraId="545C1EFE" w14:textId="77777777" w:rsidR="00D66AA8" w:rsidRPr="006315FC" w:rsidRDefault="00D66AA8" w:rsidP="008F7F2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D5DE7D8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694191F" w14:textId="77777777" w:rsidR="00D66AA8" w:rsidRPr="006315FC" w:rsidRDefault="00D66AA8" w:rsidP="00276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6315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6315F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403A08A4" w14:textId="77777777" w:rsidTr="002763F0">
        <w:tc>
          <w:tcPr>
            <w:tcW w:w="4644" w:type="dxa"/>
            <w:shd w:val="clear" w:color="auto" w:fill="auto"/>
          </w:tcPr>
          <w:p w14:paraId="7A9470F5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245" w:type="dxa"/>
            <w:shd w:val="clear" w:color="auto" w:fill="auto"/>
          </w:tcPr>
          <w:p w14:paraId="2BBE57C6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194BE629" w14:textId="77777777" w:rsidTr="002763F0">
        <w:tc>
          <w:tcPr>
            <w:tcW w:w="4644" w:type="dxa"/>
            <w:shd w:val="clear" w:color="auto" w:fill="auto"/>
          </w:tcPr>
          <w:p w14:paraId="0D6A60E2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245" w:type="dxa"/>
            <w:shd w:val="clear" w:color="auto" w:fill="auto"/>
          </w:tcPr>
          <w:p w14:paraId="451387C2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[……],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66AA8" w:rsidRPr="006315FC" w14:paraId="5E5F99BF" w14:textId="77777777" w:rsidTr="002763F0">
        <w:tc>
          <w:tcPr>
            <w:tcW w:w="4644" w:type="dxa"/>
            <w:shd w:val="clear" w:color="auto" w:fill="auto"/>
          </w:tcPr>
          <w:p w14:paraId="0FC96DB7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245" w:type="dxa"/>
            <w:shd w:val="clear" w:color="auto" w:fill="auto"/>
          </w:tcPr>
          <w:p w14:paraId="3D82CF83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4CB51BC9" w14:textId="77777777" w:rsidTr="002763F0">
        <w:tc>
          <w:tcPr>
            <w:tcW w:w="4644" w:type="dxa"/>
            <w:shd w:val="clear" w:color="auto" w:fill="auto"/>
          </w:tcPr>
          <w:p w14:paraId="149A2754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245" w:type="dxa"/>
            <w:shd w:val="clear" w:color="auto" w:fill="auto"/>
          </w:tcPr>
          <w:p w14:paraId="78E38D6A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35AB465C" w14:textId="77777777" w:rsidTr="002763F0">
        <w:tc>
          <w:tcPr>
            <w:tcW w:w="4644" w:type="dxa"/>
            <w:shd w:val="clear" w:color="auto" w:fill="auto"/>
          </w:tcPr>
          <w:p w14:paraId="5AF7C6A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45" w:type="dxa"/>
            <w:shd w:val="clear" w:color="auto" w:fill="auto"/>
          </w:tcPr>
          <w:p w14:paraId="6E8D16A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26EFC711" w14:textId="77777777" w:rsidTr="002763F0">
        <w:tc>
          <w:tcPr>
            <w:tcW w:w="4644" w:type="dxa"/>
            <w:shd w:val="clear" w:color="auto" w:fill="auto"/>
          </w:tcPr>
          <w:p w14:paraId="06B6FFBB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245" w:type="dxa"/>
            <w:shd w:val="clear" w:color="auto" w:fill="auto"/>
          </w:tcPr>
          <w:p w14:paraId="357D6746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1694FBED" w14:textId="77777777" w:rsidTr="002763F0">
        <w:tc>
          <w:tcPr>
            <w:tcW w:w="4644" w:type="dxa"/>
            <w:shd w:val="clear" w:color="auto" w:fill="auto"/>
          </w:tcPr>
          <w:p w14:paraId="57B49A76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245" w:type="dxa"/>
            <w:shd w:val="clear" w:color="auto" w:fill="auto"/>
          </w:tcPr>
          <w:p w14:paraId="46967F0D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C9183A5" w14:textId="77777777" w:rsidR="00DD671F" w:rsidRDefault="00DD671F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257434E6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0F8170D0" w14:textId="77777777" w:rsidTr="002763F0">
        <w:tc>
          <w:tcPr>
            <w:tcW w:w="4644" w:type="dxa"/>
            <w:shd w:val="clear" w:color="auto" w:fill="auto"/>
          </w:tcPr>
          <w:p w14:paraId="761E1B04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245" w:type="dxa"/>
            <w:shd w:val="clear" w:color="auto" w:fill="auto"/>
          </w:tcPr>
          <w:p w14:paraId="7BFF62E2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3E729AE3" w14:textId="77777777" w:rsidTr="002763F0">
        <w:tc>
          <w:tcPr>
            <w:tcW w:w="4644" w:type="dxa"/>
            <w:shd w:val="clear" w:color="auto" w:fill="auto"/>
          </w:tcPr>
          <w:p w14:paraId="73D1A703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245" w:type="dxa"/>
            <w:shd w:val="clear" w:color="auto" w:fill="auto"/>
          </w:tcPr>
          <w:p w14:paraId="4D011AEB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DACD76C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315FC">
        <w:rPr>
          <w:rFonts w:ascii="Arial" w:hAnsi="Arial" w:cs="Arial"/>
          <w:sz w:val="20"/>
          <w:szCs w:val="20"/>
        </w:rPr>
        <w:t xml:space="preserve">, proszę przedstawić – </w:t>
      </w:r>
      <w:r w:rsidRPr="006315FC">
        <w:rPr>
          <w:rFonts w:ascii="Arial" w:hAnsi="Arial" w:cs="Arial"/>
          <w:b/>
          <w:sz w:val="20"/>
          <w:szCs w:val="20"/>
        </w:rPr>
        <w:t>dla każdego</w:t>
      </w:r>
      <w:r w:rsidRPr="006315FC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315FC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315FC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315FC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315FC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315FC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315FC">
        <w:rPr>
          <w:rFonts w:ascii="Arial" w:hAnsi="Arial" w:cs="Arial"/>
          <w:sz w:val="20"/>
          <w:szCs w:val="20"/>
        </w:rPr>
        <w:t>.</w:t>
      </w:r>
    </w:p>
    <w:p w14:paraId="7AD125B8" w14:textId="77777777" w:rsidR="00D66AA8" w:rsidRDefault="00D66AA8" w:rsidP="00D66AA8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</w:p>
    <w:p w14:paraId="44A0FBBB" w14:textId="77777777" w:rsidR="00D66AA8" w:rsidRPr="006315FC" w:rsidRDefault="00D66AA8" w:rsidP="00D66AA8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6315FC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EE60062" w14:textId="77777777" w:rsidR="00D66AA8" w:rsidRPr="006315FC" w:rsidRDefault="00D66AA8" w:rsidP="00D66AA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3831CE47" w14:textId="77777777" w:rsidTr="002763F0">
        <w:tc>
          <w:tcPr>
            <w:tcW w:w="4644" w:type="dxa"/>
            <w:shd w:val="clear" w:color="auto" w:fill="auto"/>
          </w:tcPr>
          <w:p w14:paraId="08A9AC70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245" w:type="dxa"/>
            <w:shd w:val="clear" w:color="auto" w:fill="auto"/>
          </w:tcPr>
          <w:p w14:paraId="7048E97A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5601F2A1" w14:textId="77777777" w:rsidTr="002763F0">
        <w:tc>
          <w:tcPr>
            <w:tcW w:w="4644" w:type="dxa"/>
            <w:shd w:val="clear" w:color="auto" w:fill="auto"/>
          </w:tcPr>
          <w:p w14:paraId="69C3556E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245" w:type="dxa"/>
            <w:shd w:val="clear" w:color="auto" w:fill="auto"/>
          </w:tcPr>
          <w:p w14:paraId="05B13C6C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B67BE7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3C5F4D0" w14:textId="77777777" w:rsidR="00D66AA8" w:rsidRPr="006315FC" w:rsidRDefault="00D66AA8" w:rsidP="00D66AA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315FC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315FC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C4D9FBB" w14:textId="77777777" w:rsidR="00D66AA8" w:rsidRPr="00637747" w:rsidRDefault="00D66AA8" w:rsidP="00637747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br w:type="page"/>
      </w:r>
      <w:r w:rsidRPr="00637747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48F5D6C6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A3D3DED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A7D7854" w14:textId="77777777" w:rsidR="00D66AA8" w:rsidRPr="006315FC" w:rsidRDefault="00D66AA8" w:rsidP="00EB5E1C">
      <w:pPr>
        <w:pStyle w:val="NumPar1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 xml:space="preserve">udział w </w:t>
      </w:r>
      <w:r w:rsidRPr="006315FC">
        <w:rPr>
          <w:rFonts w:ascii="Arial" w:hAnsi="Arial" w:cs="Arial"/>
          <w:b/>
          <w:sz w:val="20"/>
          <w:szCs w:val="20"/>
        </w:rPr>
        <w:t>organizacji przestępczej</w:t>
      </w:r>
      <w:r w:rsidRPr="006315FC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315FC">
        <w:rPr>
          <w:rFonts w:ascii="Arial" w:hAnsi="Arial" w:cs="Arial"/>
          <w:sz w:val="20"/>
          <w:szCs w:val="20"/>
        </w:rPr>
        <w:t>;</w:t>
      </w:r>
    </w:p>
    <w:p w14:paraId="7A7DF013" w14:textId="77777777" w:rsidR="00D66AA8" w:rsidRPr="006315FC" w:rsidRDefault="00D66AA8" w:rsidP="00D66AA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korupcja</w:t>
      </w:r>
      <w:r w:rsidRPr="006315FC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315FC">
        <w:rPr>
          <w:rFonts w:ascii="Arial" w:hAnsi="Arial" w:cs="Arial"/>
          <w:sz w:val="20"/>
          <w:szCs w:val="20"/>
        </w:rPr>
        <w:t>;</w:t>
      </w:r>
    </w:p>
    <w:p w14:paraId="4C7006A2" w14:textId="77777777" w:rsidR="00D66AA8" w:rsidRPr="006315FC" w:rsidRDefault="00D66AA8" w:rsidP="00D66AA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315FC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315F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315FC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0BB46E7" w14:textId="77777777" w:rsidR="00D66AA8" w:rsidRPr="006315FC" w:rsidRDefault="00D66AA8" w:rsidP="00D66AA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315F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B9BBB6D" w14:textId="77777777" w:rsidR="00D66AA8" w:rsidRPr="006315FC" w:rsidRDefault="00D66AA8" w:rsidP="00D66AA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315F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071FE39" w14:textId="77777777" w:rsidR="00D66AA8" w:rsidRPr="006315FC" w:rsidRDefault="00D66AA8" w:rsidP="00D66AA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praca dzieci</w:t>
      </w:r>
      <w:r w:rsidRPr="006315FC">
        <w:rPr>
          <w:rFonts w:ascii="Arial" w:hAnsi="Arial" w:cs="Arial"/>
          <w:sz w:val="20"/>
          <w:szCs w:val="20"/>
        </w:rPr>
        <w:t xml:space="preserve"> i inne formy </w:t>
      </w:r>
      <w:r w:rsidRPr="006315FC">
        <w:rPr>
          <w:rFonts w:ascii="Arial" w:hAnsi="Arial" w:cs="Arial"/>
          <w:b/>
          <w:sz w:val="20"/>
          <w:szCs w:val="20"/>
        </w:rPr>
        <w:t>handlu ludźmi</w:t>
      </w:r>
      <w:r w:rsidRPr="006315FC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315FC">
        <w:rPr>
          <w:rFonts w:ascii="Arial" w:hAnsi="Arial" w:cs="Arial"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3B891AD1" w14:textId="77777777" w:rsidTr="002763F0">
        <w:tc>
          <w:tcPr>
            <w:tcW w:w="4644" w:type="dxa"/>
            <w:shd w:val="clear" w:color="auto" w:fill="auto"/>
          </w:tcPr>
          <w:p w14:paraId="0032837A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245" w:type="dxa"/>
            <w:shd w:val="clear" w:color="auto" w:fill="auto"/>
          </w:tcPr>
          <w:p w14:paraId="2CEA81FA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7BAD5B3E" w14:textId="77777777" w:rsidTr="002763F0">
        <w:tc>
          <w:tcPr>
            <w:tcW w:w="4644" w:type="dxa"/>
            <w:shd w:val="clear" w:color="auto" w:fill="auto"/>
          </w:tcPr>
          <w:p w14:paraId="15D69CFB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245" w:type="dxa"/>
            <w:shd w:val="clear" w:color="auto" w:fill="auto"/>
          </w:tcPr>
          <w:p w14:paraId="65510B45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12A37D8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D66AA8" w:rsidRPr="006315FC" w14:paraId="7CE6CCC2" w14:textId="77777777" w:rsidTr="002763F0">
        <w:tc>
          <w:tcPr>
            <w:tcW w:w="4644" w:type="dxa"/>
            <w:shd w:val="clear" w:color="auto" w:fill="auto"/>
          </w:tcPr>
          <w:p w14:paraId="44924A7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245" w:type="dxa"/>
            <w:shd w:val="clear" w:color="auto" w:fill="auto"/>
          </w:tcPr>
          <w:p w14:paraId="3B3EA0B3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315F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315F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315FC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CA7D016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</w:t>
            </w: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wydający urząd lub organ, dokładne dane referencyjne dokumentacji): [……][……][……][……]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D66AA8" w:rsidRPr="006315FC" w14:paraId="3ECD5892" w14:textId="77777777" w:rsidTr="002763F0">
        <w:tc>
          <w:tcPr>
            <w:tcW w:w="4644" w:type="dxa"/>
            <w:shd w:val="clear" w:color="auto" w:fill="auto"/>
          </w:tcPr>
          <w:p w14:paraId="3D4A168D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315FC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samooczyszczenie”)</w:t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5E50049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D66AA8" w:rsidRPr="006315FC" w14:paraId="7395A395" w14:textId="77777777" w:rsidTr="002763F0">
        <w:tc>
          <w:tcPr>
            <w:tcW w:w="4644" w:type="dxa"/>
            <w:shd w:val="clear" w:color="auto" w:fill="auto"/>
          </w:tcPr>
          <w:p w14:paraId="66CB9D9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315FC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2C69D824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EB18869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6315FC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923"/>
      </w:tblGrid>
      <w:tr w:rsidR="00D66AA8" w:rsidRPr="006315FC" w14:paraId="66EE245A" w14:textId="77777777" w:rsidTr="002763F0">
        <w:tc>
          <w:tcPr>
            <w:tcW w:w="4644" w:type="dxa"/>
            <w:shd w:val="clear" w:color="auto" w:fill="auto"/>
          </w:tcPr>
          <w:p w14:paraId="0BCAF299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3C991E1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7B5E6D85" w14:textId="77777777" w:rsidTr="002763F0">
        <w:tc>
          <w:tcPr>
            <w:tcW w:w="4644" w:type="dxa"/>
            <w:shd w:val="clear" w:color="auto" w:fill="auto"/>
          </w:tcPr>
          <w:p w14:paraId="58F572B3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315FC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B3E2D58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6315FC" w14:paraId="117FD477" w14:textId="77777777" w:rsidTr="002763F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09C7E60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EA91AD7" w14:textId="77777777" w:rsidR="00D66AA8" w:rsidRPr="006315FC" w:rsidRDefault="00D66AA8" w:rsidP="008F7F2B">
            <w:pPr>
              <w:pStyle w:val="Tiret1"/>
              <w:tabs>
                <w:tab w:val="clear" w:pos="1417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778E95" w14:textId="77777777" w:rsidR="00D66AA8" w:rsidRPr="006315FC" w:rsidRDefault="00D66AA8" w:rsidP="00EB5E1C">
            <w:pPr>
              <w:pStyle w:val="Tiret1"/>
              <w:numPr>
                <w:ilvl w:val="0"/>
                <w:numId w:val="40"/>
              </w:numPr>
              <w:tabs>
                <w:tab w:val="clear" w:pos="1417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DA5DA39" w14:textId="77777777" w:rsidR="00D66AA8" w:rsidRPr="006315FC" w:rsidRDefault="00D66AA8" w:rsidP="00EB5E1C">
            <w:pPr>
              <w:pStyle w:val="Tiret1"/>
              <w:numPr>
                <w:ilvl w:val="0"/>
                <w:numId w:val="40"/>
              </w:numPr>
              <w:tabs>
                <w:tab w:val="clear" w:pos="1417"/>
                <w:tab w:val="num" w:pos="284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6315FC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EB18C5A" w14:textId="77777777" w:rsidR="00D66AA8" w:rsidRPr="006315FC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315FC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C625C1E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74DBD0" w14:textId="77777777" w:rsidR="00D66AA8" w:rsidRPr="006315FC" w:rsidRDefault="00D66AA8" w:rsidP="008F7F2B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923" w:type="dxa"/>
            <w:shd w:val="clear" w:color="auto" w:fill="auto"/>
          </w:tcPr>
          <w:p w14:paraId="7221B092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66AA8" w:rsidRPr="006315FC" w14:paraId="5FF4DD53" w14:textId="77777777" w:rsidTr="002763F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006A3C8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9C62598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19D0E76" w14:textId="77777777" w:rsidR="00D66AA8" w:rsidRPr="006315FC" w:rsidRDefault="00D66AA8" w:rsidP="008F7F2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40A155" w14:textId="77777777" w:rsidR="00D66AA8" w:rsidRPr="006315FC" w:rsidRDefault="00D66AA8" w:rsidP="008F7F2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7779F2E5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923" w:type="dxa"/>
            <w:shd w:val="clear" w:color="auto" w:fill="auto"/>
          </w:tcPr>
          <w:p w14:paraId="1C68442A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70BB43B" w14:textId="77777777" w:rsidR="00D66AA8" w:rsidRPr="006315FC" w:rsidRDefault="00D66AA8" w:rsidP="00EB5E1C">
            <w:pPr>
              <w:pStyle w:val="Tiret0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70E2562" w14:textId="77777777" w:rsidR="00D66AA8" w:rsidRPr="006315FC" w:rsidRDefault="00D66AA8" w:rsidP="00EB5E1C">
            <w:pPr>
              <w:pStyle w:val="Tiret0"/>
              <w:numPr>
                <w:ilvl w:val="0"/>
                <w:numId w:val="39"/>
              </w:num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4BCF44D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66AA8" w:rsidRPr="006315FC" w14:paraId="067B3FB3" w14:textId="77777777" w:rsidTr="002763F0">
        <w:tc>
          <w:tcPr>
            <w:tcW w:w="4644" w:type="dxa"/>
            <w:shd w:val="clear" w:color="auto" w:fill="auto"/>
          </w:tcPr>
          <w:p w14:paraId="4FDBB190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A37B72E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7DC7CA" w14:textId="77777777" w:rsidR="00D557EC" w:rsidRDefault="00D557EC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41475D4A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6315FC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D2C09D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774B36DD" w14:textId="77777777" w:rsidTr="002763F0">
        <w:tc>
          <w:tcPr>
            <w:tcW w:w="4644" w:type="dxa"/>
            <w:shd w:val="clear" w:color="auto" w:fill="auto"/>
          </w:tcPr>
          <w:p w14:paraId="553433FB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245" w:type="dxa"/>
            <w:shd w:val="clear" w:color="auto" w:fill="auto"/>
          </w:tcPr>
          <w:p w14:paraId="4EBB0211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5CE26964" w14:textId="77777777" w:rsidTr="002763F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B84C3AF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315F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4F53CCBE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66AA8" w:rsidRPr="006315FC" w14:paraId="589A2F1D" w14:textId="77777777" w:rsidTr="002763F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4F20F65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5458F6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6315FC" w14:paraId="4CA45356" w14:textId="77777777" w:rsidTr="002763F0">
        <w:tc>
          <w:tcPr>
            <w:tcW w:w="4644" w:type="dxa"/>
            <w:shd w:val="clear" w:color="auto" w:fill="auto"/>
          </w:tcPr>
          <w:p w14:paraId="2E0E5230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315FC">
              <w:rPr>
                <w:rFonts w:ascii="Arial" w:hAnsi="Arial" w:cs="Arial"/>
                <w:sz w:val="20"/>
                <w:szCs w:val="20"/>
              </w:rPr>
              <w:t>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315FC">
              <w:rPr>
                <w:rFonts w:ascii="Arial" w:hAnsi="Arial" w:cs="Arial"/>
                <w:sz w:val="20"/>
                <w:szCs w:val="20"/>
              </w:rPr>
              <w:t>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315FC">
              <w:rPr>
                <w:rFonts w:ascii="Arial" w:hAnsi="Arial" w:cs="Arial"/>
                <w:sz w:val="20"/>
                <w:szCs w:val="20"/>
              </w:rPr>
              <w:t>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73CF6E" w14:textId="77777777" w:rsidR="00D66AA8" w:rsidRPr="006315FC" w:rsidRDefault="00D66AA8" w:rsidP="00EB5E1C">
            <w:pPr>
              <w:pStyle w:val="Tiret0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3E9A08D" w14:textId="77777777" w:rsidR="00D66AA8" w:rsidRPr="006315FC" w:rsidRDefault="00D66AA8" w:rsidP="00EB5E1C">
            <w:pPr>
              <w:pStyle w:val="Tiret0"/>
              <w:numPr>
                <w:ilvl w:val="0"/>
                <w:numId w:val="3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315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C12926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41546E2C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135FE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2290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D0022" w14:textId="77777777" w:rsidR="00D66AA8" w:rsidRPr="006315FC" w:rsidRDefault="00D66AA8" w:rsidP="00EB5E1C">
            <w:pPr>
              <w:pStyle w:val="Tiret0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FAE53A" w14:textId="77777777" w:rsidR="00D66AA8" w:rsidRPr="006315FC" w:rsidRDefault="00D66AA8" w:rsidP="008F7F2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38C9D8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6315FC" w14:paraId="194FABA6" w14:textId="77777777" w:rsidTr="002763F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71DEB6C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 xml:space="preserve">poważnego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lastRenderedPageBreak/>
              <w:t>wykroczenia zawodowego</w:t>
            </w:r>
            <w:r w:rsidRPr="006315F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31DD7EA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 xml:space="preserve"> [……]</w:t>
            </w:r>
          </w:p>
        </w:tc>
      </w:tr>
      <w:tr w:rsidR="00D66AA8" w:rsidRPr="006315FC" w14:paraId="09F32548" w14:textId="77777777" w:rsidTr="002763F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078CBE2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532690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6315FC" w14:paraId="1A25E5D2" w14:textId="77777777" w:rsidTr="002763F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FE9ED6F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5C469097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6315FC" w14:paraId="71E4AA7A" w14:textId="77777777" w:rsidTr="002763F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AEE7185" w14:textId="77777777" w:rsidR="00D66AA8" w:rsidRPr="006315FC" w:rsidRDefault="00D66AA8" w:rsidP="008F7F2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885D90D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6315FC" w14:paraId="20090B7D" w14:textId="77777777" w:rsidTr="002763F0">
        <w:trPr>
          <w:trHeight w:val="1316"/>
        </w:trPr>
        <w:tc>
          <w:tcPr>
            <w:tcW w:w="4644" w:type="dxa"/>
            <w:shd w:val="clear" w:color="auto" w:fill="auto"/>
          </w:tcPr>
          <w:p w14:paraId="6C6CF398" w14:textId="77777777" w:rsidR="00D66AA8" w:rsidRPr="00F94350" w:rsidRDefault="00D66AA8" w:rsidP="008F7F2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F94350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94350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2AC9F000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6315FC" w14:paraId="7ECE4942" w14:textId="77777777" w:rsidTr="002763F0">
        <w:trPr>
          <w:trHeight w:val="1544"/>
        </w:trPr>
        <w:tc>
          <w:tcPr>
            <w:tcW w:w="4644" w:type="dxa"/>
            <w:shd w:val="clear" w:color="auto" w:fill="auto"/>
          </w:tcPr>
          <w:p w14:paraId="160A8BEF" w14:textId="77777777" w:rsidR="00D66AA8" w:rsidRPr="006315FC" w:rsidRDefault="00D66AA8" w:rsidP="008F7F2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2DA71B47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6315FC" w14:paraId="29321183" w14:textId="77777777" w:rsidTr="002763F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ADD5A58" w14:textId="77777777" w:rsidR="00D66AA8" w:rsidRPr="006315FC" w:rsidRDefault="00D66AA8" w:rsidP="008F7F2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315F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28DFB511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66AA8" w:rsidRPr="006315FC" w14:paraId="7861347B" w14:textId="77777777" w:rsidTr="002763F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D69B3F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40E6C65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66AA8" w:rsidRPr="006315FC" w14:paraId="5254D473" w14:textId="77777777" w:rsidTr="002763F0">
        <w:tc>
          <w:tcPr>
            <w:tcW w:w="4644" w:type="dxa"/>
            <w:shd w:val="clear" w:color="auto" w:fill="auto"/>
          </w:tcPr>
          <w:p w14:paraId="44275D87" w14:textId="77777777" w:rsidR="00D66AA8" w:rsidRPr="006315FC" w:rsidRDefault="00D66AA8" w:rsidP="008F7F2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</w:t>
            </w: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w błąd informacje, które mogą mieć istotny wpływ na decyzje w sprawie wykluczenia, kwalifikacji lub udzielenia zamówienia?</w:t>
            </w:r>
          </w:p>
        </w:tc>
        <w:tc>
          <w:tcPr>
            <w:tcW w:w="5245" w:type="dxa"/>
            <w:shd w:val="clear" w:color="auto" w:fill="auto"/>
          </w:tcPr>
          <w:p w14:paraId="353BCDD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B6718B8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48DA6941" w14:textId="77777777" w:rsidTr="002763F0">
        <w:tc>
          <w:tcPr>
            <w:tcW w:w="4644" w:type="dxa"/>
            <w:shd w:val="clear" w:color="auto" w:fill="auto"/>
          </w:tcPr>
          <w:p w14:paraId="5D2C159F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245" w:type="dxa"/>
            <w:shd w:val="clear" w:color="auto" w:fill="auto"/>
          </w:tcPr>
          <w:p w14:paraId="7F46593D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0FD1E6FA" w14:textId="77777777" w:rsidTr="002763F0">
        <w:tc>
          <w:tcPr>
            <w:tcW w:w="4644" w:type="dxa"/>
            <w:shd w:val="clear" w:color="auto" w:fill="auto"/>
          </w:tcPr>
          <w:p w14:paraId="7E04B242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15379167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D66AA8" w:rsidRPr="006315FC" w14:paraId="1D40B188" w14:textId="77777777" w:rsidTr="002763F0">
        <w:tc>
          <w:tcPr>
            <w:tcW w:w="4644" w:type="dxa"/>
            <w:shd w:val="clear" w:color="auto" w:fill="auto"/>
          </w:tcPr>
          <w:p w14:paraId="0296AE09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Style w:val="NormalBoldChar"/>
                <w:rFonts w:ascii="Arial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245" w:type="dxa"/>
            <w:shd w:val="clear" w:color="auto" w:fill="auto"/>
          </w:tcPr>
          <w:p w14:paraId="699F3EFF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E7604F" w14:textId="77777777" w:rsidR="00D66AA8" w:rsidRPr="006315FC" w:rsidRDefault="00D66AA8" w:rsidP="00637747">
      <w:pPr>
        <w:jc w:val="center"/>
        <w:rPr>
          <w:rFonts w:ascii="Arial" w:hAnsi="Arial" w:cs="Arial"/>
          <w:sz w:val="20"/>
          <w:szCs w:val="20"/>
        </w:rPr>
      </w:pPr>
      <w:r w:rsidRPr="006315FC">
        <w:br w:type="page"/>
      </w:r>
      <w:r w:rsidRPr="006315FC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8668F7E" w14:textId="77777777" w:rsidR="00D66AA8" w:rsidRPr="006315FC" w:rsidRDefault="00D66AA8" w:rsidP="00D66AA8">
      <w:pPr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6315FC">
        <w:rPr>
          <w:rFonts w:ascii="Arial" w:hAnsi="Arial" w:cs="Arial"/>
          <w:sz w:val="20"/>
          <w:szCs w:val="20"/>
        </w:rPr>
        <w:sym w:font="Symbol" w:char="F061"/>
      </w:r>
      <w:r w:rsidRPr="006315F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19B919F" w14:textId="77777777" w:rsidR="00D66AA8" w:rsidRPr="006315FC" w:rsidRDefault="00D66AA8" w:rsidP="00D66AA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sym w:font="Symbol" w:char="F061"/>
      </w:r>
      <w:r w:rsidRPr="006315FC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82E20C2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315F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315F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D66AA8" w:rsidRPr="006315FC" w14:paraId="6A614048" w14:textId="77777777" w:rsidTr="002763F0">
        <w:tc>
          <w:tcPr>
            <w:tcW w:w="4606" w:type="dxa"/>
            <w:shd w:val="clear" w:color="auto" w:fill="auto"/>
          </w:tcPr>
          <w:p w14:paraId="2CAB7B76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283" w:type="dxa"/>
            <w:shd w:val="clear" w:color="auto" w:fill="auto"/>
          </w:tcPr>
          <w:p w14:paraId="49AC19A9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66AA8" w:rsidRPr="006315FC" w14:paraId="7786417F" w14:textId="77777777" w:rsidTr="002763F0">
        <w:tc>
          <w:tcPr>
            <w:tcW w:w="4606" w:type="dxa"/>
            <w:shd w:val="clear" w:color="auto" w:fill="auto"/>
          </w:tcPr>
          <w:p w14:paraId="2FEC0CD5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283" w:type="dxa"/>
            <w:shd w:val="clear" w:color="auto" w:fill="auto"/>
          </w:tcPr>
          <w:p w14:paraId="0DB518D4" w14:textId="77777777" w:rsidR="00D66AA8" w:rsidRPr="006315FC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48BA616" w14:textId="77777777" w:rsidR="00D66AA8" w:rsidRPr="006315FC" w:rsidRDefault="00D66AA8" w:rsidP="00D66AA8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A: Kompetencje</w:t>
      </w:r>
    </w:p>
    <w:p w14:paraId="2C6F8B0F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28176F83" w14:textId="77777777" w:rsidTr="002763F0">
        <w:tc>
          <w:tcPr>
            <w:tcW w:w="4644" w:type="dxa"/>
            <w:shd w:val="clear" w:color="auto" w:fill="auto"/>
          </w:tcPr>
          <w:p w14:paraId="4E369C09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245" w:type="dxa"/>
            <w:shd w:val="clear" w:color="auto" w:fill="auto"/>
          </w:tcPr>
          <w:p w14:paraId="200CDA17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66AA8" w:rsidRPr="006315FC" w14:paraId="4E025AD5" w14:textId="77777777" w:rsidTr="002763F0">
        <w:tc>
          <w:tcPr>
            <w:tcW w:w="4644" w:type="dxa"/>
            <w:shd w:val="clear" w:color="auto" w:fill="auto"/>
          </w:tcPr>
          <w:p w14:paraId="261DAF30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5BD6798F" w14:textId="77777777" w:rsidR="00D66AA8" w:rsidRPr="00F94350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6315FC" w14:paraId="58BDDCDB" w14:textId="77777777" w:rsidTr="002763F0">
        <w:tc>
          <w:tcPr>
            <w:tcW w:w="4644" w:type="dxa"/>
            <w:shd w:val="clear" w:color="auto" w:fill="auto"/>
          </w:tcPr>
          <w:p w14:paraId="4B638F32" w14:textId="77777777" w:rsidR="00D66AA8" w:rsidRPr="008D462A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62A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462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462A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462A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462A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462A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462A">
              <w:rPr>
                <w:rFonts w:ascii="Arial" w:hAnsi="Arial" w:cs="Arial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457947A2" w14:textId="77777777" w:rsidR="00D66AA8" w:rsidRPr="008D462A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6CE9095" w14:textId="77777777" w:rsidR="00D66AA8" w:rsidRPr="006315FC" w:rsidRDefault="00D66AA8" w:rsidP="00D66AA8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D8D617F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227B6478" w14:textId="77777777" w:rsidTr="002763F0">
        <w:tc>
          <w:tcPr>
            <w:tcW w:w="4644" w:type="dxa"/>
            <w:shd w:val="clear" w:color="auto" w:fill="auto"/>
          </w:tcPr>
          <w:p w14:paraId="73E215E8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245" w:type="dxa"/>
            <w:shd w:val="clear" w:color="auto" w:fill="auto"/>
          </w:tcPr>
          <w:p w14:paraId="436F5E24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5FCA1335" w14:textId="77777777" w:rsidTr="002763F0">
        <w:tc>
          <w:tcPr>
            <w:tcW w:w="4644" w:type="dxa"/>
            <w:shd w:val="clear" w:color="auto" w:fill="auto"/>
          </w:tcPr>
          <w:p w14:paraId="72CA1DD1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F94350">
              <w:rPr>
                <w:rFonts w:ascii="Arial" w:hAnsi="Arial" w:cs="Arial"/>
                <w:sz w:val="20"/>
                <w:szCs w:val="20"/>
              </w:rPr>
              <w:t>)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4EE6CD0A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54EB0D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6315FC" w14:paraId="1EF6C384" w14:textId="77777777" w:rsidTr="002763F0">
        <w:tc>
          <w:tcPr>
            <w:tcW w:w="4644" w:type="dxa"/>
            <w:shd w:val="clear" w:color="auto" w:fill="auto"/>
          </w:tcPr>
          <w:p w14:paraId="664FCF03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 xml:space="preserve">obrót w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lastRenderedPageBreak/>
              <w:t>obszarze działalności gospodarczej objętym zamówieniem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1EC5A279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6315FC" w14:paraId="6A6E572F" w14:textId="77777777" w:rsidTr="002763F0">
        <w:tc>
          <w:tcPr>
            <w:tcW w:w="4644" w:type="dxa"/>
            <w:shd w:val="clear" w:color="auto" w:fill="auto"/>
          </w:tcPr>
          <w:p w14:paraId="7BB7645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45" w:type="dxa"/>
            <w:shd w:val="clear" w:color="auto" w:fill="auto"/>
          </w:tcPr>
          <w:p w14:paraId="459118B9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1624D3B0" w14:textId="77777777" w:rsidTr="002763F0">
        <w:tc>
          <w:tcPr>
            <w:tcW w:w="4644" w:type="dxa"/>
            <w:shd w:val="clear" w:color="auto" w:fill="auto"/>
          </w:tcPr>
          <w:p w14:paraId="2613881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9435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94350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5658579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6315FC" w14:paraId="1DEFB571" w14:textId="77777777" w:rsidTr="002763F0">
        <w:tc>
          <w:tcPr>
            <w:tcW w:w="4644" w:type="dxa"/>
            <w:shd w:val="clear" w:color="auto" w:fill="auto"/>
          </w:tcPr>
          <w:p w14:paraId="1DD9B146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Jeżeli t</w:t>
            </w:r>
            <w:r w:rsidRPr="00F94350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437295F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66AA8" w:rsidRPr="006315FC" w14:paraId="02237E8E" w14:textId="77777777" w:rsidTr="002763F0">
        <w:tc>
          <w:tcPr>
            <w:tcW w:w="4644" w:type="dxa"/>
            <w:shd w:val="clear" w:color="auto" w:fill="auto"/>
          </w:tcPr>
          <w:p w14:paraId="101076F0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F94350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62AF8238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BAC9C1" w14:textId="77777777" w:rsidR="00D66AA8" w:rsidRPr="006315FC" w:rsidRDefault="00D66AA8" w:rsidP="00D66AA8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6DAC57C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4BCBF012" w14:textId="77777777" w:rsidTr="002763F0">
        <w:tc>
          <w:tcPr>
            <w:tcW w:w="4644" w:type="dxa"/>
            <w:shd w:val="clear" w:color="auto" w:fill="auto"/>
          </w:tcPr>
          <w:p w14:paraId="71D704C1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6315FC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45" w:type="dxa"/>
            <w:shd w:val="clear" w:color="auto" w:fill="auto"/>
          </w:tcPr>
          <w:p w14:paraId="60DE50BB" w14:textId="77777777" w:rsidR="00D66AA8" w:rsidRPr="006315FC" w:rsidRDefault="00D66AA8" w:rsidP="008F7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66AA8" w:rsidRPr="006315FC" w14:paraId="19DEDB48" w14:textId="77777777" w:rsidTr="002763F0">
        <w:tc>
          <w:tcPr>
            <w:tcW w:w="4644" w:type="dxa"/>
            <w:shd w:val="clear" w:color="auto" w:fill="auto"/>
          </w:tcPr>
          <w:p w14:paraId="69C5D01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943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64CCA4E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</w:t>
            </w: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</w:t>
            </w:r>
          </w:p>
        </w:tc>
      </w:tr>
      <w:tr w:rsidR="00D66AA8" w:rsidRPr="006315FC" w14:paraId="4A09DD8C" w14:textId="77777777" w:rsidTr="002763F0">
        <w:tc>
          <w:tcPr>
            <w:tcW w:w="4644" w:type="dxa"/>
            <w:shd w:val="clear" w:color="auto" w:fill="auto"/>
          </w:tcPr>
          <w:p w14:paraId="158F16D3" w14:textId="426BF3E0" w:rsidR="00D66AA8" w:rsidRPr="00503D90" w:rsidRDefault="00D66AA8" w:rsidP="008F7F2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503D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503D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03D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503D90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503D90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503D9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503D90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503D90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03D90">
              <w:rPr>
                <w:rFonts w:ascii="Arial" w:hAnsi="Arial" w:cs="Arial"/>
                <w:sz w:val="20"/>
                <w:szCs w:val="20"/>
              </w:rPr>
              <w:t>:</w:t>
            </w:r>
            <w:r w:rsidRPr="00503D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D90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503D9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50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2D6B62F0" w14:textId="77777777" w:rsidR="00D66AA8" w:rsidRPr="00503D9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A76D02">
              <w:rPr>
                <w:rFonts w:ascii="Arial" w:hAnsi="Arial" w:cs="Arial"/>
                <w:sz w:val="20"/>
                <w:szCs w:val="20"/>
              </w:rPr>
              <w:br/>
            </w:r>
            <w:r w:rsidRPr="00503D90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66AA8" w:rsidRPr="00D557EC" w14:paraId="0C3EF913" w14:textId="77777777" w:rsidTr="008F7F2B">
              <w:tc>
                <w:tcPr>
                  <w:tcW w:w="1336" w:type="dxa"/>
                  <w:shd w:val="clear" w:color="auto" w:fill="auto"/>
                </w:tcPr>
                <w:p w14:paraId="0BBF5334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5E7A657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2E53723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812A43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D66AA8" w:rsidRPr="00D557EC" w14:paraId="74A6BFE9" w14:textId="77777777" w:rsidTr="008F7F2B">
              <w:tc>
                <w:tcPr>
                  <w:tcW w:w="1336" w:type="dxa"/>
                  <w:shd w:val="clear" w:color="auto" w:fill="auto"/>
                </w:tcPr>
                <w:p w14:paraId="66E6123C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3567AD0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7B2506F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EC4881F" w14:textId="77777777" w:rsidR="00D66AA8" w:rsidRPr="00503D90" w:rsidRDefault="00D66AA8" w:rsidP="008F7F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1D45C1" w14:textId="77777777" w:rsidR="00D66AA8" w:rsidRPr="006315FC" w:rsidRDefault="00D66AA8" w:rsidP="008F7F2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66AA8" w:rsidRPr="006315FC" w14:paraId="35A4A049" w14:textId="77777777" w:rsidTr="002763F0">
        <w:tc>
          <w:tcPr>
            <w:tcW w:w="4644" w:type="dxa"/>
            <w:shd w:val="clear" w:color="auto" w:fill="auto"/>
          </w:tcPr>
          <w:p w14:paraId="778514EE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F94350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45" w:type="dxa"/>
            <w:shd w:val="clear" w:color="auto" w:fill="auto"/>
          </w:tcPr>
          <w:p w14:paraId="4780DCD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66AA8" w:rsidRPr="006315FC" w14:paraId="54A1A3DE" w14:textId="77777777" w:rsidTr="002763F0">
        <w:tc>
          <w:tcPr>
            <w:tcW w:w="4644" w:type="dxa"/>
            <w:shd w:val="clear" w:color="auto" w:fill="auto"/>
          </w:tcPr>
          <w:p w14:paraId="07A5E03F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245" w:type="dxa"/>
            <w:shd w:val="clear" w:color="auto" w:fill="auto"/>
          </w:tcPr>
          <w:p w14:paraId="01988E8F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44640005" w14:textId="77777777" w:rsidTr="002763F0">
        <w:tc>
          <w:tcPr>
            <w:tcW w:w="4644" w:type="dxa"/>
            <w:shd w:val="clear" w:color="auto" w:fill="auto"/>
          </w:tcPr>
          <w:p w14:paraId="58186406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45" w:type="dxa"/>
            <w:shd w:val="clear" w:color="auto" w:fill="auto"/>
          </w:tcPr>
          <w:p w14:paraId="3AC2207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76405108" w14:textId="77777777" w:rsidTr="002763F0">
        <w:tc>
          <w:tcPr>
            <w:tcW w:w="4644" w:type="dxa"/>
            <w:shd w:val="clear" w:color="auto" w:fill="auto"/>
          </w:tcPr>
          <w:p w14:paraId="4B619FA6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F9435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94350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F9435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7B36895B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D66AA8" w:rsidRPr="006315FC" w14:paraId="79FCC7CF" w14:textId="77777777" w:rsidTr="002763F0">
        <w:tc>
          <w:tcPr>
            <w:tcW w:w="4644" w:type="dxa"/>
            <w:shd w:val="clear" w:color="auto" w:fill="auto"/>
          </w:tcPr>
          <w:p w14:paraId="1C718C2E" w14:textId="77777777" w:rsidR="00D66AA8" w:rsidRPr="00F94350" w:rsidRDefault="00D66AA8" w:rsidP="008F7F2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45" w:type="dxa"/>
            <w:shd w:val="clear" w:color="auto" w:fill="auto"/>
          </w:tcPr>
          <w:p w14:paraId="4B1B8652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D66AA8" w:rsidRPr="006315FC" w14:paraId="5F8BF120" w14:textId="77777777" w:rsidTr="002763F0">
        <w:tc>
          <w:tcPr>
            <w:tcW w:w="4644" w:type="dxa"/>
            <w:shd w:val="clear" w:color="auto" w:fill="auto"/>
          </w:tcPr>
          <w:p w14:paraId="718A5019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 xml:space="preserve">środki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lastRenderedPageBreak/>
              <w:t>zarządzania środowiskowego</w:t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622FD1AE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D66AA8" w:rsidRPr="006315FC" w14:paraId="42CA244E" w14:textId="77777777" w:rsidTr="002763F0">
        <w:tc>
          <w:tcPr>
            <w:tcW w:w="4644" w:type="dxa"/>
            <w:shd w:val="clear" w:color="auto" w:fill="auto"/>
          </w:tcPr>
          <w:p w14:paraId="16AE4E91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lastRenderedPageBreak/>
              <w:t xml:space="preserve">8) Wielkość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245" w:type="dxa"/>
            <w:shd w:val="clear" w:color="auto" w:fill="auto"/>
          </w:tcPr>
          <w:p w14:paraId="3808C068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D66AA8" w:rsidRPr="006315FC" w14:paraId="5B5E1316" w14:textId="77777777" w:rsidTr="002763F0">
        <w:tc>
          <w:tcPr>
            <w:tcW w:w="4644" w:type="dxa"/>
            <w:shd w:val="clear" w:color="auto" w:fill="auto"/>
          </w:tcPr>
          <w:p w14:paraId="5FDFABF6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245" w:type="dxa"/>
            <w:shd w:val="clear" w:color="auto" w:fill="auto"/>
          </w:tcPr>
          <w:p w14:paraId="22D4DE3A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50A08773" w14:textId="77777777" w:rsidTr="002763F0">
        <w:tc>
          <w:tcPr>
            <w:tcW w:w="4644" w:type="dxa"/>
            <w:shd w:val="clear" w:color="auto" w:fill="auto"/>
          </w:tcPr>
          <w:p w14:paraId="430F1FCA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245" w:type="dxa"/>
            <w:shd w:val="clear" w:color="auto" w:fill="auto"/>
          </w:tcPr>
          <w:p w14:paraId="36435855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66AA8" w:rsidRPr="006315FC" w14:paraId="5A8D6186" w14:textId="77777777" w:rsidTr="002763F0">
        <w:tc>
          <w:tcPr>
            <w:tcW w:w="4644" w:type="dxa"/>
            <w:shd w:val="clear" w:color="auto" w:fill="auto"/>
          </w:tcPr>
          <w:p w14:paraId="39792710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77DC53F2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F943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94350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66AA8" w:rsidRPr="006315FC" w14:paraId="10781347" w14:textId="77777777" w:rsidTr="002763F0">
        <w:tc>
          <w:tcPr>
            <w:tcW w:w="4644" w:type="dxa"/>
            <w:shd w:val="clear" w:color="auto" w:fill="auto"/>
          </w:tcPr>
          <w:p w14:paraId="7CE34032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F94350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3522BB4C" w14:textId="77777777" w:rsidR="00D66AA8" w:rsidRPr="00F94350" w:rsidRDefault="00D66AA8" w:rsidP="008F7F2B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98834E7" w14:textId="77777777" w:rsidR="00D66AA8" w:rsidRPr="006315FC" w:rsidRDefault="00D66AA8" w:rsidP="00D66AA8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6315F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9625EE8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4033BEE8" w14:textId="77777777" w:rsidTr="002763F0">
        <w:tc>
          <w:tcPr>
            <w:tcW w:w="4644" w:type="dxa"/>
            <w:shd w:val="clear" w:color="auto" w:fill="auto"/>
          </w:tcPr>
          <w:p w14:paraId="3DDFADB8" w14:textId="77777777" w:rsidR="00D66AA8" w:rsidRPr="006315FC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245" w:type="dxa"/>
            <w:shd w:val="clear" w:color="auto" w:fill="auto"/>
          </w:tcPr>
          <w:p w14:paraId="4918319A" w14:textId="77777777" w:rsidR="00D66AA8" w:rsidRPr="006315FC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66AA8" w:rsidRPr="006315FC" w14:paraId="162D24AE" w14:textId="77777777" w:rsidTr="002763F0">
        <w:tc>
          <w:tcPr>
            <w:tcW w:w="4644" w:type="dxa"/>
            <w:shd w:val="clear" w:color="auto" w:fill="auto"/>
          </w:tcPr>
          <w:p w14:paraId="1C2F9B95" w14:textId="77777777" w:rsidR="00D66AA8" w:rsidRPr="00F94350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697059AD" w14:textId="77777777" w:rsidR="00D66AA8" w:rsidRPr="00F94350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66AA8" w:rsidRPr="006315FC" w14:paraId="2085DE5F" w14:textId="77777777" w:rsidTr="002763F0">
        <w:tc>
          <w:tcPr>
            <w:tcW w:w="4644" w:type="dxa"/>
            <w:shd w:val="clear" w:color="auto" w:fill="auto"/>
          </w:tcPr>
          <w:p w14:paraId="5CE4F117" w14:textId="77777777" w:rsidR="00D66AA8" w:rsidRPr="00F94350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5601DCF1" w14:textId="77777777" w:rsidR="00D66AA8" w:rsidRPr="00F94350" w:rsidRDefault="00D66AA8" w:rsidP="008F7F2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B0ADAA" w14:textId="77777777" w:rsidR="00D66AA8" w:rsidRPr="004A0AA5" w:rsidRDefault="00D66AA8" w:rsidP="004A0AA5">
      <w:pPr>
        <w:jc w:val="center"/>
        <w:rPr>
          <w:rFonts w:ascii="Arial" w:hAnsi="Arial" w:cs="Arial"/>
          <w:b/>
          <w:sz w:val="20"/>
          <w:szCs w:val="20"/>
        </w:rPr>
      </w:pPr>
      <w:r w:rsidRPr="006315FC">
        <w:br w:type="page"/>
      </w:r>
      <w:r w:rsidRPr="004A0AA5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770333B6" w14:textId="77777777" w:rsidR="00D66AA8" w:rsidRPr="006315FC" w:rsidRDefault="00D66AA8" w:rsidP="00D6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315F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E3CEF8" w14:textId="77777777" w:rsidR="00D66AA8" w:rsidRPr="006315FC" w:rsidRDefault="00D66AA8" w:rsidP="00D66AA8">
      <w:pPr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66AA8" w:rsidRPr="006315FC" w14:paraId="2C739C8E" w14:textId="77777777" w:rsidTr="002763F0">
        <w:tc>
          <w:tcPr>
            <w:tcW w:w="4644" w:type="dxa"/>
            <w:shd w:val="clear" w:color="auto" w:fill="auto"/>
          </w:tcPr>
          <w:p w14:paraId="4E87D1B1" w14:textId="77777777" w:rsidR="00D66AA8" w:rsidRPr="006315FC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245" w:type="dxa"/>
            <w:shd w:val="clear" w:color="auto" w:fill="auto"/>
          </w:tcPr>
          <w:p w14:paraId="4B8445B9" w14:textId="77777777" w:rsidR="00D66AA8" w:rsidRPr="006315FC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66AA8" w:rsidRPr="006315FC" w14:paraId="08AD7B90" w14:textId="77777777" w:rsidTr="002763F0">
        <w:tc>
          <w:tcPr>
            <w:tcW w:w="4644" w:type="dxa"/>
            <w:shd w:val="clear" w:color="auto" w:fill="auto"/>
          </w:tcPr>
          <w:p w14:paraId="6A49BEF6" w14:textId="77777777" w:rsidR="00D66AA8" w:rsidRPr="00F94350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245" w:type="dxa"/>
            <w:shd w:val="clear" w:color="auto" w:fill="auto"/>
          </w:tcPr>
          <w:p w14:paraId="2A2FD93B" w14:textId="77777777" w:rsidR="00D66AA8" w:rsidRPr="00F94350" w:rsidRDefault="00D66AA8" w:rsidP="008F7F2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[….]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0269EF99" w14:textId="77777777" w:rsidR="00D66AA8" w:rsidRPr="006315FC" w:rsidRDefault="00D66AA8" w:rsidP="00D66AA8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Część VI: Oświadczenia końcowe</w:t>
      </w:r>
    </w:p>
    <w:p w14:paraId="35198179" w14:textId="77777777" w:rsidR="00D66AA8" w:rsidRPr="006315FC" w:rsidRDefault="00D66AA8" w:rsidP="00D66AA8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E88BDFA" w14:textId="77777777" w:rsidR="00D66AA8" w:rsidRPr="006315FC" w:rsidRDefault="00D66AA8" w:rsidP="00D66AA8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EECE115" w14:textId="77777777" w:rsidR="00D66AA8" w:rsidRPr="006315FC" w:rsidRDefault="00D66AA8" w:rsidP="00D66AA8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315FC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315FC">
        <w:rPr>
          <w:rFonts w:ascii="Arial" w:hAnsi="Arial" w:cs="Arial"/>
          <w:i/>
          <w:sz w:val="20"/>
          <w:szCs w:val="20"/>
        </w:rPr>
        <w:t xml:space="preserve">, lub </w:t>
      </w:r>
    </w:p>
    <w:p w14:paraId="7083C47C" w14:textId="77777777" w:rsidR="00D66AA8" w:rsidRPr="006315FC" w:rsidRDefault="00D66AA8" w:rsidP="00D66AA8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6315FC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315F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315FC">
        <w:rPr>
          <w:rFonts w:ascii="Arial" w:hAnsi="Arial" w:cs="Arial"/>
          <w:sz w:val="20"/>
          <w:szCs w:val="20"/>
        </w:rPr>
        <w:t>.</w:t>
      </w:r>
    </w:p>
    <w:p w14:paraId="0A15AB6E" w14:textId="77777777" w:rsidR="00D66AA8" w:rsidRPr="006315FC" w:rsidRDefault="00D66AA8" w:rsidP="00D66AA8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315FC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315FC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315FC">
        <w:rPr>
          <w:rFonts w:ascii="Arial" w:hAnsi="Arial" w:cs="Arial"/>
          <w:i/>
          <w:sz w:val="20"/>
          <w:szCs w:val="20"/>
        </w:rPr>
        <w:t>Dzienniku Urzędowym Unii Europejskiej</w:t>
      </w:r>
      <w:r w:rsidRPr="006315FC">
        <w:rPr>
          <w:rFonts w:ascii="Arial" w:hAnsi="Arial" w:cs="Arial"/>
          <w:sz w:val="20"/>
          <w:szCs w:val="20"/>
        </w:rPr>
        <w:t>, numer referencyjny)].</w:t>
      </w:r>
    </w:p>
    <w:p w14:paraId="7C5E6177" w14:textId="77777777" w:rsidR="00D66AA8" w:rsidRPr="006315FC" w:rsidRDefault="00D66AA8" w:rsidP="00D66AA8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 xml:space="preserve"> </w:t>
      </w:r>
    </w:p>
    <w:p w14:paraId="4BCE0F83" w14:textId="77777777" w:rsidR="00D66AA8" w:rsidRPr="006315FC" w:rsidRDefault="00D66AA8" w:rsidP="00D66AA8">
      <w:pPr>
        <w:spacing w:before="240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3B35E30A" w14:textId="77777777" w:rsidR="00D66AA8" w:rsidRDefault="00D66AA8" w:rsidP="00D66AA8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1D53D74B" w14:textId="77777777" w:rsidR="00D66AA8" w:rsidRDefault="00D66AA8" w:rsidP="00385885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347717DC" w14:textId="77777777" w:rsidR="004A0AA5" w:rsidRDefault="004A0AA5" w:rsidP="00385885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57DB34ED" w14:textId="77777777" w:rsidR="004A0AA5" w:rsidRDefault="004A0AA5" w:rsidP="00385885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0F8A586B" w14:textId="77777777" w:rsidR="004A0AA5" w:rsidRDefault="004A0AA5" w:rsidP="00385885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sectPr w:rsidR="004A0AA5" w:rsidSect="002D1DFF">
      <w:footerReference w:type="even" r:id="rId9"/>
      <w:footerReference w:type="default" r:id="rId10"/>
      <w:pgSz w:w="11907" w:h="16840" w:code="9"/>
      <w:pgMar w:top="1418" w:right="1134" w:bottom="1985" w:left="1134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F965BE" w15:done="0"/>
  <w15:commentEx w15:paraId="5C4206D7" w15:paraIdParent="30F965BE" w15:done="0"/>
  <w15:commentEx w15:paraId="01502EF4" w15:done="0"/>
  <w15:commentEx w15:paraId="27778596" w15:done="0"/>
  <w15:commentEx w15:paraId="6B1255C0" w15:paraIdParent="27778596" w15:done="0"/>
  <w15:commentEx w15:paraId="206F3696" w15:done="0"/>
  <w15:commentEx w15:paraId="45D36AB9" w15:paraIdParent="206F3696" w15:done="0"/>
  <w15:commentEx w15:paraId="729A7B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965BE" w16cid:durableId="1FE99959"/>
  <w16cid:commentId w16cid:paraId="5C4206D7" w16cid:durableId="1FE99D1E"/>
  <w16cid:commentId w16cid:paraId="01502EF4" w16cid:durableId="1FE9995A"/>
  <w16cid:commentId w16cid:paraId="27778596" w16cid:durableId="1FE9995B"/>
  <w16cid:commentId w16cid:paraId="6B1255C0" w16cid:durableId="1FE9A510"/>
  <w16cid:commentId w16cid:paraId="206F3696" w16cid:durableId="1FE9995C"/>
  <w16cid:commentId w16cid:paraId="45D36AB9" w16cid:durableId="1FE9A57F"/>
  <w16cid:commentId w16cid:paraId="729A7B96" w16cid:durableId="1FE999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08851" w14:textId="77777777" w:rsidR="00503D90" w:rsidRDefault="00503D90">
      <w:r>
        <w:separator/>
      </w:r>
    </w:p>
  </w:endnote>
  <w:endnote w:type="continuationSeparator" w:id="0">
    <w:p w14:paraId="521AF087" w14:textId="77777777" w:rsidR="00503D90" w:rsidRDefault="0050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EFF16" w14:textId="77777777" w:rsidR="00503D90" w:rsidRDefault="00503D90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DCD98A" w14:textId="77777777" w:rsidR="00503D90" w:rsidRDefault="00503D90" w:rsidP="00D2221F">
    <w:pPr>
      <w:pStyle w:val="Stopka"/>
      <w:ind w:right="360"/>
    </w:pPr>
  </w:p>
  <w:p w14:paraId="58926836" w14:textId="77777777" w:rsidR="00503D90" w:rsidRDefault="00503D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C6CFA" w14:textId="77777777" w:rsidR="00503D90" w:rsidRPr="00C63708" w:rsidRDefault="00503D90">
    <w:pPr>
      <w:pStyle w:val="Stopka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</w:rPr>
      <w:t xml:space="preserve"> </w:t>
    </w:r>
    <w:r w:rsidRPr="00C63708">
      <w:rPr>
        <w:rFonts w:ascii="Arial" w:hAnsi="Arial" w:cs="Arial"/>
        <w:b/>
        <w:i/>
        <w:sz w:val="20"/>
        <w:szCs w:val="20"/>
      </w:rPr>
      <w:fldChar w:fldCharType="begin"/>
    </w:r>
    <w:r w:rsidRPr="00C63708">
      <w:rPr>
        <w:rFonts w:ascii="Arial" w:hAnsi="Arial" w:cs="Arial"/>
        <w:b/>
        <w:i/>
        <w:sz w:val="20"/>
        <w:szCs w:val="20"/>
      </w:rPr>
      <w:instrText>PAGE   \* MERGEFORMAT</w:instrText>
    </w:r>
    <w:r w:rsidRPr="00C63708">
      <w:rPr>
        <w:rFonts w:ascii="Arial" w:hAnsi="Arial" w:cs="Arial"/>
        <w:b/>
        <w:i/>
        <w:sz w:val="20"/>
        <w:szCs w:val="20"/>
      </w:rPr>
      <w:fldChar w:fldCharType="separate"/>
    </w:r>
    <w:r w:rsidR="002D1DFF" w:rsidRPr="002D1DFF">
      <w:rPr>
        <w:rFonts w:ascii="Arial" w:hAnsi="Arial" w:cs="Arial"/>
        <w:b/>
        <w:bCs/>
        <w:i/>
        <w:noProof/>
        <w:sz w:val="20"/>
        <w:szCs w:val="20"/>
      </w:rPr>
      <w:t>1</w:t>
    </w:r>
    <w:r w:rsidRPr="00C63708">
      <w:rPr>
        <w:rFonts w:ascii="Arial" w:hAnsi="Arial" w:cs="Arial"/>
        <w:b/>
        <w:bCs/>
        <w:i/>
        <w:sz w:val="20"/>
        <w:szCs w:val="20"/>
      </w:rPr>
      <w:fldChar w:fldCharType="end"/>
    </w:r>
  </w:p>
  <w:p w14:paraId="259D92E1" w14:textId="77777777" w:rsidR="00503D90" w:rsidRPr="003E33EE" w:rsidRDefault="00503D90" w:rsidP="00CA1095">
    <w:pPr>
      <w:pStyle w:val="Stopka"/>
      <w:tabs>
        <w:tab w:val="left" w:pos="5310"/>
      </w:tabs>
      <w:ind w:right="360"/>
      <w:rPr>
        <w:i/>
      </w:rPr>
    </w:pPr>
    <w:r>
      <w:rPr>
        <w:i/>
      </w:rPr>
      <w:tab/>
    </w:r>
    <w:r>
      <w:rPr>
        <w:i/>
      </w:rPr>
      <w:tab/>
    </w:r>
  </w:p>
  <w:p w14:paraId="29189656" w14:textId="77777777" w:rsidR="00503D90" w:rsidRDefault="00503D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D6D3C" w14:textId="77777777" w:rsidR="00503D90" w:rsidRDefault="00503D90">
      <w:r>
        <w:separator/>
      </w:r>
    </w:p>
  </w:footnote>
  <w:footnote w:type="continuationSeparator" w:id="0">
    <w:p w14:paraId="2334D329" w14:textId="77777777" w:rsidR="00503D90" w:rsidRDefault="00503D90">
      <w:r>
        <w:continuationSeparator/>
      </w:r>
    </w:p>
  </w:footnote>
  <w:footnote w:id="1">
    <w:p w14:paraId="02066193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9D9EEE3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8AE53EE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2D6BDA8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336BAF5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5AF3C8B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EB27DC7" w14:textId="77777777" w:rsidR="00503D90" w:rsidRPr="003B6373" w:rsidRDefault="00503D90" w:rsidP="00D66AA8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509040F7" w14:textId="77777777" w:rsidR="00503D90" w:rsidRPr="003B6373" w:rsidRDefault="00503D90" w:rsidP="00D66AA8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9191F5E" w14:textId="77777777" w:rsidR="00503D90" w:rsidRPr="003B6373" w:rsidRDefault="00503D90" w:rsidP="00D66AA8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3D5389B" w14:textId="77777777" w:rsidR="00503D90" w:rsidRPr="003B6373" w:rsidRDefault="00503D90" w:rsidP="00D66AA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5E97BE3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9426451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30F61C0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025D2EC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6198F35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D97DE9C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5643F856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089AEA24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3A1513F6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5AB96A3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14:paraId="32BED5FD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5E241E87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AB41628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9C2D2B3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219F286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879BBD2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1274985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B3C522C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429608B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696008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F95DAD6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2F92BF8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C1895F8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63E32DE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B325E85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660CF0F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AF45BE0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B7569A7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2631E3C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F8BB338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6759DD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0EF4A20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6FB9B78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D882F60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C8E351D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6987F10" w14:textId="77777777" w:rsidR="00503D90" w:rsidRPr="003B6373" w:rsidRDefault="00503D90" w:rsidP="00D66AA8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34F6760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83D8A31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BEB5C1C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F395DA3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6CA0A49" w14:textId="77777777" w:rsidR="00503D90" w:rsidRPr="003B6373" w:rsidRDefault="00503D90" w:rsidP="00D66AA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B1567"/>
    <w:multiLevelType w:val="hybridMultilevel"/>
    <w:tmpl w:val="A6325DDE"/>
    <w:lvl w:ilvl="0" w:tplc="69D81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860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6B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C1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48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63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06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06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8B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5D27A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6576895"/>
    <w:multiLevelType w:val="multilevel"/>
    <w:tmpl w:val="E31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066C01DA"/>
    <w:multiLevelType w:val="hybridMultilevel"/>
    <w:tmpl w:val="32DA60B2"/>
    <w:lvl w:ilvl="0" w:tplc="ED1E1EF4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43C74"/>
    <w:multiLevelType w:val="hybridMultilevel"/>
    <w:tmpl w:val="03869F16"/>
    <w:lvl w:ilvl="0" w:tplc="7B5CE704">
      <w:start w:val="1"/>
      <w:numFmt w:val="lowerLetter"/>
      <w:lvlText w:val="%1)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E0CB9"/>
    <w:multiLevelType w:val="multilevel"/>
    <w:tmpl w:val="AE8808C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AEB0712"/>
    <w:multiLevelType w:val="hybridMultilevel"/>
    <w:tmpl w:val="DE6C87B2"/>
    <w:lvl w:ilvl="0" w:tplc="317A7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721720"/>
    <w:multiLevelType w:val="hybridMultilevel"/>
    <w:tmpl w:val="D5F23BF4"/>
    <w:lvl w:ilvl="0" w:tplc="7D1862E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E165ED"/>
    <w:multiLevelType w:val="hybridMultilevel"/>
    <w:tmpl w:val="A254F88E"/>
    <w:lvl w:ilvl="0" w:tplc="FD403F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A3EAE"/>
    <w:multiLevelType w:val="hybridMultilevel"/>
    <w:tmpl w:val="8F52E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6D8091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71A6C97"/>
    <w:multiLevelType w:val="multilevel"/>
    <w:tmpl w:val="207ECEA0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17793BC8"/>
    <w:multiLevelType w:val="hybridMultilevel"/>
    <w:tmpl w:val="271A857C"/>
    <w:lvl w:ilvl="0" w:tplc="7C32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1B781079"/>
    <w:multiLevelType w:val="multilevel"/>
    <w:tmpl w:val="EA3224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C996321"/>
    <w:multiLevelType w:val="multilevel"/>
    <w:tmpl w:val="E536CFB8"/>
    <w:lvl w:ilvl="0">
      <w:start w:val="1"/>
      <w:numFmt w:val="low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D6A2B0A"/>
    <w:multiLevelType w:val="multilevel"/>
    <w:tmpl w:val="7B70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1F3575FE"/>
    <w:multiLevelType w:val="multilevel"/>
    <w:tmpl w:val="B400E1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5212BFF"/>
    <w:multiLevelType w:val="multilevel"/>
    <w:tmpl w:val="4D088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9">
    <w:nsid w:val="25822025"/>
    <w:multiLevelType w:val="hybridMultilevel"/>
    <w:tmpl w:val="CA4E8598"/>
    <w:lvl w:ilvl="0" w:tplc="9E5261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AEF69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D23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8C5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F2B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04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22F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32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46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823787C"/>
    <w:multiLevelType w:val="hybridMultilevel"/>
    <w:tmpl w:val="2F3A4BB8"/>
    <w:lvl w:ilvl="0" w:tplc="21309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2820B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B269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645C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E61F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123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52E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1C63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EB9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9235DF9"/>
    <w:multiLevelType w:val="hybridMultilevel"/>
    <w:tmpl w:val="AEC8B874"/>
    <w:lvl w:ilvl="0" w:tplc="CBB4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9501D98"/>
    <w:multiLevelType w:val="hybridMultilevel"/>
    <w:tmpl w:val="1ED2AE26"/>
    <w:lvl w:ilvl="0" w:tplc="E6828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F41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E9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2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D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C7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C2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C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BE5CEB"/>
    <w:multiLevelType w:val="hybridMultilevel"/>
    <w:tmpl w:val="DC460A98"/>
    <w:lvl w:ilvl="0" w:tplc="ED9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C735A6"/>
    <w:multiLevelType w:val="hybridMultilevel"/>
    <w:tmpl w:val="09DCABAA"/>
    <w:lvl w:ilvl="0" w:tplc="46AA5D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7B2BCA"/>
    <w:multiLevelType w:val="hybridMultilevel"/>
    <w:tmpl w:val="30048DE6"/>
    <w:lvl w:ilvl="0" w:tplc="F01AB7C6">
      <w:start w:val="3"/>
      <w:numFmt w:val="decimal"/>
      <w:lvlText w:val="%1)"/>
      <w:lvlJc w:val="left"/>
      <w:pPr>
        <w:tabs>
          <w:tab w:val="num" w:pos="1986"/>
        </w:tabs>
        <w:ind w:left="1986" w:hanging="360"/>
      </w:pPr>
      <w:rPr>
        <w:rFonts w:hint="default"/>
        <w:b w:val="0"/>
        <w:i w:val="0"/>
      </w:rPr>
    </w:lvl>
    <w:lvl w:ilvl="1" w:tplc="BEC29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0A7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6A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1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8B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25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08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2F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0517CD"/>
    <w:multiLevelType w:val="multilevel"/>
    <w:tmpl w:val="ED0C7D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"/>
      <w:lvlJc w:val="righ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320E7057"/>
    <w:multiLevelType w:val="multilevel"/>
    <w:tmpl w:val="925430B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8">
    <w:nsid w:val="34F301A2"/>
    <w:multiLevelType w:val="hybridMultilevel"/>
    <w:tmpl w:val="A5F2D588"/>
    <w:lvl w:ilvl="0" w:tplc="A89AA406">
      <w:start w:val="1"/>
      <w:numFmt w:val="decimal"/>
      <w:lvlText w:val="%1."/>
      <w:lvlJc w:val="left"/>
      <w:pPr>
        <w:ind w:left="720" w:hanging="360"/>
      </w:pPr>
    </w:lvl>
    <w:lvl w:ilvl="1" w:tplc="F49CBDB6" w:tentative="1">
      <w:start w:val="1"/>
      <w:numFmt w:val="lowerLetter"/>
      <w:lvlText w:val="%2."/>
      <w:lvlJc w:val="left"/>
      <w:pPr>
        <w:ind w:left="1440" w:hanging="360"/>
      </w:pPr>
    </w:lvl>
    <w:lvl w:ilvl="2" w:tplc="842292BA" w:tentative="1">
      <w:start w:val="1"/>
      <w:numFmt w:val="lowerRoman"/>
      <w:lvlText w:val="%3."/>
      <w:lvlJc w:val="right"/>
      <w:pPr>
        <w:ind w:left="2160" w:hanging="180"/>
      </w:pPr>
    </w:lvl>
    <w:lvl w:ilvl="3" w:tplc="8E222994" w:tentative="1">
      <w:start w:val="1"/>
      <w:numFmt w:val="decimal"/>
      <w:lvlText w:val="%4."/>
      <w:lvlJc w:val="left"/>
      <w:pPr>
        <w:ind w:left="2880" w:hanging="360"/>
      </w:pPr>
    </w:lvl>
    <w:lvl w:ilvl="4" w:tplc="7F5681D8" w:tentative="1">
      <w:start w:val="1"/>
      <w:numFmt w:val="lowerLetter"/>
      <w:lvlText w:val="%5."/>
      <w:lvlJc w:val="left"/>
      <w:pPr>
        <w:ind w:left="3600" w:hanging="360"/>
      </w:pPr>
    </w:lvl>
    <w:lvl w:ilvl="5" w:tplc="A434D99C" w:tentative="1">
      <w:start w:val="1"/>
      <w:numFmt w:val="lowerRoman"/>
      <w:lvlText w:val="%6."/>
      <w:lvlJc w:val="right"/>
      <w:pPr>
        <w:ind w:left="4320" w:hanging="180"/>
      </w:pPr>
    </w:lvl>
    <w:lvl w:ilvl="6" w:tplc="B052D200" w:tentative="1">
      <w:start w:val="1"/>
      <w:numFmt w:val="decimal"/>
      <w:lvlText w:val="%7."/>
      <w:lvlJc w:val="left"/>
      <w:pPr>
        <w:ind w:left="5040" w:hanging="360"/>
      </w:pPr>
    </w:lvl>
    <w:lvl w:ilvl="7" w:tplc="E1C4CE52" w:tentative="1">
      <w:start w:val="1"/>
      <w:numFmt w:val="lowerLetter"/>
      <w:lvlText w:val="%8."/>
      <w:lvlJc w:val="left"/>
      <w:pPr>
        <w:ind w:left="5760" w:hanging="360"/>
      </w:pPr>
    </w:lvl>
    <w:lvl w:ilvl="8" w:tplc="A4F27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377DD1"/>
    <w:multiLevelType w:val="hybridMultilevel"/>
    <w:tmpl w:val="97DEAA04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3B045242"/>
    <w:multiLevelType w:val="hybridMultilevel"/>
    <w:tmpl w:val="F280BA70"/>
    <w:lvl w:ilvl="0" w:tplc="0904453E">
      <w:start w:val="1"/>
      <w:numFmt w:val="lowerLetter"/>
      <w:lvlText w:val="%1)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42">
    <w:nsid w:val="3E5917A9"/>
    <w:multiLevelType w:val="hybridMultilevel"/>
    <w:tmpl w:val="C796673A"/>
    <w:name w:val="WW8Num18422"/>
    <w:lvl w:ilvl="0" w:tplc="06146A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>
    <w:nsid w:val="403D12D1"/>
    <w:multiLevelType w:val="hybridMultilevel"/>
    <w:tmpl w:val="7E063772"/>
    <w:lvl w:ilvl="0" w:tplc="A224E1DE">
      <w:start w:val="1"/>
      <w:numFmt w:val="decimal"/>
      <w:lvlText w:val="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>
    <w:nsid w:val="44BD563B"/>
    <w:multiLevelType w:val="hybridMultilevel"/>
    <w:tmpl w:val="9CFC002E"/>
    <w:lvl w:ilvl="0" w:tplc="1AF6B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7FE278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F29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4F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A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86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A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6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6D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6266510"/>
    <w:multiLevelType w:val="hybridMultilevel"/>
    <w:tmpl w:val="B470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806F33"/>
    <w:multiLevelType w:val="multilevel"/>
    <w:tmpl w:val="B2645D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8">
    <w:nsid w:val="46916B7D"/>
    <w:multiLevelType w:val="hybridMultilevel"/>
    <w:tmpl w:val="309A0F80"/>
    <w:lvl w:ilvl="0" w:tplc="16D67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49">
    <w:nsid w:val="470679C8"/>
    <w:multiLevelType w:val="hybridMultilevel"/>
    <w:tmpl w:val="FCFE227E"/>
    <w:lvl w:ilvl="0" w:tplc="B5E47856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0">
    <w:nsid w:val="48354DCE"/>
    <w:multiLevelType w:val="hybridMultilevel"/>
    <w:tmpl w:val="C89CBB2C"/>
    <w:lvl w:ilvl="0" w:tplc="050AC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51">
    <w:nsid w:val="483A0F88"/>
    <w:multiLevelType w:val="multilevel"/>
    <w:tmpl w:val="AE48A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48DA236F"/>
    <w:multiLevelType w:val="hybridMultilevel"/>
    <w:tmpl w:val="AE3E3482"/>
    <w:lvl w:ilvl="0" w:tplc="B7B2E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1C0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2C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2C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03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E8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8D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2D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68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A56096B"/>
    <w:multiLevelType w:val="hybridMultilevel"/>
    <w:tmpl w:val="FD44DE48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C2A2B4A"/>
    <w:multiLevelType w:val="hybridMultilevel"/>
    <w:tmpl w:val="1ED2AE26"/>
    <w:lvl w:ilvl="0" w:tplc="F482D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CCD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8D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A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AB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8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EE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E9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06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C8D746E"/>
    <w:multiLevelType w:val="multilevel"/>
    <w:tmpl w:val="124A213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709" w:hanging="312"/>
      </w:pPr>
      <w:rPr>
        <w:rFonts w:ascii="Calibri" w:hAnsi="Calibri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·%6."/>
      <w:lvlJc w:val="left"/>
      <w:pPr>
        <w:tabs>
          <w:tab w:val="num" w:pos="0"/>
        </w:tabs>
        <w:ind w:left="2637" w:hanging="708"/>
      </w:pPr>
      <w:rPr>
        <w:rFonts w:cs="Times New Roman" w:hint="default"/>
      </w:rPr>
    </w:lvl>
    <w:lvl w:ilvl="6">
      <w:start w:val="1"/>
      <w:numFmt w:val="decimal"/>
      <w:lvlText w:val="·%6.%7."/>
      <w:lvlJc w:val="left"/>
      <w:pPr>
        <w:tabs>
          <w:tab w:val="num" w:pos="0"/>
        </w:tabs>
        <w:ind w:left="3345" w:hanging="708"/>
      </w:pPr>
      <w:rPr>
        <w:rFonts w:cs="Times New Roman" w:hint="default"/>
      </w:rPr>
    </w:lvl>
    <w:lvl w:ilvl="7">
      <w:start w:val="1"/>
      <w:numFmt w:val="decimal"/>
      <w:lvlText w:val="·%6.%7.%8."/>
      <w:lvlJc w:val="left"/>
      <w:pPr>
        <w:tabs>
          <w:tab w:val="num" w:pos="0"/>
        </w:tabs>
        <w:ind w:left="4053" w:hanging="708"/>
      </w:pPr>
      <w:rPr>
        <w:rFonts w:cs="Times New Roman" w:hint="default"/>
      </w:rPr>
    </w:lvl>
    <w:lvl w:ilvl="8">
      <w:start w:val="1"/>
      <w:numFmt w:val="decimal"/>
      <w:lvlText w:val="·%6.%7.%8.%9."/>
      <w:lvlJc w:val="left"/>
      <w:pPr>
        <w:tabs>
          <w:tab w:val="num" w:pos="0"/>
        </w:tabs>
        <w:ind w:left="4761" w:hanging="708"/>
      </w:pPr>
      <w:rPr>
        <w:rFonts w:cs="Times New Roman" w:hint="default"/>
      </w:rPr>
    </w:lvl>
  </w:abstractNum>
  <w:abstractNum w:abstractNumId="56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4E1C05"/>
    <w:multiLevelType w:val="hybridMultilevel"/>
    <w:tmpl w:val="216A2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CB42B3"/>
    <w:multiLevelType w:val="multilevel"/>
    <w:tmpl w:val="607C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0">
    <w:nsid w:val="552A013E"/>
    <w:multiLevelType w:val="hybridMultilevel"/>
    <w:tmpl w:val="A5F2D588"/>
    <w:lvl w:ilvl="0" w:tplc="88FEE892">
      <w:start w:val="1"/>
      <w:numFmt w:val="decimal"/>
      <w:lvlText w:val="%1."/>
      <w:lvlJc w:val="left"/>
      <w:pPr>
        <w:ind w:left="720" w:hanging="360"/>
      </w:pPr>
    </w:lvl>
    <w:lvl w:ilvl="1" w:tplc="C2745A52" w:tentative="1">
      <w:start w:val="1"/>
      <w:numFmt w:val="lowerLetter"/>
      <w:lvlText w:val="%2."/>
      <w:lvlJc w:val="left"/>
      <w:pPr>
        <w:ind w:left="1440" w:hanging="360"/>
      </w:pPr>
    </w:lvl>
    <w:lvl w:ilvl="2" w:tplc="92E4D62C" w:tentative="1">
      <w:start w:val="1"/>
      <w:numFmt w:val="lowerRoman"/>
      <w:lvlText w:val="%3."/>
      <w:lvlJc w:val="right"/>
      <w:pPr>
        <w:ind w:left="2160" w:hanging="180"/>
      </w:pPr>
    </w:lvl>
    <w:lvl w:ilvl="3" w:tplc="CEA2A97E" w:tentative="1">
      <w:start w:val="1"/>
      <w:numFmt w:val="decimal"/>
      <w:lvlText w:val="%4."/>
      <w:lvlJc w:val="left"/>
      <w:pPr>
        <w:ind w:left="2880" w:hanging="360"/>
      </w:pPr>
    </w:lvl>
    <w:lvl w:ilvl="4" w:tplc="CA943A12" w:tentative="1">
      <w:start w:val="1"/>
      <w:numFmt w:val="lowerLetter"/>
      <w:lvlText w:val="%5."/>
      <w:lvlJc w:val="left"/>
      <w:pPr>
        <w:ind w:left="3600" w:hanging="360"/>
      </w:pPr>
    </w:lvl>
    <w:lvl w:ilvl="5" w:tplc="175C9502" w:tentative="1">
      <w:start w:val="1"/>
      <w:numFmt w:val="lowerRoman"/>
      <w:lvlText w:val="%6."/>
      <w:lvlJc w:val="right"/>
      <w:pPr>
        <w:ind w:left="4320" w:hanging="180"/>
      </w:pPr>
    </w:lvl>
    <w:lvl w:ilvl="6" w:tplc="104206AC" w:tentative="1">
      <w:start w:val="1"/>
      <w:numFmt w:val="decimal"/>
      <w:lvlText w:val="%7."/>
      <w:lvlJc w:val="left"/>
      <w:pPr>
        <w:ind w:left="5040" w:hanging="360"/>
      </w:pPr>
    </w:lvl>
    <w:lvl w:ilvl="7" w:tplc="516020A0" w:tentative="1">
      <w:start w:val="1"/>
      <w:numFmt w:val="lowerLetter"/>
      <w:lvlText w:val="%8."/>
      <w:lvlJc w:val="left"/>
      <w:pPr>
        <w:ind w:left="5760" w:hanging="360"/>
      </w:pPr>
    </w:lvl>
    <w:lvl w:ilvl="8" w:tplc="0F42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82EB2"/>
    <w:multiLevelType w:val="hybridMultilevel"/>
    <w:tmpl w:val="91DAED64"/>
    <w:lvl w:ilvl="0" w:tplc="3E6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8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88C36A0"/>
    <w:multiLevelType w:val="hybridMultilevel"/>
    <w:tmpl w:val="B5BC7240"/>
    <w:lvl w:ilvl="0" w:tplc="09E4E2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A0A0A12"/>
    <w:multiLevelType w:val="hybridMultilevel"/>
    <w:tmpl w:val="70A26D24"/>
    <w:lvl w:ilvl="0" w:tplc="609E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B35382B"/>
    <w:multiLevelType w:val="multilevel"/>
    <w:tmpl w:val="91E0D3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5">
    <w:nsid w:val="5C0B594D"/>
    <w:multiLevelType w:val="hybridMultilevel"/>
    <w:tmpl w:val="C6A423CE"/>
    <w:lvl w:ilvl="0" w:tplc="FE8A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095F99"/>
    <w:multiLevelType w:val="hybridMultilevel"/>
    <w:tmpl w:val="C3341DDE"/>
    <w:lvl w:ilvl="0" w:tplc="863412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5394EBE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9">
    <w:nsid w:val="62650B11"/>
    <w:multiLevelType w:val="multilevel"/>
    <w:tmpl w:val="422E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>
    <w:nsid w:val="62D422AE"/>
    <w:multiLevelType w:val="hybridMultilevel"/>
    <w:tmpl w:val="256630FA"/>
    <w:lvl w:ilvl="0" w:tplc="4450FDA6">
      <w:start w:val="1"/>
      <w:numFmt w:val="lowerLetter"/>
      <w:lvlText w:val="%1)"/>
      <w:lvlJc w:val="left"/>
      <w:pPr>
        <w:ind w:left="720" w:hanging="360"/>
      </w:pPr>
    </w:lvl>
    <w:lvl w:ilvl="1" w:tplc="73DC2B00" w:tentative="1">
      <w:start w:val="1"/>
      <w:numFmt w:val="lowerLetter"/>
      <w:lvlText w:val="%2."/>
      <w:lvlJc w:val="left"/>
      <w:pPr>
        <w:ind w:left="1440" w:hanging="360"/>
      </w:pPr>
    </w:lvl>
    <w:lvl w:ilvl="2" w:tplc="1EF4EA18" w:tentative="1">
      <w:start w:val="1"/>
      <w:numFmt w:val="lowerRoman"/>
      <w:lvlText w:val="%3."/>
      <w:lvlJc w:val="right"/>
      <w:pPr>
        <w:ind w:left="2160" w:hanging="180"/>
      </w:pPr>
    </w:lvl>
    <w:lvl w:ilvl="3" w:tplc="58E8308C" w:tentative="1">
      <w:start w:val="1"/>
      <w:numFmt w:val="decimal"/>
      <w:lvlText w:val="%4."/>
      <w:lvlJc w:val="left"/>
      <w:pPr>
        <w:ind w:left="2880" w:hanging="360"/>
      </w:pPr>
    </w:lvl>
    <w:lvl w:ilvl="4" w:tplc="B26A33CC" w:tentative="1">
      <w:start w:val="1"/>
      <w:numFmt w:val="lowerLetter"/>
      <w:lvlText w:val="%5."/>
      <w:lvlJc w:val="left"/>
      <w:pPr>
        <w:ind w:left="3600" w:hanging="360"/>
      </w:pPr>
    </w:lvl>
    <w:lvl w:ilvl="5" w:tplc="8DF8D142" w:tentative="1">
      <w:start w:val="1"/>
      <w:numFmt w:val="lowerRoman"/>
      <w:lvlText w:val="%6."/>
      <w:lvlJc w:val="right"/>
      <w:pPr>
        <w:ind w:left="4320" w:hanging="180"/>
      </w:pPr>
    </w:lvl>
    <w:lvl w:ilvl="6" w:tplc="91A4D6D4" w:tentative="1">
      <w:start w:val="1"/>
      <w:numFmt w:val="decimal"/>
      <w:lvlText w:val="%7."/>
      <w:lvlJc w:val="left"/>
      <w:pPr>
        <w:ind w:left="5040" w:hanging="360"/>
      </w:pPr>
    </w:lvl>
    <w:lvl w:ilvl="7" w:tplc="1E88B796" w:tentative="1">
      <w:start w:val="1"/>
      <w:numFmt w:val="lowerLetter"/>
      <w:lvlText w:val="%8."/>
      <w:lvlJc w:val="left"/>
      <w:pPr>
        <w:ind w:left="5760" w:hanging="360"/>
      </w:pPr>
    </w:lvl>
    <w:lvl w:ilvl="8" w:tplc="7B141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247713"/>
    <w:multiLevelType w:val="multilevel"/>
    <w:tmpl w:val="C7CEDC8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72">
    <w:nsid w:val="68915765"/>
    <w:multiLevelType w:val="multilevel"/>
    <w:tmpl w:val="CDF0E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6A365ACF"/>
    <w:multiLevelType w:val="hybridMultilevel"/>
    <w:tmpl w:val="08E463CE"/>
    <w:lvl w:ilvl="0" w:tplc="2B06EA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0"/>
        <w:szCs w:val="20"/>
      </w:rPr>
    </w:lvl>
    <w:lvl w:ilvl="1" w:tplc="B7DC1238" w:tentative="1">
      <w:start w:val="1"/>
      <w:numFmt w:val="lowerLetter"/>
      <w:lvlText w:val="%2."/>
      <w:lvlJc w:val="left"/>
      <w:pPr>
        <w:ind w:left="1648" w:hanging="360"/>
      </w:pPr>
    </w:lvl>
    <w:lvl w:ilvl="2" w:tplc="628E561C" w:tentative="1">
      <w:start w:val="1"/>
      <w:numFmt w:val="lowerRoman"/>
      <w:lvlText w:val="%3."/>
      <w:lvlJc w:val="right"/>
      <w:pPr>
        <w:ind w:left="2368" w:hanging="180"/>
      </w:pPr>
    </w:lvl>
    <w:lvl w:ilvl="3" w:tplc="E3526334" w:tentative="1">
      <w:start w:val="1"/>
      <w:numFmt w:val="decimal"/>
      <w:lvlText w:val="%4."/>
      <w:lvlJc w:val="left"/>
      <w:pPr>
        <w:ind w:left="3088" w:hanging="360"/>
      </w:pPr>
    </w:lvl>
    <w:lvl w:ilvl="4" w:tplc="57CCA70A" w:tentative="1">
      <w:start w:val="1"/>
      <w:numFmt w:val="lowerLetter"/>
      <w:lvlText w:val="%5."/>
      <w:lvlJc w:val="left"/>
      <w:pPr>
        <w:ind w:left="3808" w:hanging="360"/>
      </w:pPr>
    </w:lvl>
    <w:lvl w:ilvl="5" w:tplc="96EC7F58" w:tentative="1">
      <w:start w:val="1"/>
      <w:numFmt w:val="lowerRoman"/>
      <w:lvlText w:val="%6."/>
      <w:lvlJc w:val="right"/>
      <w:pPr>
        <w:ind w:left="4528" w:hanging="180"/>
      </w:pPr>
    </w:lvl>
    <w:lvl w:ilvl="6" w:tplc="CDCA7442" w:tentative="1">
      <w:start w:val="1"/>
      <w:numFmt w:val="decimal"/>
      <w:lvlText w:val="%7."/>
      <w:lvlJc w:val="left"/>
      <w:pPr>
        <w:ind w:left="5248" w:hanging="360"/>
      </w:pPr>
    </w:lvl>
    <w:lvl w:ilvl="7" w:tplc="81DEA906" w:tentative="1">
      <w:start w:val="1"/>
      <w:numFmt w:val="lowerLetter"/>
      <w:lvlText w:val="%8."/>
      <w:lvlJc w:val="left"/>
      <w:pPr>
        <w:ind w:left="5968" w:hanging="360"/>
      </w:pPr>
    </w:lvl>
    <w:lvl w:ilvl="8" w:tplc="D39A6C4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6B0B5778"/>
    <w:multiLevelType w:val="multilevel"/>
    <w:tmpl w:val="22E8A0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6BCB27EE"/>
    <w:multiLevelType w:val="hybridMultilevel"/>
    <w:tmpl w:val="88FE1D66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EB1E932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Arial" w:hint="default"/>
      </w:rPr>
    </w:lvl>
    <w:lvl w:ilvl="2" w:tplc="425C4AC4">
      <w:start w:val="1"/>
      <w:numFmt w:val="lowerLetter"/>
      <w:lvlText w:val="%3)"/>
      <w:lvlJc w:val="right"/>
      <w:pPr>
        <w:ind w:left="2727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>
    <w:nsid w:val="6DBE601F"/>
    <w:multiLevelType w:val="hybridMultilevel"/>
    <w:tmpl w:val="E28CC56E"/>
    <w:lvl w:ilvl="0" w:tplc="2E9C6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EC6616F"/>
    <w:multiLevelType w:val="multilevel"/>
    <w:tmpl w:val="B3B80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ED5309A"/>
    <w:multiLevelType w:val="multilevel"/>
    <w:tmpl w:val="90F44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70A11866"/>
    <w:multiLevelType w:val="multilevel"/>
    <w:tmpl w:val="ED2A02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71243CCF"/>
    <w:multiLevelType w:val="hybridMultilevel"/>
    <w:tmpl w:val="A880E8BE"/>
    <w:lvl w:ilvl="0" w:tplc="41302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718F5BBA"/>
    <w:multiLevelType w:val="multilevel"/>
    <w:tmpl w:val="E81AED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75F747EC"/>
    <w:multiLevelType w:val="multilevel"/>
    <w:tmpl w:val="0E52AF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763E7111"/>
    <w:multiLevelType w:val="multilevel"/>
    <w:tmpl w:val="66FE808E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84">
    <w:nsid w:val="76DA571E"/>
    <w:multiLevelType w:val="hybridMultilevel"/>
    <w:tmpl w:val="29589A4C"/>
    <w:lvl w:ilvl="0" w:tplc="6EFC1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CD5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C2CE2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FE1256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ascii="Arial" w:hAnsi="Arial" w:cs="Arial" w:hint="default"/>
      </w:rPr>
    </w:lvl>
    <w:lvl w:ilvl="4" w:tplc="A4F6E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ED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42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87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20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73B7643"/>
    <w:multiLevelType w:val="hybridMultilevel"/>
    <w:tmpl w:val="307C5B38"/>
    <w:lvl w:ilvl="0" w:tplc="C97C5242">
      <w:start w:val="1"/>
      <w:numFmt w:val="lowerLetter"/>
      <w:lvlText w:val="%1)"/>
      <w:lvlJc w:val="left"/>
      <w:pPr>
        <w:ind w:left="2160" w:hanging="72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77A84BB0"/>
    <w:multiLevelType w:val="hybridMultilevel"/>
    <w:tmpl w:val="DB282A9C"/>
    <w:lvl w:ilvl="0" w:tplc="5FBC2A0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A95A6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E26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385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8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AE2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005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667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8ED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7B51CF5"/>
    <w:multiLevelType w:val="hybridMultilevel"/>
    <w:tmpl w:val="3B3E0604"/>
    <w:lvl w:ilvl="0" w:tplc="BB7C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64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A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E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C1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82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4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02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E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90B630B"/>
    <w:multiLevelType w:val="hybridMultilevel"/>
    <w:tmpl w:val="1076DC6C"/>
    <w:lvl w:ilvl="0" w:tplc="9404F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F738CD"/>
    <w:multiLevelType w:val="hybridMultilevel"/>
    <w:tmpl w:val="9CB451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C761744"/>
    <w:multiLevelType w:val="hybridMultilevel"/>
    <w:tmpl w:val="42C4CBF2"/>
    <w:lvl w:ilvl="0" w:tplc="FE826C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7D713E7A"/>
    <w:multiLevelType w:val="hybridMultilevel"/>
    <w:tmpl w:val="01020778"/>
    <w:lvl w:ilvl="0" w:tplc="7804C3D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F6002C"/>
    <w:multiLevelType w:val="hybridMultilevel"/>
    <w:tmpl w:val="F774D658"/>
    <w:lvl w:ilvl="0" w:tplc="7D442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lang w:val="pl-PL"/>
      </w:rPr>
    </w:lvl>
    <w:lvl w:ilvl="1" w:tplc="6C3222DC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63"/>
  </w:num>
  <w:num w:numId="3">
    <w:abstractNumId w:val="65"/>
  </w:num>
  <w:num w:numId="4">
    <w:abstractNumId w:val="31"/>
  </w:num>
  <w:num w:numId="5">
    <w:abstractNumId w:val="33"/>
  </w:num>
  <w:num w:numId="6">
    <w:abstractNumId w:val="7"/>
  </w:num>
  <w:num w:numId="7">
    <w:abstractNumId w:val="68"/>
  </w:num>
  <w:num w:numId="8">
    <w:abstractNumId w:val="61"/>
  </w:num>
  <w:num w:numId="9">
    <w:abstractNumId w:val="71"/>
  </w:num>
  <w:num w:numId="10">
    <w:abstractNumId w:val="12"/>
  </w:num>
  <w:num w:numId="11">
    <w:abstractNumId w:val="36"/>
  </w:num>
  <w:num w:numId="12">
    <w:abstractNumId w:val="27"/>
  </w:num>
  <w:num w:numId="13">
    <w:abstractNumId w:val="50"/>
  </w:num>
  <w:num w:numId="14">
    <w:abstractNumId w:val="83"/>
  </w:num>
  <w:num w:numId="15">
    <w:abstractNumId w:val="34"/>
  </w:num>
  <w:num w:numId="16">
    <w:abstractNumId w:val="22"/>
  </w:num>
  <w:num w:numId="17">
    <w:abstractNumId w:val="80"/>
  </w:num>
  <w:num w:numId="18">
    <w:abstractNumId w:val="79"/>
  </w:num>
  <w:num w:numId="19">
    <w:abstractNumId w:val="5"/>
  </w:num>
  <w:num w:numId="20">
    <w:abstractNumId w:val="53"/>
  </w:num>
  <w:num w:numId="21">
    <w:abstractNumId w:val="62"/>
  </w:num>
  <w:num w:numId="22">
    <w:abstractNumId w:val="56"/>
  </w:num>
  <w:num w:numId="23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2"/>
  </w:num>
  <w:num w:numId="25">
    <w:abstractNumId w:val="14"/>
  </w:num>
  <w:num w:numId="26">
    <w:abstractNumId w:val="24"/>
  </w:num>
  <w:num w:numId="27">
    <w:abstractNumId w:val="77"/>
  </w:num>
  <w:num w:numId="28">
    <w:abstractNumId w:val="81"/>
  </w:num>
  <w:num w:numId="29">
    <w:abstractNumId w:val="72"/>
  </w:num>
  <w:num w:numId="30">
    <w:abstractNumId w:val="49"/>
  </w:num>
  <w:num w:numId="31">
    <w:abstractNumId w:val="47"/>
  </w:num>
  <w:num w:numId="32">
    <w:abstractNumId w:val="8"/>
  </w:num>
  <w:num w:numId="33">
    <w:abstractNumId w:val="11"/>
  </w:num>
  <w:num w:numId="34">
    <w:abstractNumId w:val="39"/>
  </w:num>
  <w:num w:numId="35">
    <w:abstractNumId w:val="69"/>
  </w:num>
  <w:num w:numId="36">
    <w:abstractNumId w:val="28"/>
  </w:num>
  <w:num w:numId="37">
    <w:abstractNumId w:val="66"/>
    <w:lvlOverride w:ilvl="0">
      <w:startOverride w:val="1"/>
    </w:lvlOverride>
  </w:num>
  <w:num w:numId="38">
    <w:abstractNumId w:val="44"/>
    <w:lvlOverride w:ilvl="0">
      <w:startOverride w:val="1"/>
    </w:lvlOverride>
  </w:num>
  <w:num w:numId="39">
    <w:abstractNumId w:val="66"/>
  </w:num>
  <w:num w:numId="40">
    <w:abstractNumId w:val="44"/>
  </w:num>
  <w:num w:numId="41">
    <w:abstractNumId w:val="26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  <w:num w:numId="45">
    <w:abstractNumId w:val="2"/>
  </w:num>
  <w:num w:numId="46">
    <w:abstractNumId w:val="52"/>
  </w:num>
  <w:num w:numId="47">
    <w:abstractNumId w:val="30"/>
  </w:num>
  <w:num w:numId="48">
    <w:abstractNumId w:val="32"/>
  </w:num>
  <w:num w:numId="49">
    <w:abstractNumId w:val="29"/>
  </w:num>
  <w:num w:numId="50">
    <w:abstractNumId w:val="86"/>
  </w:num>
  <w:num w:numId="51">
    <w:abstractNumId w:val="87"/>
  </w:num>
  <w:num w:numId="52">
    <w:abstractNumId w:val="70"/>
  </w:num>
  <w:num w:numId="53">
    <w:abstractNumId w:val="60"/>
  </w:num>
  <w:num w:numId="54">
    <w:abstractNumId w:val="38"/>
  </w:num>
  <w:num w:numId="55">
    <w:abstractNumId w:val="73"/>
  </w:num>
  <w:num w:numId="56">
    <w:abstractNumId w:val="18"/>
  </w:num>
  <w:num w:numId="57">
    <w:abstractNumId w:val="54"/>
  </w:num>
  <w:num w:numId="58">
    <w:abstractNumId w:val="35"/>
  </w:num>
  <w:num w:numId="59">
    <w:abstractNumId w:val="84"/>
  </w:num>
  <w:num w:numId="60">
    <w:abstractNumId w:val="4"/>
  </w:num>
  <w:num w:numId="61">
    <w:abstractNumId w:val="45"/>
  </w:num>
  <w:num w:numId="62">
    <w:abstractNumId w:val="67"/>
  </w:num>
  <w:num w:numId="63">
    <w:abstractNumId w:val="91"/>
  </w:num>
  <w:num w:numId="64">
    <w:abstractNumId w:val="90"/>
  </w:num>
  <w:num w:numId="65">
    <w:abstractNumId w:val="25"/>
  </w:num>
  <w:num w:numId="66">
    <w:abstractNumId w:val="23"/>
  </w:num>
  <w:num w:numId="67">
    <w:abstractNumId w:val="58"/>
  </w:num>
  <w:num w:numId="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"/>
  </w:num>
  <w:num w:numId="73">
    <w:abstractNumId w:val="15"/>
  </w:num>
  <w:num w:numId="74">
    <w:abstractNumId w:val="55"/>
  </w:num>
  <w:num w:numId="75">
    <w:abstractNumId w:val="37"/>
  </w:num>
  <w:num w:numId="76">
    <w:abstractNumId w:val="57"/>
  </w:num>
  <w:num w:numId="77">
    <w:abstractNumId w:val="16"/>
  </w:num>
  <w:num w:numId="78">
    <w:abstractNumId w:val="10"/>
  </w:num>
  <w:num w:numId="79">
    <w:abstractNumId w:val="89"/>
  </w:num>
  <w:num w:numId="80">
    <w:abstractNumId w:val="46"/>
  </w:num>
  <w:num w:numId="81">
    <w:abstractNumId w:val="76"/>
  </w:num>
  <w:num w:numId="82">
    <w:abstractNumId w:val="75"/>
  </w:num>
  <w:num w:numId="83">
    <w:abstractNumId w:val="64"/>
  </w:num>
  <w:num w:numId="84">
    <w:abstractNumId w:val="17"/>
  </w:num>
  <w:num w:numId="85">
    <w:abstractNumId w:val="59"/>
  </w:num>
  <w:num w:numId="86">
    <w:abstractNumId w:val="88"/>
  </w:num>
  <w:num w:numId="87">
    <w:abstractNumId w:val="74"/>
  </w:num>
  <w:num w:numId="88">
    <w:abstractNumId w:val="51"/>
  </w:num>
  <w:num w:numId="89">
    <w:abstractNumId w:val="13"/>
  </w:num>
  <w:num w:numId="90">
    <w:abstractNumId w:val="78"/>
  </w:num>
  <w:num w:numId="91">
    <w:abstractNumId w:val="82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1F"/>
    <w:rsid w:val="0000077B"/>
    <w:rsid w:val="00001446"/>
    <w:rsid w:val="00007E67"/>
    <w:rsid w:val="00011C8E"/>
    <w:rsid w:val="00011F72"/>
    <w:rsid w:val="0001204B"/>
    <w:rsid w:val="000133F6"/>
    <w:rsid w:val="0001425D"/>
    <w:rsid w:val="00015585"/>
    <w:rsid w:val="00015A11"/>
    <w:rsid w:val="0001706B"/>
    <w:rsid w:val="0002010C"/>
    <w:rsid w:val="00021015"/>
    <w:rsid w:val="00021BDB"/>
    <w:rsid w:val="000220EB"/>
    <w:rsid w:val="000234A7"/>
    <w:rsid w:val="000239C4"/>
    <w:rsid w:val="00023EE7"/>
    <w:rsid w:val="00026384"/>
    <w:rsid w:val="00027858"/>
    <w:rsid w:val="00027DD5"/>
    <w:rsid w:val="0003012B"/>
    <w:rsid w:val="000304FB"/>
    <w:rsid w:val="00030961"/>
    <w:rsid w:val="000333D3"/>
    <w:rsid w:val="0003547B"/>
    <w:rsid w:val="00035A2D"/>
    <w:rsid w:val="00036111"/>
    <w:rsid w:val="000370F8"/>
    <w:rsid w:val="00037991"/>
    <w:rsid w:val="00037AA5"/>
    <w:rsid w:val="00040762"/>
    <w:rsid w:val="000412E2"/>
    <w:rsid w:val="00042798"/>
    <w:rsid w:val="0004290E"/>
    <w:rsid w:val="00043354"/>
    <w:rsid w:val="00043862"/>
    <w:rsid w:val="0004472C"/>
    <w:rsid w:val="000473AB"/>
    <w:rsid w:val="000503E5"/>
    <w:rsid w:val="0005088D"/>
    <w:rsid w:val="00050B65"/>
    <w:rsid w:val="00050BBB"/>
    <w:rsid w:val="00050BCD"/>
    <w:rsid w:val="00051836"/>
    <w:rsid w:val="000522AF"/>
    <w:rsid w:val="00052D01"/>
    <w:rsid w:val="00052F68"/>
    <w:rsid w:val="00053725"/>
    <w:rsid w:val="00053BA6"/>
    <w:rsid w:val="00053D1D"/>
    <w:rsid w:val="0005434B"/>
    <w:rsid w:val="00054A2F"/>
    <w:rsid w:val="00054FE9"/>
    <w:rsid w:val="00055A10"/>
    <w:rsid w:val="00055FBA"/>
    <w:rsid w:val="00056286"/>
    <w:rsid w:val="00056921"/>
    <w:rsid w:val="00057776"/>
    <w:rsid w:val="00060951"/>
    <w:rsid w:val="00060BF3"/>
    <w:rsid w:val="00061616"/>
    <w:rsid w:val="00061AC8"/>
    <w:rsid w:val="00062184"/>
    <w:rsid w:val="00062C3C"/>
    <w:rsid w:val="000662B3"/>
    <w:rsid w:val="00066D50"/>
    <w:rsid w:val="00067ED5"/>
    <w:rsid w:val="000717D7"/>
    <w:rsid w:val="00071D6F"/>
    <w:rsid w:val="00071F54"/>
    <w:rsid w:val="00072FA5"/>
    <w:rsid w:val="00073A98"/>
    <w:rsid w:val="0007451D"/>
    <w:rsid w:val="00074F0D"/>
    <w:rsid w:val="0007526E"/>
    <w:rsid w:val="00076075"/>
    <w:rsid w:val="00076EAA"/>
    <w:rsid w:val="000800DB"/>
    <w:rsid w:val="00080FEE"/>
    <w:rsid w:val="00081CEF"/>
    <w:rsid w:val="00083264"/>
    <w:rsid w:val="00083878"/>
    <w:rsid w:val="00084642"/>
    <w:rsid w:val="00084C90"/>
    <w:rsid w:val="0008526E"/>
    <w:rsid w:val="000854BC"/>
    <w:rsid w:val="0008584A"/>
    <w:rsid w:val="00085917"/>
    <w:rsid w:val="00085D7F"/>
    <w:rsid w:val="000873DE"/>
    <w:rsid w:val="00090741"/>
    <w:rsid w:val="00091909"/>
    <w:rsid w:val="000922C5"/>
    <w:rsid w:val="000961BC"/>
    <w:rsid w:val="000979CE"/>
    <w:rsid w:val="00097C1E"/>
    <w:rsid w:val="000A0601"/>
    <w:rsid w:val="000A26E5"/>
    <w:rsid w:val="000A3170"/>
    <w:rsid w:val="000A3E3C"/>
    <w:rsid w:val="000A3E4A"/>
    <w:rsid w:val="000A4000"/>
    <w:rsid w:val="000A55F1"/>
    <w:rsid w:val="000A5D7F"/>
    <w:rsid w:val="000A6637"/>
    <w:rsid w:val="000A69F4"/>
    <w:rsid w:val="000A6DAA"/>
    <w:rsid w:val="000A6FA2"/>
    <w:rsid w:val="000B0EEC"/>
    <w:rsid w:val="000B16FC"/>
    <w:rsid w:val="000B25F2"/>
    <w:rsid w:val="000B3A4E"/>
    <w:rsid w:val="000B50F6"/>
    <w:rsid w:val="000B66A1"/>
    <w:rsid w:val="000B70D9"/>
    <w:rsid w:val="000B795D"/>
    <w:rsid w:val="000C1074"/>
    <w:rsid w:val="000C1AB2"/>
    <w:rsid w:val="000C1F01"/>
    <w:rsid w:val="000C2E76"/>
    <w:rsid w:val="000C439F"/>
    <w:rsid w:val="000C4B32"/>
    <w:rsid w:val="000C50E2"/>
    <w:rsid w:val="000C5692"/>
    <w:rsid w:val="000C59AA"/>
    <w:rsid w:val="000C5CA3"/>
    <w:rsid w:val="000C6F6D"/>
    <w:rsid w:val="000C7414"/>
    <w:rsid w:val="000C753B"/>
    <w:rsid w:val="000D0414"/>
    <w:rsid w:val="000D3841"/>
    <w:rsid w:val="000D41DD"/>
    <w:rsid w:val="000D48B3"/>
    <w:rsid w:val="000D5A21"/>
    <w:rsid w:val="000D699F"/>
    <w:rsid w:val="000D7872"/>
    <w:rsid w:val="000D7C2B"/>
    <w:rsid w:val="000E05EE"/>
    <w:rsid w:val="000E0B18"/>
    <w:rsid w:val="000E1016"/>
    <w:rsid w:val="000E20F0"/>
    <w:rsid w:val="000E3A3D"/>
    <w:rsid w:val="000E3B18"/>
    <w:rsid w:val="000E3CB5"/>
    <w:rsid w:val="000E4267"/>
    <w:rsid w:val="000E4E3D"/>
    <w:rsid w:val="000E5863"/>
    <w:rsid w:val="000E6177"/>
    <w:rsid w:val="000E6866"/>
    <w:rsid w:val="000E69D5"/>
    <w:rsid w:val="000E7090"/>
    <w:rsid w:val="000E7BB9"/>
    <w:rsid w:val="000E7C02"/>
    <w:rsid w:val="000F23B0"/>
    <w:rsid w:val="000F2FB0"/>
    <w:rsid w:val="000F3D69"/>
    <w:rsid w:val="000F45F8"/>
    <w:rsid w:val="000F48F3"/>
    <w:rsid w:val="000F50D9"/>
    <w:rsid w:val="000F5838"/>
    <w:rsid w:val="000F62F5"/>
    <w:rsid w:val="000F65E7"/>
    <w:rsid w:val="000F6FB7"/>
    <w:rsid w:val="000F7FFC"/>
    <w:rsid w:val="0010022D"/>
    <w:rsid w:val="00100F26"/>
    <w:rsid w:val="0010107A"/>
    <w:rsid w:val="001019BC"/>
    <w:rsid w:val="00101BE4"/>
    <w:rsid w:val="00102A9F"/>
    <w:rsid w:val="00102F99"/>
    <w:rsid w:val="00103B4F"/>
    <w:rsid w:val="0010447B"/>
    <w:rsid w:val="00104A6B"/>
    <w:rsid w:val="00105FDB"/>
    <w:rsid w:val="00106BB5"/>
    <w:rsid w:val="00107B69"/>
    <w:rsid w:val="00107F5C"/>
    <w:rsid w:val="00110622"/>
    <w:rsid w:val="00111576"/>
    <w:rsid w:val="001119E9"/>
    <w:rsid w:val="00111A68"/>
    <w:rsid w:val="001122DD"/>
    <w:rsid w:val="00112619"/>
    <w:rsid w:val="0011271A"/>
    <w:rsid w:val="00112E74"/>
    <w:rsid w:val="00113C4D"/>
    <w:rsid w:val="001148BC"/>
    <w:rsid w:val="001163D7"/>
    <w:rsid w:val="0011687C"/>
    <w:rsid w:val="00117CC7"/>
    <w:rsid w:val="00117DD7"/>
    <w:rsid w:val="00120A7A"/>
    <w:rsid w:val="00123E59"/>
    <w:rsid w:val="0012490A"/>
    <w:rsid w:val="0012524C"/>
    <w:rsid w:val="00125704"/>
    <w:rsid w:val="00125C52"/>
    <w:rsid w:val="00125C80"/>
    <w:rsid w:val="0012737D"/>
    <w:rsid w:val="0013154B"/>
    <w:rsid w:val="00131AA7"/>
    <w:rsid w:val="001321A6"/>
    <w:rsid w:val="00133110"/>
    <w:rsid w:val="00133B6F"/>
    <w:rsid w:val="001340E1"/>
    <w:rsid w:val="00135586"/>
    <w:rsid w:val="00136502"/>
    <w:rsid w:val="00136B09"/>
    <w:rsid w:val="00137C5F"/>
    <w:rsid w:val="001401BC"/>
    <w:rsid w:val="00140341"/>
    <w:rsid w:val="00140F9E"/>
    <w:rsid w:val="00142167"/>
    <w:rsid w:val="001423BF"/>
    <w:rsid w:val="0014281D"/>
    <w:rsid w:val="00143E49"/>
    <w:rsid w:val="00143FC3"/>
    <w:rsid w:val="00144096"/>
    <w:rsid w:val="00145174"/>
    <w:rsid w:val="001457A7"/>
    <w:rsid w:val="001467D9"/>
    <w:rsid w:val="00146E79"/>
    <w:rsid w:val="00147050"/>
    <w:rsid w:val="001530D5"/>
    <w:rsid w:val="00153414"/>
    <w:rsid w:val="00153E8F"/>
    <w:rsid w:val="00156263"/>
    <w:rsid w:val="00156F95"/>
    <w:rsid w:val="001607D7"/>
    <w:rsid w:val="00161488"/>
    <w:rsid w:val="001616F8"/>
    <w:rsid w:val="00161C83"/>
    <w:rsid w:val="001626BF"/>
    <w:rsid w:val="00162F3C"/>
    <w:rsid w:val="0016374E"/>
    <w:rsid w:val="00163A44"/>
    <w:rsid w:val="00163D3D"/>
    <w:rsid w:val="001647D2"/>
    <w:rsid w:val="001651E4"/>
    <w:rsid w:val="001668BB"/>
    <w:rsid w:val="00166C3F"/>
    <w:rsid w:val="0016727E"/>
    <w:rsid w:val="00167967"/>
    <w:rsid w:val="00167E89"/>
    <w:rsid w:val="00170E5D"/>
    <w:rsid w:val="0017320E"/>
    <w:rsid w:val="00173332"/>
    <w:rsid w:val="00173730"/>
    <w:rsid w:val="00173DBC"/>
    <w:rsid w:val="0017436A"/>
    <w:rsid w:val="00174B93"/>
    <w:rsid w:val="00176912"/>
    <w:rsid w:val="00177DB7"/>
    <w:rsid w:val="001806DA"/>
    <w:rsid w:val="001826DE"/>
    <w:rsid w:val="00182C65"/>
    <w:rsid w:val="00182E31"/>
    <w:rsid w:val="00183CD6"/>
    <w:rsid w:val="00184444"/>
    <w:rsid w:val="00185045"/>
    <w:rsid w:val="001851FC"/>
    <w:rsid w:val="00185B93"/>
    <w:rsid w:val="00187575"/>
    <w:rsid w:val="001876A5"/>
    <w:rsid w:val="0019034E"/>
    <w:rsid w:val="0019067D"/>
    <w:rsid w:val="00190717"/>
    <w:rsid w:val="0019229D"/>
    <w:rsid w:val="001925F1"/>
    <w:rsid w:val="00192AE2"/>
    <w:rsid w:val="00192C19"/>
    <w:rsid w:val="00192C25"/>
    <w:rsid w:val="00194438"/>
    <w:rsid w:val="00194B2D"/>
    <w:rsid w:val="00194F64"/>
    <w:rsid w:val="0019562C"/>
    <w:rsid w:val="001A262D"/>
    <w:rsid w:val="001A26D3"/>
    <w:rsid w:val="001A432D"/>
    <w:rsid w:val="001A4F15"/>
    <w:rsid w:val="001A66DE"/>
    <w:rsid w:val="001A74C0"/>
    <w:rsid w:val="001B127C"/>
    <w:rsid w:val="001B1638"/>
    <w:rsid w:val="001B16DC"/>
    <w:rsid w:val="001B1F64"/>
    <w:rsid w:val="001B39C3"/>
    <w:rsid w:val="001B43B7"/>
    <w:rsid w:val="001B54A4"/>
    <w:rsid w:val="001B6560"/>
    <w:rsid w:val="001B75B3"/>
    <w:rsid w:val="001B7618"/>
    <w:rsid w:val="001C09DA"/>
    <w:rsid w:val="001C0EFE"/>
    <w:rsid w:val="001C14C7"/>
    <w:rsid w:val="001C249C"/>
    <w:rsid w:val="001C3C85"/>
    <w:rsid w:val="001C4366"/>
    <w:rsid w:val="001C43BA"/>
    <w:rsid w:val="001C4E05"/>
    <w:rsid w:val="001C5110"/>
    <w:rsid w:val="001C57EC"/>
    <w:rsid w:val="001C60CC"/>
    <w:rsid w:val="001C74C9"/>
    <w:rsid w:val="001D0490"/>
    <w:rsid w:val="001D0E0B"/>
    <w:rsid w:val="001D1673"/>
    <w:rsid w:val="001D1841"/>
    <w:rsid w:val="001D2034"/>
    <w:rsid w:val="001D2EB0"/>
    <w:rsid w:val="001D3070"/>
    <w:rsid w:val="001D4F88"/>
    <w:rsid w:val="001D5320"/>
    <w:rsid w:val="001D539D"/>
    <w:rsid w:val="001D5EB4"/>
    <w:rsid w:val="001D7487"/>
    <w:rsid w:val="001D7643"/>
    <w:rsid w:val="001D7DE6"/>
    <w:rsid w:val="001E082C"/>
    <w:rsid w:val="001E1266"/>
    <w:rsid w:val="001E219D"/>
    <w:rsid w:val="001E4481"/>
    <w:rsid w:val="001E5223"/>
    <w:rsid w:val="001E5ED9"/>
    <w:rsid w:val="001E7204"/>
    <w:rsid w:val="001E7B0A"/>
    <w:rsid w:val="001E7B33"/>
    <w:rsid w:val="001F1741"/>
    <w:rsid w:val="001F2597"/>
    <w:rsid w:val="001F28B1"/>
    <w:rsid w:val="001F50C1"/>
    <w:rsid w:val="001F567F"/>
    <w:rsid w:val="001F5E59"/>
    <w:rsid w:val="001F5FAE"/>
    <w:rsid w:val="001F6B9F"/>
    <w:rsid w:val="001F7C36"/>
    <w:rsid w:val="0020026B"/>
    <w:rsid w:val="00201DD8"/>
    <w:rsid w:val="002022E4"/>
    <w:rsid w:val="002039DE"/>
    <w:rsid w:val="00204B61"/>
    <w:rsid w:val="00204FF0"/>
    <w:rsid w:val="0020559F"/>
    <w:rsid w:val="0020710C"/>
    <w:rsid w:val="00207872"/>
    <w:rsid w:val="00207F8B"/>
    <w:rsid w:val="00211441"/>
    <w:rsid w:val="00211536"/>
    <w:rsid w:val="002120E5"/>
    <w:rsid w:val="00212DF3"/>
    <w:rsid w:val="00213A4C"/>
    <w:rsid w:val="00214A23"/>
    <w:rsid w:val="00214C41"/>
    <w:rsid w:val="00215385"/>
    <w:rsid w:val="002163C6"/>
    <w:rsid w:val="0021645B"/>
    <w:rsid w:val="00220D8B"/>
    <w:rsid w:val="00220FA1"/>
    <w:rsid w:val="00221677"/>
    <w:rsid w:val="00221E12"/>
    <w:rsid w:val="00221FD8"/>
    <w:rsid w:val="00223544"/>
    <w:rsid w:val="002236E7"/>
    <w:rsid w:val="0022378D"/>
    <w:rsid w:val="0022417B"/>
    <w:rsid w:val="00224437"/>
    <w:rsid w:val="002247A5"/>
    <w:rsid w:val="00224E41"/>
    <w:rsid w:val="002250DC"/>
    <w:rsid w:val="002254EF"/>
    <w:rsid w:val="00226503"/>
    <w:rsid w:val="00231351"/>
    <w:rsid w:val="00232ADF"/>
    <w:rsid w:val="00233085"/>
    <w:rsid w:val="00233573"/>
    <w:rsid w:val="00234307"/>
    <w:rsid w:val="002356F3"/>
    <w:rsid w:val="0023652F"/>
    <w:rsid w:val="002366DF"/>
    <w:rsid w:val="0023677D"/>
    <w:rsid w:val="00237BE8"/>
    <w:rsid w:val="00240E0E"/>
    <w:rsid w:val="002411C4"/>
    <w:rsid w:val="002414D2"/>
    <w:rsid w:val="00241CBB"/>
    <w:rsid w:val="00241DEB"/>
    <w:rsid w:val="00244732"/>
    <w:rsid w:val="00247C60"/>
    <w:rsid w:val="00247E48"/>
    <w:rsid w:val="002515E7"/>
    <w:rsid w:val="002521B8"/>
    <w:rsid w:val="0025243C"/>
    <w:rsid w:val="002557CA"/>
    <w:rsid w:val="00255B6A"/>
    <w:rsid w:val="00256553"/>
    <w:rsid w:val="0025684A"/>
    <w:rsid w:val="00257912"/>
    <w:rsid w:val="00260CFA"/>
    <w:rsid w:val="00261102"/>
    <w:rsid w:val="0026130C"/>
    <w:rsid w:val="002618BF"/>
    <w:rsid w:val="00261DC9"/>
    <w:rsid w:val="00262DA9"/>
    <w:rsid w:val="002643D7"/>
    <w:rsid w:val="00265EBB"/>
    <w:rsid w:val="002662ED"/>
    <w:rsid w:val="00266C12"/>
    <w:rsid w:val="00266D3E"/>
    <w:rsid w:val="00266DB3"/>
    <w:rsid w:val="00270003"/>
    <w:rsid w:val="002701B1"/>
    <w:rsid w:val="002734B5"/>
    <w:rsid w:val="0027392A"/>
    <w:rsid w:val="00274160"/>
    <w:rsid w:val="002744DE"/>
    <w:rsid w:val="0027451E"/>
    <w:rsid w:val="002746C5"/>
    <w:rsid w:val="002746D8"/>
    <w:rsid w:val="0027618A"/>
    <w:rsid w:val="002763F0"/>
    <w:rsid w:val="002766E5"/>
    <w:rsid w:val="00276EC9"/>
    <w:rsid w:val="002776D3"/>
    <w:rsid w:val="00280740"/>
    <w:rsid w:val="00282620"/>
    <w:rsid w:val="0028598F"/>
    <w:rsid w:val="00285F25"/>
    <w:rsid w:val="002869F5"/>
    <w:rsid w:val="00287C91"/>
    <w:rsid w:val="0029062D"/>
    <w:rsid w:val="00291DD4"/>
    <w:rsid w:val="00293FCF"/>
    <w:rsid w:val="002945D5"/>
    <w:rsid w:val="00294AE8"/>
    <w:rsid w:val="00294FD1"/>
    <w:rsid w:val="0029525F"/>
    <w:rsid w:val="00296125"/>
    <w:rsid w:val="0029699F"/>
    <w:rsid w:val="0029713D"/>
    <w:rsid w:val="00297285"/>
    <w:rsid w:val="00297F4B"/>
    <w:rsid w:val="002A0B4C"/>
    <w:rsid w:val="002A0EA1"/>
    <w:rsid w:val="002A1DCF"/>
    <w:rsid w:val="002A2415"/>
    <w:rsid w:val="002A391E"/>
    <w:rsid w:val="002A4E99"/>
    <w:rsid w:val="002A51D0"/>
    <w:rsid w:val="002A582F"/>
    <w:rsid w:val="002A60A8"/>
    <w:rsid w:val="002A752C"/>
    <w:rsid w:val="002A7681"/>
    <w:rsid w:val="002B03BB"/>
    <w:rsid w:val="002B05DB"/>
    <w:rsid w:val="002B10F9"/>
    <w:rsid w:val="002B1B38"/>
    <w:rsid w:val="002B2351"/>
    <w:rsid w:val="002B6961"/>
    <w:rsid w:val="002B6FB9"/>
    <w:rsid w:val="002B7562"/>
    <w:rsid w:val="002C2FAE"/>
    <w:rsid w:val="002C3410"/>
    <w:rsid w:val="002C35EE"/>
    <w:rsid w:val="002C37D4"/>
    <w:rsid w:val="002C46E8"/>
    <w:rsid w:val="002C503D"/>
    <w:rsid w:val="002C51BB"/>
    <w:rsid w:val="002C5295"/>
    <w:rsid w:val="002C56B4"/>
    <w:rsid w:val="002C59E7"/>
    <w:rsid w:val="002C61F0"/>
    <w:rsid w:val="002C7BDB"/>
    <w:rsid w:val="002C7E32"/>
    <w:rsid w:val="002D0540"/>
    <w:rsid w:val="002D1759"/>
    <w:rsid w:val="002D1DFF"/>
    <w:rsid w:val="002D2A0E"/>
    <w:rsid w:val="002D30BC"/>
    <w:rsid w:val="002D5240"/>
    <w:rsid w:val="002D60E6"/>
    <w:rsid w:val="002D6831"/>
    <w:rsid w:val="002D7DB5"/>
    <w:rsid w:val="002D7F30"/>
    <w:rsid w:val="002D7FEB"/>
    <w:rsid w:val="002E0054"/>
    <w:rsid w:val="002E0057"/>
    <w:rsid w:val="002E1453"/>
    <w:rsid w:val="002E1634"/>
    <w:rsid w:val="002E219D"/>
    <w:rsid w:val="002E2296"/>
    <w:rsid w:val="002E28EA"/>
    <w:rsid w:val="002E3412"/>
    <w:rsid w:val="002E6262"/>
    <w:rsid w:val="002E654A"/>
    <w:rsid w:val="002E660C"/>
    <w:rsid w:val="002E6A7F"/>
    <w:rsid w:val="002E6EF3"/>
    <w:rsid w:val="002F016F"/>
    <w:rsid w:val="002F0390"/>
    <w:rsid w:val="002F0854"/>
    <w:rsid w:val="002F1D4A"/>
    <w:rsid w:val="002F34A6"/>
    <w:rsid w:val="002F3974"/>
    <w:rsid w:val="002F417D"/>
    <w:rsid w:val="002F4448"/>
    <w:rsid w:val="002F5603"/>
    <w:rsid w:val="002F60E0"/>
    <w:rsid w:val="002F7A5D"/>
    <w:rsid w:val="0030022B"/>
    <w:rsid w:val="0030096C"/>
    <w:rsid w:val="00301D43"/>
    <w:rsid w:val="00302337"/>
    <w:rsid w:val="00304F08"/>
    <w:rsid w:val="0030556F"/>
    <w:rsid w:val="00307E7C"/>
    <w:rsid w:val="00310742"/>
    <w:rsid w:val="003119CF"/>
    <w:rsid w:val="00311B54"/>
    <w:rsid w:val="00312139"/>
    <w:rsid w:val="003136A8"/>
    <w:rsid w:val="00314FEA"/>
    <w:rsid w:val="00315570"/>
    <w:rsid w:val="00316B23"/>
    <w:rsid w:val="0032040E"/>
    <w:rsid w:val="0032106B"/>
    <w:rsid w:val="00321153"/>
    <w:rsid w:val="00321C95"/>
    <w:rsid w:val="0032262B"/>
    <w:rsid w:val="00323295"/>
    <w:rsid w:val="00323DA5"/>
    <w:rsid w:val="00323F40"/>
    <w:rsid w:val="00324042"/>
    <w:rsid w:val="0032439B"/>
    <w:rsid w:val="00324774"/>
    <w:rsid w:val="00327655"/>
    <w:rsid w:val="0032773D"/>
    <w:rsid w:val="003278BA"/>
    <w:rsid w:val="003306D5"/>
    <w:rsid w:val="003311EE"/>
    <w:rsid w:val="0033134D"/>
    <w:rsid w:val="00331585"/>
    <w:rsid w:val="00332DFD"/>
    <w:rsid w:val="00333D4E"/>
    <w:rsid w:val="00334E1E"/>
    <w:rsid w:val="00335056"/>
    <w:rsid w:val="00335472"/>
    <w:rsid w:val="0033657E"/>
    <w:rsid w:val="0033675D"/>
    <w:rsid w:val="0033763D"/>
    <w:rsid w:val="003406A0"/>
    <w:rsid w:val="00340EF8"/>
    <w:rsid w:val="003444E6"/>
    <w:rsid w:val="00344702"/>
    <w:rsid w:val="003502AD"/>
    <w:rsid w:val="00350ABA"/>
    <w:rsid w:val="00350B10"/>
    <w:rsid w:val="00352CEA"/>
    <w:rsid w:val="00353717"/>
    <w:rsid w:val="0035424A"/>
    <w:rsid w:val="0035625C"/>
    <w:rsid w:val="00356B40"/>
    <w:rsid w:val="003572A2"/>
    <w:rsid w:val="0035766B"/>
    <w:rsid w:val="00357C7E"/>
    <w:rsid w:val="0036032F"/>
    <w:rsid w:val="00360571"/>
    <w:rsid w:val="0036208D"/>
    <w:rsid w:val="00362734"/>
    <w:rsid w:val="003632B1"/>
    <w:rsid w:val="003633FF"/>
    <w:rsid w:val="00364074"/>
    <w:rsid w:val="003644B4"/>
    <w:rsid w:val="00364FB4"/>
    <w:rsid w:val="00365A05"/>
    <w:rsid w:val="00365BE9"/>
    <w:rsid w:val="0036631E"/>
    <w:rsid w:val="003672F7"/>
    <w:rsid w:val="003679A1"/>
    <w:rsid w:val="00367FD5"/>
    <w:rsid w:val="0037078A"/>
    <w:rsid w:val="0037135C"/>
    <w:rsid w:val="00371F03"/>
    <w:rsid w:val="00372267"/>
    <w:rsid w:val="00372BBB"/>
    <w:rsid w:val="003731FE"/>
    <w:rsid w:val="003735DF"/>
    <w:rsid w:val="00373976"/>
    <w:rsid w:val="00373B6D"/>
    <w:rsid w:val="00373BB0"/>
    <w:rsid w:val="00374074"/>
    <w:rsid w:val="00375EEE"/>
    <w:rsid w:val="003762CA"/>
    <w:rsid w:val="0037704D"/>
    <w:rsid w:val="003773EA"/>
    <w:rsid w:val="00380571"/>
    <w:rsid w:val="003807D3"/>
    <w:rsid w:val="00380853"/>
    <w:rsid w:val="003815B8"/>
    <w:rsid w:val="00381966"/>
    <w:rsid w:val="00381AF0"/>
    <w:rsid w:val="00385885"/>
    <w:rsid w:val="00392109"/>
    <w:rsid w:val="00393A06"/>
    <w:rsid w:val="003954C8"/>
    <w:rsid w:val="00395FF7"/>
    <w:rsid w:val="00396629"/>
    <w:rsid w:val="00396A51"/>
    <w:rsid w:val="003A0205"/>
    <w:rsid w:val="003A0828"/>
    <w:rsid w:val="003A089B"/>
    <w:rsid w:val="003A1884"/>
    <w:rsid w:val="003A3B8E"/>
    <w:rsid w:val="003A4C52"/>
    <w:rsid w:val="003A4EA3"/>
    <w:rsid w:val="003A4FC4"/>
    <w:rsid w:val="003A5F61"/>
    <w:rsid w:val="003A68D7"/>
    <w:rsid w:val="003A72AA"/>
    <w:rsid w:val="003B012A"/>
    <w:rsid w:val="003B23CB"/>
    <w:rsid w:val="003B2FB7"/>
    <w:rsid w:val="003B4342"/>
    <w:rsid w:val="003B4909"/>
    <w:rsid w:val="003B4E51"/>
    <w:rsid w:val="003B5D84"/>
    <w:rsid w:val="003B6C69"/>
    <w:rsid w:val="003C05CB"/>
    <w:rsid w:val="003C0783"/>
    <w:rsid w:val="003C1BFA"/>
    <w:rsid w:val="003C1F21"/>
    <w:rsid w:val="003C208E"/>
    <w:rsid w:val="003C209C"/>
    <w:rsid w:val="003C3078"/>
    <w:rsid w:val="003C396A"/>
    <w:rsid w:val="003C760B"/>
    <w:rsid w:val="003C7BB9"/>
    <w:rsid w:val="003D0339"/>
    <w:rsid w:val="003D05BF"/>
    <w:rsid w:val="003D0BCC"/>
    <w:rsid w:val="003D139F"/>
    <w:rsid w:val="003D4F1A"/>
    <w:rsid w:val="003D53AC"/>
    <w:rsid w:val="003D7265"/>
    <w:rsid w:val="003D7848"/>
    <w:rsid w:val="003E06C8"/>
    <w:rsid w:val="003E14EA"/>
    <w:rsid w:val="003E213A"/>
    <w:rsid w:val="003E2955"/>
    <w:rsid w:val="003E2F02"/>
    <w:rsid w:val="003E3343"/>
    <w:rsid w:val="003E33EE"/>
    <w:rsid w:val="003E464F"/>
    <w:rsid w:val="003E52C0"/>
    <w:rsid w:val="003E52EB"/>
    <w:rsid w:val="003E610E"/>
    <w:rsid w:val="003E6408"/>
    <w:rsid w:val="003E78F3"/>
    <w:rsid w:val="003E79C9"/>
    <w:rsid w:val="003F0514"/>
    <w:rsid w:val="003F0A51"/>
    <w:rsid w:val="003F1EED"/>
    <w:rsid w:val="003F2805"/>
    <w:rsid w:val="003F3369"/>
    <w:rsid w:val="003F57B6"/>
    <w:rsid w:val="003F5A8D"/>
    <w:rsid w:val="003F5F63"/>
    <w:rsid w:val="003F642C"/>
    <w:rsid w:val="003F6819"/>
    <w:rsid w:val="003F73A6"/>
    <w:rsid w:val="00401048"/>
    <w:rsid w:val="00401602"/>
    <w:rsid w:val="004022F0"/>
    <w:rsid w:val="004028DD"/>
    <w:rsid w:val="00402CE5"/>
    <w:rsid w:val="004037A8"/>
    <w:rsid w:val="00404D06"/>
    <w:rsid w:val="00405087"/>
    <w:rsid w:val="00405F83"/>
    <w:rsid w:val="00406056"/>
    <w:rsid w:val="0040659E"/>
    <w:rsid w:val="00406F56"/>
    <w:rsid w:val="00410B0B"/>
    <w:rsid w:val="00411D09"/>
    <w:rsid w:val="004130A4"/>
    <w:rsid w:val="004143EE"/>
    <w:rsid w:val="00415732"/>
    <w:rsid w:val="0042077E"/>
    <w:rsid w:val="00420C6A"/>
    <w:rsid w:val="0042136D"/>
    <w:rsid w:val="00421797"/>
    <w:rsid w:val="00421821"/>
    <w:rsid w:val="004220D8"/>
    <w:rsid w:val="0042257E"/>
    <w:rsid w:val="0042299C"/>
    <w:rsid w:val="004242AD"/>
    <w:rsid w:val="00424541"/>
    <w:rsid w:val="00424CCC"/>
    <w:rsid w:val="00424DB2"/>
    <w:rsid w:val="00425DC9"/>
    <w:rsid w:val="0042690C"/>
    <w:rsid w:val="004272DF"/>
    <w:rsid w:val="0042778C"/>
    <w:rsid w:val="00430AD6"/>
    <w:rsid w:val="00430F48"/>
    <w:rsid w:val="00431401"/>
    <w:rsid w:val="004319DD"/>
    <w:rsid w:val="00431C64"/>
    <w:rsid w:val="00431E2C"/>
    <w:rsid w:val="00431F1E"/>
    <w:rsid w:val="00432089"/>
    <w:rsid w:val="004320E6"/>
    <w:rsid w:val="00432338"/>
    <w:rsid w:val="00433285"/>
    <w:rsid w:val="004337A2"/>
    <w:rsid w:val="004353B5"/>
    <w:rsid w:val="00436698"/>
    <w:rsid w:val="00436D73"/>
    <w:rsid w:val="00436EE9"/>
    <w:rsid w:val="00441508"/>
    <w:rsid w:val="00441F97"/>
    <w:rsid w:val="00444E6A"/>
    <w:rsid w:val="00445826"/>
    <w:rsid w:val="00445BDE"/>
    <w:rsid w:val="00445D89"/>
    <w:rsid w:val="004463DD"/>
    <w:rsid w:val="004472D2"/>
    <w:rsid w:val="00447542"/>
    <w:rsid w:val="0045025D"/>
    <w:rsid w:val="0045078A"/>
    <w:rsid w:val="00450E44"/>
    <w:rsid w:val="004525FF"/>
    <w:rsid w:val="004530DB"/>
    <w:rsid w:val="00454D3D"/>
    <w:rsid w:val="004552B0"/>
    <w:rsid w:val="00455624"/>
    <w:rsid w:val="00456262"/>
    <w:rsid w:val="0045653F"/>
    <w:rsid w:val="00456866"/>
    <w:rsid w:val="00457D67"/>
    <w:rsid w:val="00460458"/>
    <w:rsid w:val="004640C6"/>
    <w:rsid w:val="0046470C"/>
    <w:rsid w:val="00464894"/>
    <w:rsid w:val="0046567A"/>
    <w:rsid w:val="0046592B"/>
    <w:rsid w:val="00466463"/>
    <w:rsid w:val="004672BE"/>
    <w:rsid w:val="00470677"/>
    <w:rsid w:val="00470B97"/>
    <w:rsid w:val="00471307"/>
    <w:rsid w:val="00471320"/>
    <w:rsid w:val="004735CF"/>
    <w:rsid w:val="0047390F"/>
    <w:rsid w:val="00473CA2"/>
    <w:rsid w:val="004744BB"/>
    <w:rsid w:val="004748E2"/>
    <w:rsid w:val="0047499D"/>
    <w:rsid w:val="00474D75"/>
    <w:rsid w:val="00476E53"/>
    <w:rsid w:val="00476F26"/>
    <w:rsid w:val="004801B6"/>
    <w:rsid w:val="0048063D"/>
    <w:rsid w:val="004819D6"/>
    <w:rsid w:val="00482984"/>
    <w:rsid w:val="00482C80"/>
    <w:rsid w:val="004836ED"/>
    <w:rsid w:val="0048390A"/>
    <w:rsid w:val="00483F20"/>
    <w:rsid w:val="0048414E"/>
    <w:rsid w:val="00484A10"/>
    <w:rsid w:val="00485668"/>
    <w:rsid w:val="00485B31"/>
    <w:rsid w:val="0048610B"/>
    <w:rsid w:val="004868D6"/>
    <w:rsid w:val="00486C64"/>
    <w:rsid w:val="00487D45"/>
    <w:rsid w:val="00487F86"/>
    <w:rsid w:val="004901D5"/>
    <w:rsid w:val="00490DE0"/>
    <w:rsid w:val="0049131F"/>
    <w:rsid w:val="00491886"/>
    <w:rsid w:val="00492270"/>
    <w:rsid w:val="00494399"/>
    <w:rsid w:val="0049451F"/>
    <w:rsid w:val="0049683A"/>
    <w:rsid w:val="0049722D"/>
    <w:rsid w:val="00497891"/>
    <w:rsid w:val="004A0AA5"/>
    <w:rsid w:val="004A1C48"/>
    <w:rsid w:val="004A1F45"/>
    <w:rsid w:val="004A21C0"/>
    <w:rsid w:val="004A2CA8"/>
    <w:rsid w:val="004A2F86"/>
    <w:rsid w:val="004A3094"/>
    <w:rsid w:val="004A3CE9"/>
    <w:rsid w:val="004A5C62"/>
    <w:rsid w:val="004A6210"/>
    <w:rsid w:val="004A7399"/>
    <w:rsid w:val="004B044B"/>
    <w:rsid w:val="004B22A7"/>
    <w:rsid w:val="004B24A6"/>
    <w:rsid w:val="004B5603"/>
    <w:rsid w:val="004B5CAC"/>
    <w:rsid w:val="004B5FB7"/>
    <w:rsid w:val="004B65FF"/>
    <w:rsid w:val="004B6C53"/>
    <w:rsid w:val="004C077E"/>
    <w:rsid w:val="004C0DA8"/>
    <w:rsid w:val="004C11B7"/>
    <w:rsid w:val="004C1207"/>
    <w:rsid w:val="004C1C94"/>
    <w:rsid w:val="004C2725"/>
    <w:rsid w:val="004C29A9"/>
    <w:rsid w:val="004C35EB"/>
    <w:rsid w:val="004C393A"/>
    <w:rsid w:val="004C4860"/>
    <w:rsid w:val="004C4FBE"/>
    <w:rsid w:val="004C507E"/>
    <w:rsid w:val="004C6F66"/>
    <w:rsid w:val="004D04F0"/>
    <w:rsid w:val="004D0709"/>
    <w:rsid w:val="004D188E"/>
    <w:rsid w:val="004D1BE1"/>
    <w:rsid w:val="004D2417"/>
    <w:rsid w:val="004D290E"/>
    <w:rsid w:val="004D2CC6"/>
    <w:rsid w:val="004D3EE0"/>
    <w:rsid w:val="004D4B2D"/>
    <w:rsid w:val="004D5296"/>
    <w:rsid w:val="004D766E"/>
    <w:rsid w:val="004D7767"/>
    <w:rsid w:val="004E0E63"/>
    <w:rsid w:val="004E129A"/>
    <w:rsid w:val="004E1D70"/>
    <w:rsid w:val="004E1E98"/>
    <w:rsid w:val="004E317C"/>
    <w:rsid w:val="004E3B3C"/>
    <w:rsid w:val="004E626A"/>
    <w:rsid w:val="004E64BC"/>
    <w:rsid w:val="004E6D85"/>
    <w:rsid w:val="004E736D"/>
    <w:rsid w:val="004E78ED"/>
    <w:rsid w:val="004E7B0B"/>
    <w:rsid w:val="004E7C61"/>
    <w:rsid w:val="004F0BF5"/>
    <w:rsid w:val="004F29D9"/>
    <w:rsid w:val="004F2D93"/>
    <w:rsid w:val="004F3519"/>
    <w:rsid w:val="004F3F16"/>
    <w:rsid w:val="004F5929"/>
    <w:rsid w:val="004F6308"/>
    <w:rsid w:val="004F6402"/>
    <w:rsid w:val="004F640C"/>
    <w:rsid w:val="004F7199"/>
    <w:rsid w:val="004F7622"/>
    <w:rsid w:val="00501C87"/>
    <w:rsid w:val="00502DF7"/>
    <w:rsid w:val="00502EBF"/>
    <w:rsid w:val="00503D90"/>
    <w:rsid w:val="00504916"/>
    <w:rsid w:val="00504D2C"/>
    <w:rsid w:val="005053DC"/>
    <w:rsid w:val="005077FA"/>
    <w:rsid w:val="00507847"/>
    <w:rsid w:val="00507AAA"/>
    <w:rsid w:val="00510355"/>
    <w:rsid w:val="0051051B"/>
    <w:rsid w:val="0051055C"/>
    <w:rsid w:val="00510926"/>
    <w:rsid w:val="00510C4C"/>
    <w:rsid w:val="00510F5B"/>
    <w:rsid w:val="0051234F"/>
    <w:rsid w:val="00513A66"/>
    <w:rsid w:val="005173EA"/>
    <w:rsid w:val="00517C7D"/>
    <w:rsid w:val="005210EF"/>
    <w:rsid w:val="00522155"/>
    <w:rsid w:val="0052348C"/>
    <w:rsid w:val="00525FFB"/>
    <w:rsid w:val="005276A6"/>
    <w:rsid w:val="0053382F"/>
    <w:rsid w:val="00534438"/>
    <w:rsid w:val="005352E2"/>
    <w:rsid w:val="00535A17"/>
    <w:rsid w:val="00540A31"/>
    <w:rsid w:val="00541037"/>
    <w:rsid w:val="0054141C"/>
    <w:rsid w:val="00541F76"/>
    <w:rsid w:val="00542103"/>
    <w:rsid w:val="00542522"/>
    <w:rsid w:val="00542822"/>
    <w:rsid w:val="00542ABE"/>
    <w:rsid w:val="00543141"/>
    <w:rsid w:val="00543830"/>
    <w:rsid w:val="00545093"/>
    <w:rsid w:val="00545E11"/>
    <w:rsid w:val="00546821"/>
    <w:rsid w:val="0054713A"/>
    <w:rsid w:val="00547FE3"/>
    <w:rsid w:val="0055022A"/>
    <w:rsid w:val="00550CA1"/>
    <w:rsid w:val="005526D3"/>
    <w:rsid w:val="00553F00"/>
    <w:rsid w:val="00554671"/>
    <w:rsid w:val="0055528A"/>
    <w:rsid w:val="00555CB4"/>
    <w:rsid w:val="00555D69"/>
    <w:rsid w:val="00555DEC"/>
    <w:rsid w:val="005569E5"/>
    <w:rsid w:val="0055776E"/>
    <w:rsid w:val="00560429"/>
    <w:rsid w:val="00560862"/>
    <w:rsid w:val="00560FD6"/>
    <w:rsid w:val="0056159B"/>
    <w:rsid w:val="00561B39"/>
    <w:rsid w:val="00562160"/>
    <w:rsid w:val="00562609"/>
    <w:rsid w:val="005632BA"/>
    <w:rsid w:val="005638D1"/>
    <w:rsid w:val="00563952"/>
    <w:rsid w:val="00565C10"/>
    <w:rsid w:val="00565E6C"/>
    <w:rsid w:val="00565FA6"/>
    <w:rsid w:val="005665AE"/>
    <w:rsid w:val="00567B57"/>
    <w:rsid w:val="00567DED"/>
    <w:rsid w:val="0057015E"/>
    <w:rsid w:val="0057020A"/>
    <w:rsid w:val="00570413"/>
    <w:rsid w:val="00571146"/>
    <w:rsid w:val="00571C68"/>
    <w:rsid w:val="00572149"/>
    <w:rsid w:val="00572FFC"/>
    <w:rsid w:val="005736C9"/>
    <w:rsid w:val="00573994"/>
    <w:rsid w:val="005749E3"/>
    <w:rsid w:val="00574E60"/>
    <w:rsid w:val="00574F62"/>
    <w:rsid w:val="00575155"/>
    <w:rsid w:val="00575A7C"/>
    <w:rsid w:val="005762A9"/>
    <w:rsid w:val="00576B71"/>
    <w:rsid w:val="005771A5"/>
    <w:rsid w:val="005775D8"/>
    <w:rsid w:val="0058041F"/>
    <w:rsid w:val="00582693"/>
    <w:rsid w:val="00582EF9"/>
    <w:rsid w:val="00584C8E"/>
    <w:rsid w:val="00584FDC"/>
    <w:rsid w:val="00585486"/>
    <w:rsid w:val="00586E57"/>
    <w:rsid w:val="00590456"/>
    <w:rsid w:val="00590BDE"/>
    <w:rsid w:val="00590CA7"/>
    <w:rsid w:val="00591584"/>
    <w:rsid w:val="005918D9"/>
    <w:rsid w:val="0059193F"/>
    <w:rsid w:val="0059197D"/>
    <w:rsid w:val="005920FF"/>
    <w:rsid w:val="005935F1"/>
    <w:rsid w:val="0059365F"/>
    <w:rsid w:val="00593839"/>
    <w:rsid w:val="00593BA7"/>
    <w:rsid w:val="0059423E"/>
    <w:rsid w:val="00594EE0"/>
    <w:rsid w:val="00595FFF"/>
    <w:rsid w:val="00597650"/>
    <w:rsid w:val="00597779"/>
    <w:rsid w:val="00597EC4"/>
    <w:rsid w:val="005A0239"/>
    <w:rsid w:val="005A1487"/>
    <w:rsid w:val="005A20AA"/>
    <w:rsid w:val="005A2534"/>
    <w:rsid w:val="005A2B07"/>
    <w:rsid w:val="005A34D3"/>
    <w:rsid w:val="005A3A2C"/>
    <w:rsid w:val="005A3BDF"/>
    <w:rsid w:val="005A435C"/>
    <w:rsid w:val="005A474B"/>
    <w:rsid w:val="005A52AC"/>
    <w:rsid w:val="005A5F04"/>
    <w:rsid w:val="005A7570"/>
    <w:rsid w:val="005B04DC"/>
    <w:rsid w:val="005B0BB6"/>
    <w:rsid w:val="005B13FB"/>
    <w:rsid w:val="005B14D3"/>
    <w:rsid w:val="005B14EE"/>
    <w:rsid w:val="005B2FED"/>
    <w:rsid w:val="005B778F"/>
    <w:rsid w:val="005C0120"/>
    <w:rsid w:val="005C0553"/>
    <w:rsid w:val="005C06FE"/>
    <w:rsid w:val="005C0BDC"/>
    <w:rsid w:val="005C1DE4"/>
    <w:rsid w:val="005C2CCC"/>
    <w:rsid w:val="005C34EC"/>
    <w:rsid w:val="005C5982"/>
    <w:rsid w:val="005C6152"/>
    <w:rsid w:val="005C680C"/>
    <w:rsid w:val="005C7039"/>
    <w:rsid w:val="005D02E3"/>
    <w:rsid w:val="005D09A2"/>
    <w:rsid w:val="005D126E"/>
    <w:rsid w:val="005D1313"/>
    <w:rsid w:val="005D2632"/>
    <w:rsid w:val="005D3677"/>
    <w:rsid w:val="005D4140"/>
    <w:rsid w:val="005D4BE6"/>
    <w:rsid w:val="005D5AD8"/>
    <w:rsid w:val="005D7FE4"/>
    <w:rsid w:val="005E2B12"/>
    <w:rsid w:val="005E32F8"/>
    <w:rsid w:val="005E3717"/>
    <w:rsid w:val="005E3FFA"/>
    <w:rsid w:val="005E47DB"/>
    <w:rsid w:val="005E5CA8"/>
    <w:rsid w:val="005E62B2"/>
    <w:rsid w:val="005E6860"/>
    <w:rsid w:val="005E6932"/>
    <w:rsid w:val="005E7705"/>
    <w:rsid w:val="005E7CFB"/>
    <w:rsid w:val="005E7E98"/>
    <w:rsid w:val="005E7EEF"/>
    <w:rsid w:val="005F068D"/>
    <w:rsid w:val="005F2C33"/>
    <w:rsid w:val="005F386F"/>
    <w:rsid w:val="005F388B"/>
    <w:rsid w:val="005F4558"/>
    <w:rsid w:val="005F5EFF"/>
    <w:rsid w:val="005F65AC"/>
    <w:rsid w:val="005F6922"/>
    <w:rsid w:val="005F77B9"/>
    <w:rsid w:val="00600533"/>
    <w:rsid w:val="00600920"/>
    <w:rsid w:val="006012E4"/>
    <w:rsid w:val="0060253E"/>
    <w:rsid w:val="00603B40"/>
    <w:rsid w:val="00603D5F"/>
    <w:rsid w:val="00603FE5"/>
    <w:rsid w:val="00604655"/>
    <w:rsid w:val="00604CFE"/>
    <w:rsid w:val="00606AF0"/>
    <w:rsid w:val="00606CE1"/>
    <w:rsid w:val="00606EA4"/>
    <w:rsid w:val="00610396"/>
    <w:rsid w:val="00610FCB"/>
    <w:rsid w:val="006110D7"/>
    <w:rsid w:val="00611256"/>
    <w:rsid w:val="00612596"/>
    <w:rsid w:val="00614213"/>
    <w:rsid w:val="006149FE"/>
    <w:rsid w:val="00614C3E"/>
    <w:rsid w:val="00614E0B"/>
    <w:rsid w:val="00615058"/>
    <w:rsid w:val="006158CF"/>
    <w:rsid w:val="00616908"/>
    <w:rsid w:val="00617632"/>
    <w:rsid w:val="00617732"/>
    <w:rsid w:val="00620E0C"/>
    <w:rsid w:val="006216FE"/>
    <w:rsid w:val="006220EE"/>
    <w:rsid w:val="006227D8"/>
    <w:rsid w:val="00624046"/>
    <w:rsid w:val="00624D1B"/>
    <w:rsid w:val="0062506B"/>
    <w:rsid w:val="006253FD"/>
    <w:rsid w:val="00625F18"/>
    <w:rsid w:val="006261E8"/>
    <w:rsid w:val="00626765"/>
    <w:rsid w:val="006277CE"/>
    <w:rsid w:val="006302BD"/>
    <w:rsid w:val="0063182C"/>
    <w:rsid w:val="00632ADC"/>
    <w:rsid w:val="006333F4"/>
    <w:rsid w:val="0063407E"/>
    <w:rsid w:val="00634B07"/>
    <w:rsid w:val="006359F5"/>
    <w:rsid w:val="00635F0B"/>
    <w:rsid w:val="00636ACB"/>
    <w:rsid w:val="00637747"/>
    <w:rsid w:val="00637877"/>
    <w:rsid w:val="00640882"/>
    <w:rsid w:val="00640DED"/>
    <w:rsid w:val="00640F8C"/>
    <w:rsid w:val="00642AAF"/>
    <w:rsid w:val="00642BB1"/>
    <w:rsid w:val="00644141"/>
    <w:rsid w:val="0064490E"/>
    <w:rsid w:val="00644A79"/>
    <w:rsid w:val="00644AB2"/>
    <w:rsid w:val="00644FC8"/>
    <w:rsid w:val="00645893"/>
    <w:rsid w:val="00645DEB"/>
    <w:rsid w:val="00646463"/>
    <w:rsid w:val="006470AD"/>
    <w:rsid w:val="006470C9"/>
    <w:rsid w:val="0065178B"/>
    <w:rsid w:val="00652AA6"/>
    <w:rsid w:val="00653CC9"/>
    <w:rsid w:val="00654187"/>
    <w:rsid w:val="00656250"/>
    <w:rsid w:val="00657525"/>
    <w:rsid w:val="006579CF"/>
    <w:rsid w:val="00657C63"/>
    <w:rsid w:val="006619E2"/>
    <w:rsid w:val="0066269F"/>
    <w:rsid w:val="00663139"/>
    <w:rsid w:val="00663985"/>
    <w:rsid w:val="00664615"/>
    <w:rsid w:val="006650EF"/>
    <w:rsid w:val="00665322"/>
    <w:rsid w:val="00666AC5"/>
    <w:rsid w:val="0066740A"/>
    <w:rsid w:val="00667477"/>
    <w:rsid w:val="00667FD3"/>
    <w:rsid w:val="00670C2C"/>
    <w:rsid w:val="0067158C"/>
    <w:rsid w:val="00671F27"/>
    <w:rsid w:val="00672DAC"/>
    <w:rsid w:val="00673058"/>
    <w:rsid w:val="00673250"/>
    <w:rsid w:val="00673C92"/>
    <w:rsid w:val="006744B3"/>
    <w:rsid w:val="00674F7D"/>
    <w:rsid w:val="0067505E"/>
    <w:rsid w:val="00676607"/>
    <w:rsid w:val="00677538"/>
    <w:rsid w:val="00680318"/>
    <w:rsid w:val="006806E3"/>
    <w:rsid w:val="006813A1"/>
    <w:rsid w:val="0068254D"/>
    <w:rsid w:val="00682698"/>
    <w:rsid w:val="00682A43"/>
    <w:rsid w:val="00682D8F"/>
    <w:rsid w:val="00683A0D"/>
    <w:rsid w:val="006840B4"/>
    <w:rsid w:val="00684BFF"/>
    <w:rsid w:val="00685E39"/>
    <w:rsid w:val="006864E9"/>
    <w:rsid w:val="0068741A"/>
    <w:rsid w:val="00690664"/>
    <w:rsid w:val="00691B17"/>
    <w:rsid w:val="0069234C"/>
    <w:rsid w:val="0069237A"/>
    <w:rsid w:val="00692D40"/>
    <w:rsid w:val="006939F1"/>
    <w:rsid w:val="006947B1"/>
    <w:rsid w:val="006954F5"/>
    <w:rsid w:val="00695E59"/>
    <w:rsid w:val="00696981"/>
    <w:rsid w:val="006977DB"/>
    <w:rsid w:val="006A1882"/>
    <w:rsid w:val="006A2186"/>
    <w:rsid w:val="006A30A6"/>
    <w:rsid w:val="006A4385"/>
    <w:rsid w:val="006A44F6"/>
    <w:rsid w:val="006A4C03"/>
    <w:rsid w:val="006A515F"/>
    <w:rsid w:val="006A5182"/>
    <w:rsid w:val="006A599B"/>
    <w:rsid w:val="006A5D4B"/>
    <w:rsid w:val="006A63A5"/>
    <w:rsid w:val="006A69FF"/>
    <w:rsid w:val="006A6BAB"/>
    <w:rsid w:val="006B0194"/>
    <w:rsid w:val="006B0659"/>
    <w:rsid w:val="006B0A6A"/>
    <w:rsid w:val="006B11E7"/>
    <w:rsid w:val="006B15CE"/>
    <w:rsid w:val="006B167A"/>
    <w:rsid w:val="006B1A42"/>
    <w:rsid w:val="006B1DCB"/>
    <w:rsid w:val="006B261E"/>
    <w:rsid w:val="006B2821"/>
    <w:rsid w:val="006B2D32"/>
    <w:rsid w:val="006B4769"/>
    <w:rsid w:val="006B4F19"/>
    <w:rsid w:val="006B50DF"/>
    <w:rsid w:val="006B6743"/>
    <w:rsid w:val="006B6C8A"/>
    <w:rsid w:val="006B71B2"/>
    <w:rsid w:val="006B76E3"/>
    <w:rsid w:val="006B7D88"/>
    <w:rsid w:val="006B7DE0"/>
    <w:rsid w:val="006C15A7"/>
    <w:rsid w:val="006C1B50"/>
    <w:rsid w:val="006C2240"/>
    <w:rsid w:val="006C29F4"/>
    <w:rsid w:val="006C2E9A"/>
    <w:rsid w:val="006C38F9"/>
    <w:rsid w:val="006C3D47"/>
    <w:rsid w:val="006C441D"/>
    <w:rsid w:val="006C495F"/>
    <w:rsid w:val="006C6608"/>
    <w:rsid w:val="006C6C9B"/>
    <w:rsid w:val="006C77CF"/>
    <w:rsid w:val="006D190A"/>
    <w:rsid w:val="006D1CD0"/>
    <w:rsid w:val="006D20C6"/>
    <w:rsid w:val="006D2115"/>
    <w:rsid w:val="006D2FF2"/>
    <w:rsid w:val="006D3627"/>
    <w:rsid w:val="006D478B"/>
    <w:rsid w:val="006D51F9"/>
    <w:rsid w:val="006D5359"/>
    <w:rsid w:val="006D6BAF"/>
    <w:rsid w:val="006D7372"/>
    <w:rsid w:val="006D76C4"/>
    <w:rsid w:val="006E035B"/>
    <w:rsid w:val="006E069A"/>
    <w:rsid w:val="006E265C"/>
    <w:rsid w:val="006E2ADA"/>
    <w:rsid w:val="006E319E"/>
    <w:rsid w:val="006E39B9"/>
    <w:rsid w:val="006E41A3"/>
    <w:rsid w:val="006E45FE"/>
    <w:rsid w:val="006E4603"/>
    <w:rsid w:val="006E7036"/>
    <w:rsid w:val="006F01B6"/>
    <w:rsid w:val="006F0372"/>
    <w:rsid w:val="006F2D65"/>
    <w:rsid w:val="006F4671"/>
    <w:rsid w:val="006F48DA"/>
    <w:rsid w:val="006F4BF0"/>
    <w:rsid w:val="006F541E"/>
    <w:rsid w:val="006F56F8"/>
    <w:rsid w:val="006F5902"/>
    <w:rsid w:val="006F65A3"/>
    <w:rsid w:val="006F667F"/>
    <w:rsid w:val="006F6CA0"/>
    <w:rsid w:val="006F73AE"/>
    <w:rsid w:val="006F76F0"/>
    <w:rsid w:val="00701FCD"/>
    <w:rsid w:val="00702C67"/>
    <w:rsid w:val="00704E76"/>
    <w:rsid w:val="00704F2E"/>
    <w:rsid w:val="00707CA9"/>
    <w:rsid w:val="007101D2"/>
    <w:rsid w:val="007118CA"/>
    <w:rsid w:val="0071226C"/>
    <w:rsid w:val="00712DA0"/>
    <w:rsid w:val="00712F19"/>
    <w:rsid w:val="007131F6"/>
    <w:rsid w:val="00713615"/>
    <w:rsid w:val="007139E8"/>
    <w:rsid w:val="00713CCF"/>
    <w:rsid w:val="0071406C"/>
    <w:rsid w:val="00714509"/>
    <w:rsid w:val="007145BA"/>
    <w:rsid w:val="007147BE"/>
    <w:rsid w:val="007148B2"/>
    <w:rsid w:val="00715E74"/>
    <w:rsid w:val="007172C5"/>
    <w:rsid w:val="00717BC5"/>
    <w:rsid w:val="00720811"/>
    <w:rsid w:val="00720A0A"/>
    <w:rsid w:val="00720F6A"/>
    <w:rsid w:val="00721236"/>
    <w:rsid w:val="00721406"/>
    <w:rsid w:val="00721419"/>
    <w:rsid w:val="00722078"/>
    <w:rsid w:val="007235CE"/>
    <w:rsid w:val="00724793"/>
    <w:rsid w:val="007254FD"/>
    <w:rsid w:val="007261CC"/>
    <w:rsid w:val="007263F2"/>
    <w:rsid w:val="00727163"/>
    <w:rsid w:val="00727C33"/>
    <w:rsid w:val="00727E5A"/>
    <w:rsid w:val="007300C3"/>
    <w:rsid w:val="0073049B"/>
    <w:rsid w:val="007306E8"/>
    <w:rsid w:val="00730A2F"/>
    <w:rsid w:val="007311D7"/>
    <w:rsid w:val="00732213"/>
    <w:rsid w:val="0073244B"/>
    <w:rsid w:val="00732A74"/>
    <w:rsid w:val="00733403"/>
    <w:rsid w:val="0073358E"/>
    <w:rsid w:val="0073431A"/>
    <w:rsid w:val="00734AB8"/>
    <w:rsid w:val="0073591A"/>
    <w:rsid w:val="00735BAA"/>
    <w:rsid w:val="00735C93"/>
    <w:rsid w:val="00735F6E"/>
    <w:rsid w:val="00736CCA"/>
    <w:rsid w:val="00741C15"/>
    <w:rsid w:val="00742406"/>
    <w:rsid w:val="007426B4"/>
    <w:rsid w:val="00742EA7"/>
    <w:rsid w:val="007431DE"/>
    <w:rsid w:val="00743BB3"/>
    <w:rsid w:val="0074512A"/>
    <w:rsid w:val="0074638B"/>
    <w:rsid w:val="00746A88"/>
    <w:rsid w:val="0074709B"/>
    <w:rsid w:val="007471A5"/>
    <w:rsid w:val="0074724E"/>
    <w:rsid w:val="00750A7C"/>
    <w:rsid w:val="00751084"/>
    <w:rsid w:val="00751C4F"/>
    <w:rsid w:val="00753429"/>
    <w:rsid w:val="0075352C"/>
    <w:rsid w:val="007537AD"/>
    <w:rsid w:val="00753E80"/>
    <w:rsid w:val="007541D9"/>
    <w:rsid w:val="00754263"/>
    <w:rsid w:val="0075651A"/>
    <w:rsid w:val="007574A9"/>
    <w:rsid w:val="007577C3"/>
    <w:rsid w:val="00762CA6"/>
    <w:rsid w:val="00762F42"/>
    <w:rsid w:val="00763AF2"/>
    <w:rsid w:val="00764303"/>
    <w:rsid w:val="0076438B"/>
    <w:rsid w:val="007658FA"/>
    <w:rsid w:val="00767437"/>
    <w:rsid w:val="00770501"/>
    <w:rsid w:val="00770757"/>
    <w:rsid w:val="00770E49"/>
    <w:rsid w:val="00772F2E"/>
    <w:rsid w:val="007730C6"/>
    <w:rsid w:val="007744BD"/>
    <w:rsid w:val="0077506A"/>
    <w:rsid w:val="00775D3A"/>
    <w:rsid w:val="00776A77"/>
    <w:rsid w:val="0077702E"/>
    <w:rsid w:val="0077721B"/>
    <w:rsid w:val="007772D9"/>
    <w:rsid w:val="0077734B"/>
    <w:rsid w:val="007805D1"/>
    <w:rsid w:val="00781688"/>
    <w:rsid w:val="007819F3"/>
    <w:rsid w:val="00783171"/>
    <w:rsid w:val="007840A0"/>
    <w:rsid w:val="00784117"/>
    <w:rsid w:val="00785A6B"/>
    <w:rsid w:val="00785E69"/>
    <w:rsid w:val="007913C6"/>
    <w:rsid w:val="007921D1"/>
    <w:rsid w:val="00792768"/>
    <w:rsid w:val="00794077"/>
    <w:rsid w:val="007945D6"/>
    <w:rsid w:val="00794932"/>
    <w:rsid w:val="00795320"/>
    <w:rsid w:val="00795CBE"/>
    <w:rsid w:val="0079791E"/>
    <w:rsid w:val="00797B23"/>
    <w:rsid w:val="007A0C11"/>
    <w:rsid w:val="007A1676"/>
    <w:rsid w:val="007A2FF1"/>
    <w:rsid w:val="007A53E0"/>
    <w:rsid w:val="007A611D"/>
    <w:rsid w:val="007A64F8"/>
    <w:rsid w:val="007A6D98"/>
    <w:rsid w:val="007A797E"/>
    <w:rsid w:val="007B065F"/>
    <w:rsid w:val="007B10AB"/>
    <w:rsid w:val="007B1DEF"/>
    <w:rsid w:val="007B2983"/>
    <w:rsid w:val="007B3F7F"/>
    <w:rsid w:val="007B4CCA"/>
    <w:rsid w:val="007B6F8F"/>
    <w:rsid w:val="007B79BA"/>
    <w:rsid w:val="007C0394"/>
    <w:rsid w:val="007C0C7E"/>
    <w:rsid w:val="007C0D70"/>
    <w:rsid w:val="007C416B"/>
    <w:rsid w:val="007C5C14"/>
    <w:rsid w:val="007D0AF5"/>
    <w:rsid w:val="007D2EE7"/>
    <w:rsid w:val="007D2FE6"/>
    <w:rsid w:val="007D457E"/>
    <w:rsid w:val="007D49AB"/>
    <w:rsid w:val="007D4A5C"/>
    <w:rsid w:val="007D5386"/>
    <w:rsid w:val="007D5E6D"/>
    <w:rsid w:val="007D6609"/>
    <w:rsid w:val="007D7608"/>
    <w:rsid w:val="007D79A1"/>
    <w:rsid w:val="007E074C"/>
    <w:rsid w:val="007E0CAE"/>
    <w:rsid w:val="007E18CB"/>
    <w:rsid w:val="007E1B50"/>
    <w:rsid w:val="007E24DB"/>
    <w:rsid w:val="007E2D9B"/>
    <w:rsid w:val="007E3342"/>
    <w:rsid w:val="007E395C"/>
    <w:rsid w:val="007E3CE8"/>
    <w:rsid w:val="007E3ECD"/>
    <w:rsid w:val="007E4CEA"/>
    <w:rsid w:val="007E50FE"/>
    <w:rsid w:val="007E517F"/>
    <w:rsid w:val="007E69DD"/>
    <w:rsid w:val="007E6C43"/>
    <w:rsid w:val="007E72E1"/>
    <w:rsid w:val="007E74F1"/>
    <w:rsid w:val="007F09F4"/>
    <w:rsid w:val="007F1BDC"/>
    <w:rsid w:val="007F1D3A"/>
    <w:rsid w:val="007F2996"/>
    <w:rsid w:val="007F32E5"/>
    <w:rsid w:val="007F37BD"/>
    <w:rsid w:val="007F4F11"/>
    <w:rsid w:val="007F5254"/>
    <w:rsid w:val="007F573D"/>
    <w:rsid w:val="007F6DA1"/>
    <w:rsid w:val="007F6DBC"/>
    <w:rsid w:val="0080157B"/>
    <w:rsid w:val="00801C82"/>
    <w:rsid w:val="00801FEE"/>
    <w:rsid w:val="0080304D"/>
    <w:rsid w:val="00804F15"/>
    <w:rsid w:val="00805124"/>
    <w:rsid w:val="0080657B"/>
    <w:rsid w:val="0080676C"/>
    <w:rsid w:val="008068FB"/>
    <w:rsid w:val="00806B1C"/>
    <w:rsid w:val="00806B7C"/>
    <w:rsid w:val="00810173"/>
    <w:rsid w:val="008101E5"/>
    <w:rsid w:val="00810A55"/>
    <w:rsid w:val="0081218C"/>
    <w:rsid w:val="00812293"/>
    <w:rsid w:val="00812A28"/>
    <w:rsid w:val="0081308F"/>
    <w:rsid w:val="00813457"/>
    <w:rsid w:val="008145EB"/>
    <w:rsid w:val="008153E2"/>
    <w:rsid w:val="00815DAE"/>
    <w:rsid w:val="00816173"/>
    <w:rsid w:val="00816853"/>
    <w:rsid w:val="0081769D"/>
    <w:rsid w:val="00820C83"/>
    <w:rsid w:val="0082159D"/>
    <w:rsid w:val="00821712"/>
    <w:rsid w:val="0082214F"/>
    <w:rsid w:val="00822569"/>
    <w:rsid w:val="00822B76"/>
    <w:rsid w:val="00823CA7"/>
    <w:rsid w:val="008241DD"/>
    <w:rsid w:val="00824FCE"/>
    <w:rsid w:val="00825BEC"/>
    <w:rsid w:val="00827230"/>
    <w:rsid w:val="00827E27"/>
    <w:rsid w:val="008305C5"/>
    <w:rsid w:val="00831F69"/>
    <w:rsid w:val="00833F18"/>
    <w:rsid w:val="00835480"/>
    <w:rsid w:val="00836DCB"/>
    <w:rsid w:val="008376D2"/>
    <w:rsid w:val="008406A0"/>
    <w:rsid w:val="00841171"/>
    <w:rsid w:val="008412E0"/>
    <w:rsid w:val="00841413"/>
    <w:rsid w:val="00841C7A"/>
    <w:rsid w:val="0084263D"/>
    <w:rsid w:val="00842981"/>
    <w:rsid w:val="00842CC7"/>
    <w:rsid w:val="008431C7"/>
    <w:rsid w:val="008436F6"/>
    <w:rsid w:val="00844D5A"/>
    <w:rsid w:val="00845136"/>
    <w:rsid w:val="00845C88"/>
    <w:rsid w:val="00845E5C"/>
    <w:rsid w:val="00845F12"/>
    <w:rsid w:val="00846506"/>
    <w:rsid w:val="00846C33"/>
    <w:rsid w:val="00846EFE"/>
    <w:rsid w:val="00851C46"/>
    <w:rsid w:val="00853228"/>
    <w:rsid w:val="008532DB"/>
    <w:rsid w:val="00853343"/>
    <w:rsid w:val="00853839"/>
    <w:rsid w:val="00853A7E"/>
    <w:rsid w:val="008559E8"/>
    <w:rsid w:val="00855ED2"/>
    <w:rsid w:val="008562C4"/>
    <w:rsid w:val="00857598"/>
    <w:rsid w:val="008575B1"/>
    <w:rsid w:val="008579FA"/>
    <w:rsid w:val="00860CD5"/>
    <w:rsid w:val="0086101F"/>
    <w:rsid w:val="00861360"/>
    <w:rsid w:val="00861AE8"/>
    <w:rsid w:val="008621C5"/>
    <w:rsid w:val="008633E1"/>
    <w:rsid w:val="00864B2D"/>
    <w:rsid w:val="008654B1"/>
    <w:rsid w:val="008655E4"/>
    <w:rsid w:val="0086584D"/>
    <w:rsid w:val="0086593B"/>
    <w:rsid w:val="008659B4"/>
    <w:rsid w:val="008660AC"/>
    <w:rsid w:val="0086610F"/>
    <w:rsid w:val="00866843"/>
    <w:rsid w:val="00867934"/>
    <w:rsid w:val="00867ABB"/>
    <w:rsid w:val="00867DD8"/>
    <w:rsid w:val="00870749"/>
    <w:rsid w:val="008714B8"/>
    <w:rsid w:val="008716B2"/>
    <w:rsid w:val="00873694"/>
    <w:rsid w:val="00874424"/>
    <w:rsid w:val="00874B23"/>
    <w:rsid w:val="00874E6F"/>
    <w:rsid w:val="00876E2F"/>
    <w:rsid w:val="00877043"/>
    <w:rsid w:val="00877DCF"/>
    <w:rsid w:val="00881490"/>
    <w:rsid w:val="00881748"/>
    <w:rsid w:val="00882360"/>
    <w:rsid w:val="00882E26"/>
    <w:rsid w:val="00882F71"/>
    <w:rsid w:val="00883FEB"/>
    <w:rsid w:val="00885981"/>
    <w:rsid w:val="0088649B"/>
    <w:rsid w:val="00886C69"/>
    <w:rsid w:val="00886FE0"/>
    <w:rsid w:val="00887CBC"/>
    <w:rsid w:val="00890153"/>
    <w:rsid w:val="00891CD5"/>
    <w:rsid w:val="00892045"/>
    <w:rsid w:val="0089283E"/>
    <w:rsid w:val="0089395B"/>
    <w:rsid w:val="00895C7E"/>
    <w:rsid w:val="008969BB"/>
    <w:rsid w:val="00897389"/>
    <w:rsid w:val="00897522"/>
    <w:rsid w:val="008A03BA"/>
    <w:rsid w:val="008A0BB1"/>
    <w:rsid w:val="008A0C53"/>
    <w:rsid w:val="008A1223"/>
    <w:rsid w:val="008A2A4F"/>
    <w:rsid w:val="008A3074"/>
    <w:rsid w:val="008A3CF5"/>
    <w:rsid w:val="008A4514"/>
    <w:rsid w:val="008A4F6F"/>
    <w:rsid w:val="008A57FC"/>
    <w:rsid w:val="008A59F6"/>
    <w:rsid w:val="008A5D52"/>
    <w:rsid w:val="008A75CE"/>
    <w:rsid w:val="008A7A04"/>
    <w:rsid w:val="008A7DC2"/>
    <w:rsid w:val="008B1759"/>
    <w:rsid w:val="008B1D10"/>
    <w:rsid w:val="008B1DB1"/>
    <w:rsid w:val="008B1F4A"/>
    <w:rsid w:val="008B34DC"/>
    <w:rsid w:val="008B3611"/>
    <w:rsid w:val="008B3E94"/>
    <w:rsid w:val="008B3ECB"/>
    <w:rsid w:val="008B503B"/>
    <w:rsid w:val="008B545E"/>
    <w:rsid w:val="008B6B31"/>
    <w:rsid w:val="008B6DC6"/>
    <w:rsid w:val="008B7523"/>
    <w:rsid w:val="008B75B6"/>
    <w:rsid w:val="008B766A"/>
    <w:rsid w:val="008B7C34"/>
    <w:rsid w:val="008C2F2A"/>
    <w:rsid w:val="008C311C"/>
    <w:rsid w:val="008C353B"/>
    <w:rsid w:val="008C3D8B"/>
    <w:rsid w:val="008C51B7"/>
    <w:rsid w:val="008C5C9A"/>
    <w:rsid w:val="008C6586"/>
    <w:rsid w:val="008C669C"/>
    <w:rsid w:val="008C6917"/>
    <w:rsid w:val="008C702C"/>
    <w:rsid w:val="008C7411"/>
    <w:rsid w:val="008D032A"/>
    <w:rsid w:val="008D084E"/>
    <w:rsid w:val="008D0D23"/>
    <w:rsid w:val="008D1E88"/>
    <w:rsid w:val="008D517C"/>
    <w:rsid w:val="008D5639"/>
    <w:rsid w:val="008D5A59"/>
    <w:rsid w:val="008D6B52"/>
    <w:rsid w:val="008D76D8"/>
    <w:rsid w:val="008D7ABA"/>
    <w:rsid w:val="008E03FD"/>
    <w:rsid w:val="008E0507"/>
    <w:rsid w:val="008E097F"/>
    <w:rsid w:val="008E136F"/>
    <w:rsid w:val="008E1F21"/>
    <w:rsid w:val="008E2F04"/>
    <w:rsid w:val="008E3451"/>
    <w:rsid w:val="008E3C7D"/>
    <w:rsid w:val="008E4852"/>
    <w:rsid w:val="008E4952"/>
    <w:rsid w:val="008E4CBE"/>
    <w:rsid w:val="008E5764"/>
    <w:rsid w:val="008E6306"/>
    <w:rsid w:val="008E6E28"/>
    <w:rsid w:val="008E7508"/>
    <w:rsid w:val="008E7E20"/>
    <w:rsid w:val="008F0AF6"/>
    <w:rsid w:val="008F2F39"/>
    <w:rsid w:val="008F2F52"/>
    <w:rsid w:val="008F388D"/>
    <w:rsid w:val="008F5763"/>
    <w:rsid w:val="008F69CB"/>
    <w:rsid w:val="008F7119"/>
    <w:rsid w:val="008F7359"/>
    <w:rsid w:val="008F7F2B"/>
    <w:rsid w:val="009011F6"/>
    <w:rsid w:val="009016B7"/>
    <w:rsid w:val="009016C4"/>
    <w:rsid w:val="009025AB"/>
    <w:rsid w:val="00902A26"/>
    <w:rsid w:val="00903F24"/>
    <w:rsid w:val="0090426B"/>
    <w:rsid w:val="00904C99"/>
    <w:rsid w:val="0090760B"/>
    <w:rsid w:val="009076F2"/>
    <w:rsid w:val="00910260"/>
    <w:rsid w:val="009103F1"/>
    <w:rsid w:val="00910481"/>
    <w:rsid w:val="009107A9"/>
    <w:rsid w:val="00911338"/>
    <w:rsid w:val="009125CB"/>
    <w:rsid w:val="0091473C"/>
    <w:rsid w:val="00915083"/>
    <w:rsid w:val="009155A8"/>
    <w:rsid w:val="0091611C"/>
    <w:rsid w:val="00917858"/>
    <w:rsid w:val="0092118E"/>
    <w:rsid w:val="0092124C"/>
    <w:rsid w:val="0092178D"/>
    <w:rsid w:val="00922170"/>
    <w:rsid w:val="00922E82"/>
    <w:rsid w:val="0092377B"/>
    <w:rsid w:val="00923C0C"/>
    <w:rsid w:val="009245C3"/>
    <w:rsid w:val="00924622"/>
    <w:rsid w:val="0092470B"/>
    <w:rsid w:val="009254BD"/>
    <w:rsid w:val="009274B7"/>
    <w:rsid w:val="00927C8C"/>
    <w:rsid w:val="009306D8"/>
    <w:rsid w:val="00930999"/>
    <w:rsid w:val="00932E8A"/>
    <w:rsid w:val="00934736"/>
    <w:rsid w:val="00934D03"/>
    <w:rsid w:val="00934EC6"/>
    <w:rsid w:val="0093582B"/>
    <w:rsid w:val="00935AF5"/>
    <w:rsid w:val="00936A91"/>
    <w:rsid w:val="00940297"/>
    <w:rsid w:val="00940611"/>
    <w:rsid w:val="009409FE"/>
    <w:rsid w:val="00940A8B"/>
    <w:rsid w:val="009410AF"/>
    <w:rsid w:val="009418E8"/>
    <w:rsid w:val="00941D0C"/>
    <w:rsid w:val="00943988"/>
    <w:rsid w:val="00943EAF"/>
    <w:rsid w:val="009452B7"/>
    <w:rsid w:val="00945711"/>
    <w:rsid w:val="00947A8C"/>
    <w:rsid w:val="00947B79"/>
    <w:rsid w:val="00950D70"/>
    <w:rsid w:val="00951744"/>
    <w:rsid w:val="00952C94"/>
    <w:rsid w:val="00952D77"/>
    <w:rsid w:val="00955041"/>
    <w:rsid w:val="00955085"/>
    <w:rsid w:val="00955CAD"/>
    <w:rsid w:val="009566CE"/>
    <w:rsid w:val="00956B25"/>
    <w:rsid w:val="00956E90"/>
    <w:rsid w:val="0095720E"/>
    <w:rsid w:val="00957D82"/>
    <w:rsid w:val="00957F72"/>
    <w:rsid w:val="009615E0"/>
    <w:rsid w:val="00961EB1"/>
    <w:rsid w:val="0096243C"/>
    <w:rsid w:val="0096341E"/>
    <w:rsid w:val="00963955"/>
    <w:rsid w:val="00964B86"/>
    <w:rsid w:val="00964BCE"/>
    <w:rsid w:val="00964F35"/>
    <w:rsid w:val="009650D8"/>
    <w:rsid w:val="00965837"/>
    <w:rsid w:val="009659EC"/>
    <w:rsid w:val="00966174"/>
    <w:rsid w:val="00966659"/>
    <w:rsid w:val="00966B24"/>
    <w:rsid w:val="00966F2D"/>
    <w:rsid w:val="0096704F"/>
    <w:rsid w:val="009672EE"/>
    <w:rsid w:val="009704D7"/>
    <w:rsid w:val="009704E0"/>
    <w:rsid w:val="009713C2"/>
    <w:rsid w:val="00972147"/>
    <w:rsid w:val="00972C9A"/>
    <w:rsid w:val="009747A5"/>
    <w:rsid w:val="009759CC"/>
    <w:rsid w:val="009763CB"/>
    <w:rsid w:val="00976B5C"/>
    <w:rsid w:val="00976FC9"/>
    <w:rsid w:val="009771B3"/>
    <w:rsid w:val="009829CF"/>
    <w:rsid w:val="00982F09"/>
    <w:rsid w:val="00982F25"/>
    <w:rsid w:val="009843FD"/>
    <w:rsid w:val="009847CB"/>
    <w:rsid w:val="009862B2"/>
    <w:rsid w:val="00986548"/>
    <w:rsid w:val="00986CE2"/>
    <w:rsid w:val="0099094A"/>
    <w:rsid w:val="00991589"/>
    <w:rsid w:val="00992442"/>
    <w:rsid w:val="009925C1"/>
    <w:rsid w:val="00993B9C"/>
    <w:rsid w:val="00994A85"/>
    <w:rsid w:val="00994BA1"/>
    <w:rsid w:val="00994E46"/>
    <w:rsid w:val="00995007"/>
    <w:rsid w:val="00996366"/>
    <w:rsid w:val="00996DA8"/>
    <w:rsid w:val="00997AA0"/>
    <w:rsid w:val="009A00E9"/>
    <w:rsid w:val="009A017E"/>
    <w:rsid w:val="009A0979"/>
    <w:rsid w:val="009A0B22"/>
    <w:rsid w:val="009A0B6C"/>
    <w:rsid w:val="009A1A66"/>
    <w:rsid w:val="009A2F4B"/>
    <w:rsid w:val="009A4017"/>
    <w:rsid w:val="009A6698"/>
    <w:rsid w:val="009A761E"/>
    <w:rsid w:val="009B10A7"/>
    <w:rsid w:val="009B3A13"/>
    <w:rsid w:val="009B51B4"/>
    <w:rsid w:val="009B5D8F"/>
    <w:rsid w:val="009B605C"/>
    <w:rsid w:val="009B652E"/>
    <w:rsid w:val="009B7C60"/>
    <w:rsid w:val="009C122E"/>
    <w:rsid w:val="009C173D"/>
    <w:rsid w:val="009C3472"/>
    <w:rsid w:val="009C44EA"/>
    <w:rsid w:val="009C478F"/>
    <w:rsid w:val="009C4AF4"/>
    <w:rsid w:val="009C5D91"/>
    <w:rsid w:val="009C7BE3"/>
    <w:rsid w:val="009D228B"/>
    <w:rsid w:val="009D5297"/>
    <w:rsid w:val="009D5610"/>
    <w:rsid w:val="009D56B4"/>
    <w:rsid w:val="009D70B8"/>
    <w:rsid w:val="009D745E"/>
    <w:rsid w:val="009D7461"/>
    <w:rsid w:val="009E319E"/>
    <w:rsid w:val="009E3E74"/>
    <w:rsid w:val="009E40E8"/>
    <w:rsid w:val="009E4864"/>
    <w:rsid w:val="009E4E64"/>
    <w:rsid w:val="009E5526"/>
    <w:rsid w:val="009E7587"/>
    <w:rsid w:val="009E78E8"/>
    <w:rsid w:val="009F0252"/>
    <w:rsid w:val="009F026C"/>
    <w:rsid w:val="009F0CF6"/>
    <w:rsid w:val="009F111F"/>
    <w:rsid w:val="009F11FD"/>
    <w:rsid w:val="009F150E"/>
    <w:rsid w:val="009F2786"/>
    <w:rsid w:val="009F2CB6"/>
    <w:rsid w:val="009F3021"/>
    <w:rsid w:val="009F3AA6"/>
    <w:rsid w:val="009F3FC7"/>
    <w:rsid w:val="009F4353"/>
    <w:rsid w:val="009F4EA0"/>
    <w:rsid w:val="009F5A7A"/>
    <w:rsid w:val="009F5DE5"/>
    <w:rsid w:val="009F7014"/>
    <w:rsid w:val="009F7354"/>
    <w:rsid w:val="00A0038B"/>
    <w:rsid w:val="00A00A7E"/>
    <w:rsid w:val="00A03113"/>
    <w:rsid w:val="00A0381E"/>
    <w:rsid w:val="00A04747"/>
    <w:rsid w:val="00A04E26"/>
    <w:rsid w:val="00A0525E"/>
    <w:rsid w:val="00A05381"/>
    <w:rsid w:val="00A053CF"/>
    <w:rsid w:val="00A05A60"/>
    <w:rsid w:val="00A060F0"/>
    <w:rsid w:val="00A06895"/>
    <w:rsid w:val="00A06BDD"/>
    <w:rsid w:val="00A07EDF"/>
    <w:rsid w:val="00A07FE7"/>
    <w:rsid w:val="00A11B81"/>
    <w:rsid w:val="00A11FD5"/>
    <w:rsid w:val="00A12D95"/>
    <w:rsid w:val="00A13D2E"/>
    <w:rsid w:val="00A148A1"/>
    <w:rsid w:val="00A15D82"/>
    <w:rsid w:val="00A162A3"/>
    <w:rsid w:val="00A20C61"/>
    <w:rsid w:val="00A217C2"/>
    <w:rsid w:val="00A21DA8"/>
    <w:rsid w:val="00A22785"/>
    <w:rsid w:val="00A22E13"/>
    <w:rsid w:val="00A24330"/>
    <w:rsid w:val="00A2439E"/>
    <w:rsid w:val="00A2610F"/>
    <w:rsid w:val="00A263D7"/>
    <w:rsid w:val="00A277EB"/>
    <w:rsid w:val="00A27DFF"/>
    <w:rsid w:val="00A321F4"/>
    <w:rsid w:val="00A32E91"/>
    <w:rsid w:val="00A33362"/>
    <w:rsid w:val="00A33D15"/>
    <w:rsid w:val="00A342B7"/>
    <w:rsid w:val="00A34A9A"/>
    <w:rsid w:val="00A35753"/>
    <w:rsid w:val="00A3728F"/>
    <w:rsid w:val="00A37E28"/>
    <w:rsid w:val="00A40042"/>
    <w:rsid w:val="00A401A1"/>
    <w:rsid w:val="00A4050D"/>
    <w:rsid w:val="00A408C2"/>
    <w:rsid w:val="00A4132B"/>
    <w:rsid w:val="00A413E6"/>
    <w:rsid w:val="00A43127"/>
    <w:rsid w:val="00A4314B"/>
    <w:rsid w:val="00A45687"/>
    <w:rsid w:val="00A46DA2"/>
    <w:rsid w:val="00A47619"/>
    <w:rsid w:val="00A47900"/>
    <w:rsid w:val="00A47F2E"/>
    <w:rsid w:val="00A53EBC"/>
    <w:rsid w:val="00A54CD0"/>
    <w:rsid w:val="00A557C0"/>
    <w:rsid w:val="00A5589A"/>
    <w:rsid w:val="00A55CB9"/>
    <w:rsid w:val="00A56BED"/>
    <w:rsid w:val="00A5745B"/>
    <w:rsid w:val="00A60177"/>
    <w:rsid w:val="00A6042A"/>
    <w:rsid w:val="00A60CD6"/>
    <w:rsid w:val="00A61FA6"/>
    <w:rsid w:val="00A621AE"/>
    <w:rsid w:val="00A62822"/>
    <w:rsid w:val="00A62D63"/>
    <w:rsid w:val="00A6314C"/>
    <w:rsid w:val="00A6375A"/>
    <w:rsid w:val="00A64959"/>
    <w:rsid w:val="00A660C6"/>
    <w:rsid w:val="00A660D3"/>
    <w:rsid w:val="00A668D1"/>
    <w:rsid w:val="00A67125"/>
    <w:rsid w:val="00A67707"/>
    <w:rsid w:val="00A7205B"/>
    <w:rsid w:val="00A7243A"/>
    <w:rsid w:val="00A7248C"/>
    <w:rsid w:val="00A72EC1"/>
    <w:rsid w:val="00A73146"/>
    <w:rsid w:val="00A745BC"/>
    <w:rsid w:val="00A7602B"/>
    <w:rsid w:val="00A76A0C"/>
    <w:rsid w:val="00A76FE9"/>
    <w:rsid w:val="00A775C9"/>
    <w:rsid w:val="00A77FCD"/>
    <w:rsid w:val="00A81373"/>
    <w:rsid w:val="00A8211F"/>
    <w:rsid w:val="00A84081"/>
    <w:rsid w:val="00A84095"/>
    <w:rsid w:val="00A840B1"/>
    <w:rsid w:val="00A84494"/>
    <w:rsid w:val="00A848E4"/>
    <w:rsid w:val="00A854FD"/>
    <w:rsid w:val="00A86102"/>
    <w:rsid w:val="00A86534"/>
    <w:rsid w:val="00A8665A"/>
    <w:rsid w:val="00A86E96"/>
    <w:rsid w:val="00A87A85"/>
    <w:rsid w:val="00A903AC"/>
    <w:rsid w:val="00A907E4"/>
    <w:rsid w:val="00A90CF0"/>
    <w:rsid w:val="00A918F7"/>
    <w:rsid w:val="00A92481"/>
    <w:rsid w:val="00A935DA"/>
    <w:rsid w:val="00A94A00"/>
    <w:rsid w:val="00A9549D"/>
    <w:rsid w:val="00A9587E"/>
    <w:rsid w:val="00A96274"/>
    <w:rsid w:val="00AA0B69"/>
    <w:rsid w:val="00AA1B8B"/>
    <w:rsid w:val="00AA224F"/>
    <w:rsid w:val="00AA2415"/>
    <w:rsid w:val="00AA41C3"/>
    <w:rsid w:val="00AA4C17"/>
    <w:rsid w:val="00AA4E77"/>
    <w:rsid w:val="00AA53E3"/>
    <w:rsid w:val="00AA6E64"/>
    <w:rsid w:val="00AA7033"/>
    <w:rsid w:val="00AA758F"/>
    <w:rsid w:val="00AB1B94"/>
    <w:rsid w:val="00AB1DA2"/>
    <w:rsid w:val="00AB1E80"/>
    <w:rsid w:val="00AB2769"/>
    <w:rsid w:val="00AB4A3D"/>
    <w:rsid w:val="00AB4A95"/>
    <w:rsid w:val="00AB5A8A"/>
    <w:rsid w:val="00AB6D16"/>
    <w:rsid w:val="00AB7516"/>
    <w:rsid w:val="00AB759C"/>
    <w:rsid w:val="00AB7625"/>
    <w:rsid w:val="00AC10A8"/>
    <w:rsid w:val="00AC1E49"/>
    <w:rsid w:val="00AC352C"/>
    <w:rsid w:val="00AC3D7D"/>
    <w:rsid w:val="00AC416F"/>
    <w:rsid w:val="00AC478D"/>
    <w:rsid w:val="00AC5F16"/>
    <w:rsid w:val="00AC68D0"/>
    <w:rsid w:val="00AC727B"/>
    <w:rsid w:val="00AC7588"/>
    <w:rsid w:val="00AC7B74"/>
    <w:rsid w:val="00AC7C49"/>
    <w:rsid w:val="00AD1090"/>
    <w:rsid w:val="00AD17EF"/>
    <w:rsid w:val="00AD1EC4"/>
    <w:rsid w:val="00AD5DE1"/>
    <w:rsid w:val="00AE05DC"/>
    <w:rsid w:val="00AE09FF"/>
    <w:rsid w:val="00AE0D96"/>
    <w:rsid w:val="00AE1ACD"/>
    <w:rsid w:val="00AE1E15"/>
    <w:rsid w:val="00AE7B7A"/>
    <w:rsid w:val="00AE7E59"/>
    <w:rsid w:val="00AF0715"/>
    <w:rsid w:val="00AF0FC3"/>
    <w:rsid w:val="00AF41D5"/>
    <w:rsid w:val="00AF4BA9"/>
    <w:rsid w:val="00AF4F15"/>
    <w:rsid w:val="00AF509E"/>
    <w:rsid w:val="00AF60A9"/>
    <w:rsid w:val="00AF69CC"/>
    <w:rsid w:val="00AF7724"/>
    <w:rsid w:val="00AF787C"/>
    <w:rsid w:val="00AF79F4"/>
    <w:rsid w:val="00AF7EA7"/>
    <w:rsid w:val="00B00587"/>
    <w:rsid w:val="00B01046"/>
    <w:rsid w:val="00B010A8"/>
    <w:rsid w:val="00B01D5C"/>
    <w:rsid w:val="00B038B2"/>
    <w:rsid w:val="00B04ACA"/>
    <w:rsid w:val="00B04C89"/>
    <w:rsid w:val="00B04FC8"/>
    <w:rsid w:val="00B054D4"/>
    <w:rsid w:val="00B0698F"/>
    <w:rsid w:val="00B0709F"/>
    <w:rsid w:val="00B0738C"/>
    <w:rsid w:val="00B1002E"/>
    <w:rsid w:val="00B10814"/>
    <w:rsid w:val="00B10B48"/>
    <w:rsid w:val="00B1191B"/>
    <w:rsid w:val="00B13A4C"/>
    <w:rsid w:val="00B162F1"/>
    <w:rsid w:val="00B2258C"/>
    <w:rsid w:val="00B23A1E"/>
    <w:rsid w:val="00B23BF8"/>
    <w:rsid w:val="00B23F3F"/>
    <w:rsid w:val="00B24164"/>
    <w:rsid w:val="00B2636F"/>
    <w:rsid w:val="00B26CCB"/>
    <w:rsid w:val="00B27678"/>
    <w:rsid w:val="00B27AE3"/>
    <w:rsid w:val="00B27E01"/>
    <w:rsid w:val="00B300C7"/>
    <w:rsid w:val="00B302DC"/>
    <w:rsid w:val="00B30686"/>
    <w:rsid w:val="00B31713"/>
    <w:rsid w:val="00B329D9"/>
    <w:rsid w:val="00B37571"/>
    <w:rsid w:val="00B41517"/>
    <w:rsid w:val="00B41D75"/>
    <w:rsid w:val="00B42194"/>
    <w:rsid w:val="00B42806"/>
    <w:rsid w:val="00B42FDD"/>
    <w:rsid w:val="00B43DE0"/>
    <w:rsid w:val="00B453D2"/>
    <w:rsid w:val="00B45BFC"/>
    <w:rsid w:val="00B46282"/>
    <w:rsid w:val="00B47F8A"/>
    <w:rsid w:val="00B50D13"/>
    <w:rsid w:val="00B51BA8"/>
    <w:rsid w:val="00B51D3F"/>
    <w:rsid w:val="00B53134"/>
    <w:rsid w:val="00B545D0"/>
    <w:rsid w:val="00B549B2"/>
    <w:rsid w:val="00B55817"/>
    <w:rsid w:val="00B56461"/>
    <w:rsid w:val="00B56A0F"/>
    <w:rsid w:val="00B572D7"/>
    <w:rsid w:val="00B57B31"/>
    <w:rsid w:val="00B57B4E"/>
    <w:rsid w:val="00B57E49"/>
    <w:rsid w:val="00B60663"/>
    <w:rsid w:val="00B6119F"/>
    <w:rsid w:val="00B61B1D"/>
    <w:rsid w:val="00B62EE5"/>
    <w:rsid w:val="00B65742"/>
    <w:rsid w:val="00B65F04"/>
    <w:rsid w:val="00B67DF8"/>
    <w:rsid w:val="00B70881"/>
    <w:rsid w:val="00B713D9"/>
    <w:rsid w:val="00B73109"/>
    <w:rsid w:val="00B7317C"/>
    <w:rsid w:val="00B73E99"/>
    <w:rsid w:val="00B74AC2"/>
    <w:rsid w:val="00B74BE8"/>
    <w:rsid w:val="00B75ECF"/>
    <w:rsid w:val="00B75F5B"/>
    <w:rsid w:val="00B761B6"/>
    <w:rsid w:val="00B7730B"/>
    <w:rsid w:val="00B779D6"/>
    <w:rsid w:val="00B80617"/>
    <w:rsid w:val="00B80883"/>
    <w:rsid w:val="00B81450"/>
    <w:rsid w:val="00B81713"/>
    <w:rsid w:val="00B8249E"/>
    <w:rsid w:val="00B82B0C"/>
    <w:rsid w:val="00B82E86"/>
    <w:rsid w:val="00B839CC"/>
    <w:rsid w:val="00B83AD0"/>
    <w:rsid w:val="00B85D3E"/>
    <w:rsid w:val="00B905FF"/>
    <w:rsid w:val="00B90C71"/>
    <w:rsid w:val="00B925B8"/>
    <w:rsid w:val="00B93B4A"/>
    <w:rsid w:val="00B93E72"/>
    <w:rsid w:val="00B94309"/>
    <w:rsid w:val="00B94330"/>
    <w:rsid w:val="00B953D1"/>
    <w:rsid w:val="00B96650"/>
    <w:rsid w:val="00B966C4"/>
    <w:rsid w:val="00B96A05"/>
    <w:rsid w:val="00B96C0A"/>
    <w:rsid w:val="00B96C29"/>
    <w:rsid w:val="00B97298"/>
    <w:rsid w:val="00B97524"/>
    <w:rsid w:val="00B97655"/>
    <w:rsid w:val="00B97B23"/>
    <w:rsid w:val="00B97E46"/>
    <w:rsid w:val="00BA00E5"/>
    <w:rsid w:val="00BA061A"/>
    <w:rsid w:val="00BA071F"/>
    <w:rsid w:val="00BA07B2"/>
    <w:rsid w:val="00BA168E"/>
    <w:rsid w:val="00BA1D9F"/>
    <w:rsid w:val="00BA2E22"/>
    <w:rsid w:val="00BA5027"/>
    <w:rsid w:val="00BA51FE"/>
    <w:rsid w:val="00BA7621"/>
    <w:rsid w:val="00BA7ECD"/>
    <w:rsid w:val="00BB2B8A"/>
    <w:rsid w:val="00BB37DD"/>
    <w:rsid w:val="00BB3937"/>
    <w:rsid w:val="00BB3BFA"/>
    <w:rsid w:val="00BB3E0F"/>
    <w:rsid w:val="00BB45DF"/>
    <w:rsid w:val="00BB4879"/>
    <w:rsid w:val="00BB4D27"/>
    <w:rsid w:val="00BB4DC8"/>
    <w:rsid w:val="00BB5629"/>
    <w:rsid w:val="00BB60BA"/>
    <w:rsid w:val="00BB677B"/>
    <w:rsid w:val="00BB746C"/>
    <w:rsid w:val="00BB7B4F"/>
    <w:rsid w:val="00BB7F5C"/>
    <w:rsid w:val="00BC1974"/>
    <w:rsid w:val="00BC1E75"/>
    <w:rsid w:val="00BC3E36"/>
    <w:rsid w:val="00BC40BB"/>
    <w:rsid w:val="00BC5BF6"/>
    <w:rsid w:val="00BC5E9C"/>
    <w:rsid w:val="00BC614E"/>
    <w:rsid w:val="00BC63F1"/>
    <w:rsid w:val="00BC663E"/>
    <w:rsid w:val="00BC6902"/>
    <w:rsid w:val="00BC6A56"/>
    <w:rsid w:val="00BC6D15"/>
    <w:rsid w:val="00BC723C"/>
    <w:rsid w:val="00BC75B4"/>
    <w:rsid w:val="00BC7FAE"/>
    <w:rsid w:val="00BD1709"/>
    <w:rsid w:val="00BD22F2"/>
    <w:rsid w:val="00BD2A91"/>
    <w:rsid w:val="00BD33E2"/>
    <w:rsid w:val="00BD37E8"/>
    <w:rsid w:val="00BD3BCA"/>
    <w:rsid w:val="00BD40A7"/>
    <w:rsid w:val="00BD49D0"/>
    <w:rsid w:val="00BD5307"/>
    <w:rsid w:val="00BD55A4"/>
    <w:rsid w:val="00BD5AB6"/>
    <w:rsid w:val="00BD6588"/>
    <w:rsid w:val="00BD67CA"/>
    <w:rsid w:val="00BE000A"/>
    <w:rsid w:val="00BE18FB"/>
    <w:rsid w:val="00BE1DF2"/>
    <w:rsid w:val="00BE22B5"/>
    <w:rsid w:val="00BE2A03"/>
    <w:rsid w:val="00BE348E"/>
    <w:rsid w:val="00BE36A9"/>
    <w:rsid w:val="00BE4225"/>
    <w:rsid w:val="00BE4940"/>
    <w:rsid w:val="00BE4C11"/>
    <w:rsid w:val="00BE539C"/>
    <w:rsid w:val="00BE78E3"/>
    <w:rsid w:val="00BF0C2C"/>
    <w:rsid w:val="00BF189B"/>
    <w:rsid w:val="00BF1C8D"/>
    <w:rsid w:val="00BF20E1"/>
    <w:rsid w:val="00BF26A4"/>
    <w:rsid w:val="00BF289A"/>
    <w:rsid w:val="00BF372A"/>
    <w:rsid w:val="00BF3B64"/>
    <w:rsid w:val="00BF3E6D"/>
    <w:rsid w:val="00BF44EC"/>
    <w:rsid w:val="00BF495C"/>
    <w:rsid w:val="00BF50B6"/>
    <w:rsid w:val="00BF5483"/>
    <w:rsid w:val="00BF5D79"/>
    <w:rsid w:val="00BF6CD0"/>
    <w:rsid w:val="00C005F4"/>
    <w:rsid w:val="00C02771"/>
    <w:rsid w:val="00C02EAE"/>
    <w:rsid w:val="00C0363E"/>
    <w:rsid w:val="00C03D74"/>
    <w:rsid w:val="00C044CC"/>
    <w:rsid w:val="00C04BDC"/>
    <w:rsid w:val="00C0548E"/>
    <w:rsid w:val="00C05525"/>
    <w:rsid w:val="00C0693F"/>
    <w:rsid w:val="00C06E4B"/>
    <w:rsid w:val="00C07346"/>
    <w:rsid w:val="00C07847"/>
    <w:rsid w:val="00C10E72"/>
    <w:rsid w:val="00C11E01"/>
    <w:rsid w:val="00C1281C"/>
    <w:rsid w:val="00C129F1"/>
    <w:rsid w:val="00C130A2"/>
    <w:rsid w:val="00C13FFD"/>
    <w:rsid w:val="00C14162"/>
    <w:rsid w:val="00C14C03"/>
    <w:rsid w:val="00C14E2F"/>
    <w:rsid w:val="00C15894"/>
    <w:rsid w:val="00C15EFC"/>
    <w:rsid w:val="00C161AD"/>
    <w:rsid w:val="00C202EF"/>
    <w:rsid w:val="00C2034F"/>
    <w:rsid w:val="00C20BC7"/>
    <w:rsid w:val="00C20E7C"/>
    <w:rsid w:val="00C20FBE"/>
    <w:rsid w:val="00C22036"/>
    <w:rsid w:val="00C221FC"/>
    <w:rsid w:val="00C24502"/>
    <w:rsid w:val="00C24A79"/>
    <w:rsid w:val="00C24AAF"/>
    <w:rsid w:val="00C251E5"/>
    <w:rsid w:val="00C252CA"/>
    <w:rsid w:val="00C26BEE"/>
    <w:rsid w:val="00C27497"/>
    <w:rsid w:val="00C27587"/>
    <w:rsid w:val="00C30231"/>
    <w:rsid w:val="00C30FCE"/>
    <w:rsid w:val="00C316C2"/>
    <w:rsid w:val="00C3179A"/>
    <w:rsid w:val="00C31D24"/>
    <w:rsid w:val="00C32DBF"/>
    <w:rsid w:val="00C340B7"/>
    <w:rsid w:val="00C343A1"/>
    <w:rsid w:val="00C3573E"/>
    <w:rsid w:val="00C362BE"/>
    <w:rsid w:val="00C36760"/>
    <w:rsid w:val="00C36E74"/>
    <w:rsid w:val="00C40372"/>
    <w:rsid w:val="00C4040B"/>
    <w:rsid w:val="00C43042"/>
    <w:rsid w:val="00C43514"/>
    <w:rsid w:val="00C45326"/>
    <w:rsid w:val="00C45A72"/>
    <w:rsid w:val="00C47602"/>
    <w:rsid w:val="00C50AA1"/>
    <w:rsid w:val="00C523F3"/>
    <w:rsid w:val="00C52E2B"/>
    <w:rsid w:val="00C544C1"/>
    <w:rsid w:val="00C54B8F"/>
    <w:rsid w:val="00C55129"/>
    <w:rsid w:val="00C55310"/>
    <w:rsid w:val="00C5540C"/>
    <w:rsid w:val="00C55A3B"/>
    <w:rsid w:val="00C55A91"/>
    <w:rsid w:val="00C57060"/>
    <w:rsid w:val="00C6168C"/>
    <w:rsid w:val="00C6269D"/>
    <w:rsid w:val="00C63708"/>
    <w:rsid w:val="00C65481"/>
    <w:rsid w:val="00C6616A"/>
    <w:rsid w:val="00C6684B"/>
    <w:rsid w:val="00C671E2"/>
    <w:rsid w:val="00C67921"/>
    <w:rsid w:val="00C6799D"/>
    <w:rsid w:val="00C7027E"/>
    <w:rsid w:val="00C7048A"/>
    <w:rsid w:val="00C70A47"/>
    <w:rsid w:val="00C70F79"/>
    <w:rsid w:val="00C73A47"/>
    <w:rsid w:val="00C757DF"/>
    <w:rsid w:val="00C7650A"/>
    <w:rsid w:val="00C7684B"/>
    <w:rsid w:val="00C77F1A"/>
    <w:rsid w:val="00C80D63"/>
    <w:rsid w:val="00C81501"/>
    <w:rsid w:val="00C81827"/>
    <w:rsid w:val="00C826D2"/>
    <w:rsid w:val="00C8272C"/>
    <w:rsid w:val="00C82950"/>
    <w:rsid w:val="00C82E7C"/>
    <w:rsid w:val="00C831BF"/>
    <w:rsid w:val="00C840D8"/>
    <w:rsid w:val="00C84202"/>
    <w:rsid w:val="00C85E18"/>
    <w:rsid w:val="00C86FD5"/>
    <w:rsid w:val="00C87D29"/>
    <w:rsid w:val="00C91000"/>
    <w:rsid w:val="00C9257A"/>
    <w:rsid w:val="00C92891"/>
    <w:rsid w:val="00C968F1"/>
    <w:rsid w:val="00C96C73"/>
    <w:rsid w:val="00C97DBE"/>
    <w:rsid w:val="00CA04EE"/>
    <w:rsid w:val="00CA1095"/>
    <w:rsid w:val="00CA1281"/>
    <w:rsid w:val="00CA26E6"/>
    <w:rsid w:val="00CA346F"/>
    <w:rsid w:val="00CA4FF4"/>
    <w:rsid w:val="00CA5F77"/>
    <w:rsid w:val="00CA61D2"/>
    <w:rsid w:val="00CA6553"/>
    <w:rsid w:val="00CA65D5"/>
    <w:rsid w:val="00CA6CD6"/>
    <w:rsid w:val="00CA76B4"/>
    <w:rsid w:val="00CA7AAD"/>
    <w:rsid w:val="00CB0A78"/>
    <w:rsid w:val="00CB136E"/>
    <w:rsid w:val="00CB14F9"/>
    <w:rsid w:val="00CB1981"/>
    <w:rsid w:val="00CB1C8F"/>
    <w:rsid w:val="00CB22BB"/>
    <w:rsid w:val="00CB2BDF"/>
    <w:rsid w:val="00CB2D01"/>
    <w:rsid w:val="00CB2D65"/>
    <w:rsid w:val="00CB3BEC"/>
    <w:rsid w:val="00CB45CD"/>
    <w:rsid w:val="00CB5D90"/>
    <w:rsid w:val="00CB5E2B"/>
    <w:rsid w:val="00CB6658"/>
    <w:rsid w:val="00CB67D8"/>
    <w:rsid w:val="00CB6800"/>
    <w:rsid w:val="00CB680C"/>
    <w:rsid w:val="00CC066C"/>
    <w:rsid w:val="00CC0E2B"/>
    <w:rsid w:val="00CC1F0A"/>
    <w:rsid w:val="00CC2000"/>
    <w:rsid w:val="00CC2C52"/>
    <w:rsid w:val="00CC3D0A"/>
    <w:rsid w:val="00CC4580"/>
    <w:rsid w:val="00CC4882"/>
    <w:rsid w:val="00CC6FBA"/>
    <w:rsid w:val="00CC7250"/>
    <w:rsid w:val="00CD00AF"/>
    <w:rsid w:val="00CD26D4"/>
    <w:rsid w:val="00CD288E"/>
    <w:rsid w:val="00CD34F2"/>
    <w:rsid w:val="00CD3F56"/>
    <w:rsid w:val="00CD4026"/>
    <w:rsid w:val="00CD463C"/>
    <w:rsid w:val="00CD4E60"/>
    <w:rsid w:val="00CD6067"/>
    <w:rsid w:val="00CD6A89"/>
    <w:rsid w:val="00CE0CE8"/>
    <w:rsid w:val="00CE2E10"/>
    <w:rsid w:val="00CE32A0"/>
    <w:rsid w:val="00CE35E6"/>
    <w:rsid w:val="00CE4A65"/>
    <w:rsid w:val="00CE5223"/>
    <w:rsid w:val="00CE5FAE"/>
    <w:rsid w:val="00CE6F8D"/>
    <w:rsid w:val="00CF0272"/>
    <w:rsid w:val="00CF0BF5"/>
    <w:rsid w:val="00CF1E50"/>
    <w:rsid w:val="00CF214A"/>
    <w:rsid w:val="00CF23DE"/>
    <w:rsid w:val="00CF3326"/>
    <w:rsid w:val="00CF34A0"/>
    <w:rsid w:val="00CF39D1"/>
    <w:rsid w:val="00CF3C5A"/>
    <w:rsid w:val="00CF41B9"/>
    <w:rsid w:val="00CF57C6"/>
    <w:rsid w:val="00CF57C8"/>
    <w:rsid w:val="00CF6A18"/>
    <w:rsid w:val="00CF770F"/>
    <w:rsid w:val="00CF7F3C"/>
    <w:rsid w:val="00D00414"/>
    <w:rsid w:val="00D01359"/>
    <w:rsid w:val="00D01549"/>
    <w:rsid w:val="00D01F11"/>
    <w:rsid w:val="00D022AB"/>
    <w:rsid w:val="00D032A1"/>
    <w:rsid w:val="00D04511"/>
    <w:rsid w:val="00D04D35"/>
    <w:rsid w:val="00D0580B"/>
    <w:rsid w:val="00D070C3"/>
    <w:rsid w:val="00D0717D"/>
    <w:rsid w:val="00D076B5"/>
    <w:rsid w:val="00D107D8"/>
    <w:rsid w:val="00D115BA"/>
    <w:rsid w:val="00D11D03"/>
    <w:rsid w:val="00D127D9"/>
    <w:rsid w:val="00D1349F"/>
    <w:rsid w:val="00D13791"/>
    <w:rsid w:val="00D14B84"/>
    <w:rsid w:val="00D1548F"/>
    <w:rsid w:val="00D15658"/>
    <w:rsid w:val="00D17823"/>
    <w:rsid w:val="00D20027"/>
    <w:rsid w:val="00D20CE1"/>
    <w:rsid w:val="00D20D47"/>
    <w:rsid w:val="00D215CB"/>
    <w:rsid w:val="00D21922"/>
    <w:rsid w:val="00D21FCF"/>
    <w:rsid w:val="00D2221F"/>
    <w:rsid w:val="00D2260E"/>
    <w:rsid w:val="00D24072"/>
    <w:rsid w:val="00D24F14"/>
    <w:rsid w:val="00D27CD1"/>
    <w:rsid w:val="00D301B1"/>
    <w:rsid w:val="00D312EA"/>
    <w:rsid w:val="00D31BD1"/>
    <w:rsid w:val="00D31D5A"/>
    <w:rsid w:val="00D32029"/>
    <w:rsid w:val="00D320C8"/>
    <w:rsid w:val="00D32E52"/>
    <w:rsid w:val="00D35472"/>
    <w:rsid w:val="00D362EF"/>
    <w:rsid w:val="00D4059E"/>
    <w:rsid w:val="00D40D9B"/>
    <w:rsid w:val="00D41405"/>
    <w:rsid w:val="00D417EA"/>
    <w:rsid w:val="00D43162"/>
    <w:rsid w:val="00D440CB"/>
    <w:rsid w:val="00D44784"/>
    <w:rsid w:val="00D45470"/>
    <w:rsid w:val="00D455B6"/>
    <w:rsid w:val="00D4666F"/>
    <w:rsid w:val="00D46792"/>
    <w:rsid w:val="00D46A9B"/>
    <w:rsid w:val="00D46E9A"/>
    <w:rsid w:val="00D4771F"/>
    <w:rsid w:val="00D47759"/>
    <w:rsid w:val="00D47CE8"/>
    <w:rsid w:val="00D522EB"/>
    <w:rsid w:val="00D5267A"/>
    <w:rsid w:val="00D52951"/>
    <w:rsid w:val="00D55048"/>
    <w:rsid w:val="00D5533E"/>
    <w:rsid w:val="00D557EC"/>
    <w:rsid w:val="00D55CDA"/>
    <w:rsid w:val="00D57842"/>
    <w:rsid w:val="00D57AFA"/>
    <w:rsid w:val="00D57CD9"/>
    <w:rsid w:val="00D57E38"/>
    <w:rsid w:val="00D6014C"/>
    <w:rsid w:val="00D61453"/>
    <w:rsid w:val="00D6216D"/>
    <w:rsid w:val="00D641AB"/>
    <w:rsid w:val="00D64573"/>
    <w:rsid w:val="00D65789"/>
    <w:rsid w:val="00D6612D"/>
    <w:rsid w:val="00D66608"/>
    <w:rsid w:val="00D66977"/>
    <w:rsid w:val="00D66AA8"/>
    <w:rsid w:val="00D70214"/>
    <w:rsid w:val="00D70744"/>
    <w:rsid w:val="00D70FCA"/>
    <w:rsid w:val="00D718C9"/>
    <w:rsid w:val="00D7209E"/>
    <w:rsid w:val="00D72106"/>
    <w:rsid w:val="00D73151"/>
    <w:rsid w:val="00D73716"/>
    <w:rsid w:val="00D74CFC"/>
    <w:rsid w:val="00D756AE"/>
    <w:rsid w:val="00D7600B"/>
    <w:rsid w:val="00D76EAB"/>
    <w:rsid w:val="00D7705B"/>
    <w:rsid w:val="00D7733E"/>
    <w:rsid w:val="00D773EF"/>
    <w:rsid w:val="00D77697"/>
    <w:rsid w:val="00D77CAA"/>
    <w:rsid w:val="00D77D79"/>
    <w:rsid w:val="00D81382"/>
    <w:rsid w:val="00D814A6"/>
    <w:rsid w:val="00D82DD8"/>
    <w:rsid w:val="00D834CE"/>
    <w:rsid w:val="00D8633D"/>
    <w:rsid w:val="00D86D8C"/>
    <w:rsid w:val="00D86DD7"/>
    <w:rsid w:val="00D86E1A"/>
    <w:rsid w:val="00D86F0A"/>
    <w:rsid w:val="00D86F71"/>
    <w:rsid w:val="00D8756A"/>
    <w:rsid w:val="00D87816"/>
    <w:rsid w:val="00D904A0"/>
    <w:rsid w:val="00D90C80"/>
    <w:rsid w:val="00D90D22"/>
    <w:rsid w:val="00D9113C"/>
    <w:rsid w:val="00D917B1"/>
    <w:rsid w:val="00D91CF8"/>
    <w:rsid w:val="00D928E5"/>
    <w:rsid w:val="00D93C38"/>
    <w:rsid w:val="00D95AC4"/>
    <w:rsid w:val="00D963C1"/>
    <w:rsid w:val="00D964AC"/>
    <w:rsid w:val="00D97971"/>
    <w:rsid w:val="00DA0701"/>
    <w:rsid w:val="00DA1687"/>
    <w:rsid w:val="00DA1D0C"/>
    <w:rsid w:val="00DA1E7B"/>
    <w:rsid w:val="00DA2D67"/>
    <w:rsid w:val="00DA3116"/>
    <w:rsid w:val="00DA3C5D"/>
    <w:rsid w:val="00DA3D15"/>
    <w:rsid w:val="00DA3E6F"/>
    <w:rsid w:val="00DA47B3"/>
    <w:rsid w:val="00DA52C9"/>
    <w:rsid w:val="00DA570C"/>
    <w:rsid w:val="00DA5B94"/>
    <w:rsid w:val="00DA6A61"/>
    <w:rsid w:val="00DB3C9F"/>
    <w:rsid w:val="00DB47EA"/>
    <w:rsid w:val="00DB4A42"/>
    <w:rsid w:val="00DB76CC"/>
    <w:rsid w:val="00DC0661"/>
    <w:rsid w:val="00DC114A"/>
    <w:rsid w:val="00DC59A3"/>
    <w:rsid w:val="00DC5C0A"/>
    <w:rsid w:val="00DC5CAF"/>
    <w:rsid w:val="00DC5CDF"/>
    <w:rsid w:val="00DC6A00"/>
    <w:rsid w:val="00DC6F0E"/>
    <w:rsid w:val="00DC707D"/>
    <w:rsid w:val="00DD01BD"/>
    <w:rsid w:val="00DD0652"/>
    <w:rsid w:val="00DD0CE8"/>
    <w:rsid w:val="00DD213E"/>
    <w:rsid w:val="00DD2360"/>
    <w:rsid w:val="00DD2449"/>
    <w:rsid w:val="00DD248D"/>
    <w:rsid w:val="00DD3FF4"/>
    <w:rsid w:val="00DD4783"/>
    <w:rsid w:val="00DD5CA9"/>
    <w:rsid w:val="00DD671F"/>
    <w:rsid w:val="00DD6D9D"/>
    <w:rsid w:val="00DE058C"/>
    <w:rsid w:val="00DE0604"/>
    <w:rsid w:val="00DE0726"/>
    <w:rsid w:val="00DE07D4"/>
    <w:rsid w:val="00DE0969"/>
    <w:rsid w:val="00DE17D9"/>
    <w:rsid w:val="00DE43C1"/>
    <w:rsid w:val="00DE4ED9"/>
    <w:rsid w:val="00DE5126"/>
    <w:rsid w:val="00DE547F"/>
    <w:rsid w:val="00DE5852"/>
    <w:rsid w:val="00DF1345"/>
    <w:rsid w:val="00DF3976"/>
    <w:rsid w:val="00DF3F4F"/>
    <w:rsid w:val="00DF4409"/>
    <w:rsid w:val="00DF59D7"/>
    <w:rsid w:val="00DF6B48"/>
    <w:rsid w:val="00DF73F2"/>
    <w:rsid w:val="00E0076A"/>
    <w:rsid w:val="00E022F4"/>
    <w:rsid w:val="00E0319D"/>
    <w:rsid w:val="00E03790"/>
    <w:rsid w:val="00E053EA"/>
    <w:rsid w:val="00E0550C"/>
    <w:rsid w:val="00E05E8E"/>
    <w:rsid w:val="00E0731A"/>
    <w:rsid w:val="00E07B0D"/>
    <w:rsid w:val="00E07F14"/>
    <w:rsid w:val="00E12528"/>
    <w:rsid w:val="00E1382D"/>
    <w:rsid w:val="00E1459C"/>
    <w:rsid w:val="00E14F11"/>
    <w:rsid w:val="00E14FFA"/>
    <w:rsid w:val="00E15AA7"/>
    <w:rsid w:val="00E16C40"/>
    <w:rsid w:val="00E202FF"/>
    <w:rsid w:val="00E20DC0"/>
    <w:rsid w:val="00E211C6"/>
    <w:rsid w:val="00E21688"/>
    <w:rsid w:val="00E21BD1"/>
    <w:rsid w:val="00E228B7"/>
    <w:rsid w:val="00E22F74"/>
    <w:rsid w:val="00E23111"/>
    <w:rsid w:val="00E25CAD"/>
    <w:rsid w:val="00E25EB5"/>
    <w:rsid w:val="00E26645"/>
    <w:rsid w:val="00E26BDD"/>
    <w:rsid w:val="00E26F71"/>
    <w:rsid w:val="00E30D48"/>
    <w:rsid w:val="00E314C0"/>
    <w:rsid w:val="00E32127"/>
    <w:rsid w:val="00E32244"/>
    <w:rsid w:val="00E32401"/>
    <w:rsid w:val="00E3247A"/>
    <w:rsid w:val="00E336EB"/>
    <w:rsid w:val="00E3438A"/>
    <w:rsid w:val="00E358A0"/>
    <w:rsid w:val="00E36139"/>
    <w:rsid w:val="00E36E2D"/>
    <w:rsid w:val="00E36F2B"/>
    <w:rsid w:val="00E36F44"/>
    <w:rsid w:val="00E40643"/>
    <w:rsid w:val="00E41F27"/>
    <w:rsid w:val="00E42792"/>
    <w:rsid w:val="00E42D3F"/>
    <w:rsid w:val="00E43D5B"/>
    <w:rsid w:val="00E44503"/>
    <w:rsid w:val="00E4464A"/>
    <w:rsid w:val="00E44A41"/>
    <w:rsid w:val="00E458A0"/>
    <w:rsid w:val="00E45EA0"/>
    <w:rsid w:val="00E45EB8"/>
    <w:rsid w:val="00E45ECD"/>
    <w:rsid w:val="00E4657A"/>
    <w:rsid w:val="00E47B1F"/>
    <w:rsid w:val="00E5040F"/>
    <w:rsid w:val="00E50FFE"/>
    <w:rsid w:val="00E514D5"/>
    <w:rsid w:val="00E51A4A"/>
    <w:rsid w:val="00E51AF7"/>
    <w:rsid w:val="00E52667"/>
    <w:rsid w:val="00E527B0"/>
    <w:rsid w:val="00E5394F"/>
    <w:rsid w:val="00E53E77"/>
    <w:rsid w:val="00E54220"/>
    <w:rsid w:val="00E54798"/>
    <w:rsid w:val="00E55AD0"/>
    <w:rsid w:val="00E55C0B"/>
    <w:rsid w:val="00E55C26"/>
    <w:rsid w:val="00E560B8"/>
    <w:rsid w:val="00E572A8"/>
    <w:rsid w:val="00E60509"/>
    <w:rsid w:val="00E60D3A"/>
    <w:rsid w:val="00E615F0"/>
    <w:rsid w:val="00E6282C"/>
    <w:rsid w:val="00E62F6E"/>
    <w:rsid w:val="00E638A8"/>
    <w:rsid w:val="00E638DE"/>
    <w:rsid w:val="00E63945"/>
    <w:rsid w:val="00E6408E"/>
    <w:rsid w:val="00E6537C"/>
    <w:rsid w:val="00E6582A"/>
    <w:rsid w:val="00E65F28"/>
    <w:rsid w:val="00E661B7"/>
    <w:rsid w:val="00E666B9"/>
    <w:rsid w:val="00E67722"/>
    <w:rsid w:val="00E6796E"/>
    <w:rsid w:val="00E710C6"/>
    <w:rsid w:val="00E71508"/>
    <w:rsid w:val="00E731BB"/>
    <w:rsid w:val="00E73880"/>
    <w:rsid w:val="00E753AA"/>
    <w:rsid w:val="00E75AF2"/>
    <w:rsid w:val="00E7613C"/>
    <w:rsid w:val="00E76855"/>
    <w:rsid w:val="00E76FC9"/>
    <w:rsid w:val="00E7742B"/>
    <w:rsid w:val="00E7767B"/>
    <w:rsid w:val="00E77D19"/>
    <w:rsid w:val="00E800C9"/>
    <w:rsid w:val="00E82476"/>
    <w:rsid w:val="00E82502"/>
    <w:rsid w:val="00E828EE"/>
    <w:rsid w:val="00E8679F"/>
    <w:rsid w:val="00E867AC"/>
    <w:rsid w:val="00E8698E"/>
    <w:rsid w:val="00E86BF2"/>
    <w:rsid w:val="00E8719F"/>
    <w:rsid w:val="00E911AC"/>
    <w:rsid w:val="00E919F2"/>
    <w:rsid w:val="00E92948"/>
    <w:rsid w:val="00E92A2A"/>
    <w:rsid w:val="00E936E4"/>
    <w:rsid w:val="00E952F0"/>
    <w:rsid w:val="00E9550A"/>
    <w:rsid w:val="00E958D6"/>
    <w:rsid w:val="00E9590E"/>
    <w:rsid w:val="00E96160"/>
    <w:rsid w:val="00E9638A"/>
    <w:rsid w:val="00E97DAA"/>
    <w:rsid w:val="00EA0BE3"/>
    <w:rsid w:val="00EA0DFA"/>
    <w:rsid w:val="00EA1137"/>
    <w:rsid w:val="00EA12B8"/>
    <w:rsid w:val="00EA2360"/>
    <w:rsid w:val="00EA266C"/>
    <w:rsid w:val="00EA4056"/>
    <w:rsid w:val="00EA5922"/>
    <w:rsid w:val="00EA5F18"/>
    <w:rsid w:val="00EA7742"/>
    <w:rsid w:val="00EB00E5"/>
    <w:rsid w:val="00EB2638"/>
    <w:rsid w:val="00EB29A8"/>
    <w:rsid w:val="00EB37A8"/>
    <w:rsid w:val="00EB3DFD"/>
    <w:rsid w:val="00EB5E1C"/>
    <w:rsid w:val="00EB664F"/>
    <w:rsid w:val="00EB6788"/>
    <w:rsid w:val="00EB7BF6"/>
    <w:rsid w:val="00EC0411"/>
    <w:rsid w:val="00EC05D0"/>
    <w:rsid w:val="00EC0681"/>
    <w:rsid w:val="00EC1E5C"/>
    <w:rsid w:val="00EC31E0"/>
    <w:rsid w:val="00EC3224"/>
    <w:rsid w:val="00EC3321"/>
    <w:rsid w:val="00EC3BE5"/>
    <w:rsid w:val="00EC3E6F"/>
    <w:rsid w:val="00EC43F2"/>
    <w:rsid w:val="00EC53BA"/>
    <w:rsid w:val="00EC6371"/>
    <w:rsid w:val="00ED06FE"/>
    <w:rsid w:val="00ED26A7"/>
    <w:rsid w:val="00ED523C"/>
    <w:rsid w:val="00ED608A"/>
    <w:rsid w:val="00ED6C87"/>
    <w:rsid w:val="00ED79E9"/>
    <w:rsid w:val="00ED7B14"/>
    <w:rsid w:val="00EE04C1"/>
    <w:rsid w:val="00EE05EA"/>
    <w:rsid w:val="00EE0EE2"/>
    <w:rsid w:val="00EE1E21"/>
    <w:rsid w:val="00EE2236"/>
    <w:rsid w:val="00EE2F88"/>
    <w:rsid w:val="00EE4C3C"/>
    <w:rsid w:val="00EE4C98"/>
    <w:rsid w:val="00EE5237"/>
    <w:rsid w:val="00EE5767"/>
    <w:rsid w:val="00EE674D"/>
    <w:rsid w:val="00EF03BD"/>
    <w:rsid w:val="00EF150E"/>
    <w:rsid w:val="00EF1FC7"/>
    <w:rsid w:val="00EF2210"/>
    <w:rsid w:val="00EF32A2"/>
    <w:rsid w:val="00EF52A2"/>
    <w:rsid w:val="00EF538F"/>
    <w:rsid w:val="00EF5911"/>
    <w:rsid w:val="00EF6552"/>
    <w:rsid w:val="00EF761E"/>
    <w:rsid w:val="00F012BB"/>
    <w:rsid w:val="00F047D8"/>
    <w:rsid w:val="00F063B5"/>
    <w:rsid w:val="00F0740C"/>
    <w:rsid w:val="00F12AAC"/>
    <w:rsid w:val="00F141A2"/>
    <w:rsid w:val="00F14D05"/>
    <w:rsid w:val="00F155E2"/>
    <w:rsid w:val="00F1697C"/>
    <w:rsid w:val="00F179B6"/>
    <w:rsid w:val="00F17B00"/>
    <w:rsid w:val="00F17CC9"/>
    <w:rsid w:val="00F2087E"/>
    <w:rsid w:val="00F20D65"/>
    <w:rsid w:val="00F21D98"/>
    <w:rsid w:val="00F226D4"/>
    <w:rsid w:val="00F22AE0"/>
    <w:rsid w:val="00F26454"/>
    <w:rsid w:val="00F30583"/>
    <w:rsid w:val="00F30953"/>
    <w:rsid w:val="00F3110B"/>
    <w:rsid w:val="00F31970"/>
    <w:rsid w:val="00F31D92"/>
    <w:rsid w:val="00F32336"/>
    <w:rsid w:val="00F33916"/>
    <w:rsid w:val="00F33D2F"/>
    <w:rsid w:val="00F33D96"/>
    <w:rsid w:val="00F346F2"/>
    <w:rsid w:val="00F357D2"/>
    <w:rsid w:val="00F357DD"/>
    <w:rsid w:val="00F35C24"/>
    <w:rsid w:val="00F36B31"/>
    <w:rsid w:val="00F37DC0"/>
    <w:rsid w:val="00F4017A"/>
    <w:rsid w:val="00F40356"/>
    <w:rsid w:val="00F40839"/>
    <w:rsid w:val="00F41A51"/>
    <w:rsid w:val="00F422E6"/>
    <w:rsid w:val="00F439ED"/>
    <w:rsid w:val="00F44835"/>
    <w:rsid w:val="00F46292"/>
    <w:rsid w:val="00F4662D"/>
    <w:rsid w:val="00F501C1"/>
    <w:rsid w:val="00F502C0"/>
    <w:rsid w:val="00F52475"/>
    <w:rsid w:val="00F5265E"/>
    <w:rsid w:val="00F52B64"/>
    <w:rsid w:val="00F53224"/>
    <w:rsid w:val="00F53A3B"/>
    <w:rsid w:val="00F56E37"/>
    <w:rsid w:val="00F604B0"/>
    <w:rsid w:val="00F606EA"/>
    <w:rsid w:val="00F60822"/>
    <w:rsid w:val="00F60D39"/>
    <w:rsid w:val="00F60DE6"/>
    <w:rsid w:val="00F61289"/>
    <w:rsid w:val="00F61896"/>
    <w:rsid w:val="00F63DA8"/>
    <w:rsid w:val="00F64A93"/>
    <w:rsid w:val="00F658A4"/>
    <w:rsid w:val="00F66427"/>
    <w:rsid w:val="00F70330"/>
    <w:rsid w:val="00F708FF"/>
    <w:rsid w:val="00F71493"/>
    <w:rsid w:val="00F729B4"/>
    <w:rsid w:val="00F72BA7"/>
    <w:rsid w:val="00F73540"/>
    <w:rsid w:val="00F74087"/>
    <w:rsid w:val="00F744D2"/>
    <w:rsid w:val="00F769E9"/>
    <w:rsid w:val="00F76F9B"/>
    <w:rsid w:val="00F77829"/>
    <w:rsid w:val="00F77F43"/>
    <w:rsid w:val="00F80009"/>
    <w:rsid w:val="00F8280B"/>
    <w:rsid w:val="00F833DD"/>
    <w:rsid w:val="00F84A1F"/>
    <w:rsid w:val="00F84C62"/>
    <w:rsid w:val="00F84D70"/>
    <w:rsid w:val="00F8578D"/>
    <w:rsid w:val="00F85BED"/>
    <w:rsid w:val="00F85CE8"/>
    <w:rsid w:val="00F90E74"/>
    <w:rsid w:val="00F915DB"/>
    <w:rsid w:val="00F91F05"/>
    <w:rsid w:val="00F92572"/>
    <w:rsid w:val="00F930C4"/>
    <w:rsid w:val="00F9328E"/>
    <w:rsid w:val="00F939A6"/>
    <w:rsid w:val="00F94350"/>
    <w:rsid w:val="00F94727"/>
    <w:rsid w:val="00F96BA0"/>
    <w:rsid w:val="00F96CF1"/>
    <w:rsid w:val="00F9782F"/>
    <w:rsid w:val="00FA1A13"/>
    <w:rsid w:val="00FA1ED2"/>
    <w:rsid w:val="00FA283C"/>
    <w:rsid w:val="00FA2AB0"/>
    <w:rsid w:val="00FA3203"/>
    <w:rsid w:val="00FA32D4"/>
    <w:rsid w:val="00FA377A"/>
    <w:rsid w:val="00FA3C08"/>
    <w:rsid w:val="00FA46BF"/>
    <w:rsid w:val="00FA490A"/>
    <w:rsid w:val="00FA550F"/>
    <w:rsid w:val="00FA73B9"/>
    <w:rsid w:val="00FB1310"/>
    <w:rsid w:val="00FB17E9"/>
    <w:rsid w:val="00FB1A24"/>
    <w:rsid w:val="00FB3498"/>
    <w:rsid w:val="00FB3882"/>
    <w:rsid w:val="00FB3B78"/>
    <w:rsid w:val="00FB547D"/>
    <w:rsid w:val="00FB7837"/>
    <w:rsid w:val="00FB7B40"/>
    <w:rsid w:val="00FB7D29"/>
    <w:rsid w:val="00FC0703"/>
    <w:rsid w:val="00FC0A86"/>
    <w:rsid w:val="00FC2734"/>
    <w:rsid w:val="00FC363A"/>
    <w:rsid w:val="00FC36A2"/>
    <w:rsid w:val="00FC3792"/>
    <w:rsid w:val="00FC4AD2"/>
    <w:rsid w:val="00FC4CA5"/>
    <w:rsid w:val="00FC5F70"/>
    <w:rsid w:val="00FC6175"/>
    <w:rsid w:val="00FC6299"/>
    <w:rsid w:val="00FC700A"/>
    <w:rsid w:val="00FC75A4"/>
    <w:rsid w:val="00FC7AB8"/>
    <w:rsid w:val="00FD095C"/>
    <w:rsid w:val="00FD10EA"/>
    <w:rsid w:val="00FD5D76"/>
    <w:rsid w:val="00FD7510"/>
    <w:rsid w:val="00FD774B"/>
    <w:rsid w:val="00FE04E3"/>
    <w:rsid w:val="00FE0AF9"/>
    <w:rsid w:val="00FE1423"/>
    <w:rsid w:val="00FE1E90"/>
    <w:rsid w:val="00FE2352"/>
    <w:rsid w:val="00FE2AD1"/>
    <w:rsid w:val="00FE35D0"/>
    <w:rsid w:val="00FE4493"/>
    <w:rsid w:val="00FE4590"/>
    <w:rsid w:val="00FE4DF8"/>
    <w:rsid w:val="00FE5251"/>
    <w:rsid w:val="00FE5959"/>
    <w:rsid w:val="00FE690A"/>
    <w:rsid w:val="00FE7370"/>
    <w:rsid w:val="00FF030E"/>
    <w:rsid w:val="00FF1766"/>
    <w:rsid w:val="00FF1FC5"/>
    <w:rsid w:val="00FF2F6C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4D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59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uiPriority w:val="34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12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E27"/>
    <w:rPr>
      <w:rFonts w:eastAsia="Calibri"/>
    </w:rPr>
  </w:style>
  <w:style w:type="character" w:styleId="Odwoanieprzypisukocowego">
    <w:name w:val="endnote reference"/>
    <w:rsid w:val="00827E27"/>
    <w:rPr>
      <w:vertAlign w:val="superscript"/>
    </w:rPr>
  </w:style>
  <w:style w:type="character" w:customStyle="1" w:styleId="Nagwek4Znak">
    <w:name w:val="Nagłówek 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3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3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  <w:lang w:val="x-none" w:eastAsia="x-none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semiHidden/>
    <w:rsid w:val="00085917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59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uiPriority w:val="34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12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27E27"/>
    <w:rPr>
      <w:rFonts w:eastAsia="Calibri"/>
    </w:rPr>
  </w:style>
  <w:style w:type="character" w:styleId="Odwoanieprzypisukocowego">
    <w:name w:val="endnote reference"/>
    <w:rsid w:val="00827E27"/>
    <w:rPr>
      <w:vertAlign w:val="superscript"/>
    </w:rPr>
  </w:style>
  <w:style w:type="character" w:customStyle="1" w:styleId="Nagwek4Znak">
    <w:name w:val="Nagłówek 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3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3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41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  <w:lang w:val="x-none" w:eastAsia="x-none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semiHidden/>
    <w:rsid w:val="00085917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2407-D8E2-4BFC-9454-00B59693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4166</Words>
  <Characters>27964</Characters>
  <Application>Microsoft Office Word</Application>
  <DocSecurity>0</DocSecurity>
  <Lines>233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WARUNKÓW ZAMÓWIENIA</vt:lpstr>
    </vt:vector>
  </TitlesOfParts>
  <Company>Port Lotniczy Modlin Sp. z o.o.</Company>
  <LinksUpToDate>false</LinksUpToDate>
  <CharactersWithSpaces>32066</CharactersWithSpaces>
  <SharedDoc>false</SharedDoc>
  <HLinks>
    <vt:vector size="60" baseType="variant">
      <vt:variant>
        <vt:i4>12124180</vt:i4>
      </vt:variant>
      <vt:variant>
        <vt:i4>39</vt:i4>
      </vt:variant>
      <vt:variant>
        <vt:i4>0</vt:i4>
      </vt:variant>
      <vt:variant>
        <vt:i4>5</vt:i4>
      </vt:variant>
      <vt:variant>
        <vt:lpwstr>mailto:k.królik@energiapolska.com.pl</vt:lpwstr>
      </vt:variant>
      <vt:variant>
        <vt:lpwstr/>
      </vt:variant>
      <vt:variant>
        <vt:i4>7471124</vt:i4>
      </vt:variant>
      <vt:variant>
        <vt:i4>36</vt:i4>
      </vt:variant>
      <vt:variant>
        <vt:i4>0</vt:i4>
      </vt:variant>
      <vt:variant>
        <vt:i4>5</vt:i4>
      </vt:variant>
      <vt:variant>
        <vt:lpwstr>mailto:p.nockowski@modlinairport.pl</vt:lpwstr>
      </vt:variant>
      <vt:variant>
        <vt:lpwstr/>
      </vt:variant>
      <vt:variant>
        <vt:i4>589926</vt:i4>
      </vt:variant>
      <vt:variant>
        <vt:i4>21</vt:i4>
      </vt:variant>
      <vt:variant>
        <vt:i4>0</vt:i4>
      </vt:variant>
      <vt:variant>
        <vt:i4>5</vt:i4>
      </vt:variant>
      <vt:variant>
        <vt:lpwstr>mailto:inspektor.rodo@modlinairport.pl</vt:lpwstr>
      </vt:variant>
      <vt:variant>
        <vt:lpwstr/>
      </vt:variant>
      <vt:variant>
        <vt:i4>1835028</vt:i4>
      </vt:variant>
      <vt:variant>
        <vt:i4>18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6488076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https://modlinairport.pl/ogloszenia-i-przetargi/aktualne</vt:lpwstr>
      </vt:variant>
      <vt:variant>
        <vt:lpwstr/>
      </vt:variant>
      <vt:variant>
        <vt:i4>6881363</vt:i4>
      </vt:variant>
      <vt:variant>
        <vt:i4>0</vt:i4>
      </vt:variant>
      <vt:variant>
        <vt:i4>0</vt:i4>
      </vt:variant>
      <vt:variant>
        <vt:i4>5</vt:i4>
      </vt:variant>
      <vt:variant>
        <vt:lpwstr>mailto:info@modlinairport.pl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WARUNKÓW ZAMÓWIENIA</dc:title>
  <dc:creator>Malgorzata Staskiel</dc:creator>
  <cp:lastModifiedBy>Ewa Dudek</cp:lastModifiedBy>
  <cp:revision>3</cp:revision>
  <cp:lastPrinted>2019-01-18T10:48:00Z</cp:lastPrinted>
  <dcterms:created xsi:type="dcterms:W3CDTF">2019-01-22T12:49:00Z</dcterms:created>
  <dcterms:modified xsi:type="dcterms:W3CDTF">2019-01-22T12:54:00Z</dcterms:modified>
</cp:coreProperties>
</file>