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642B6" w14:textId="77777777" w:rsidR="0027451E" w:rsidRPr="00F53A3B" w:rsidRDefault="0027451E" w:rsidP="0027451E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F53A3B">
        <w:rPr>
          <w:rFonts w:ascii="Arial" w:hAnsi="Arial" w:cs="Arial"/>
          <w:b/>
          <w:i/>
          <w:sz w:val="20"/>
          <w:szCs w:val="20"/>
        </w:rPr>
        <w:t>Załącznik nr 2</w:t>
      </w:r>
      <w:r w:rsidRPr="00F53A3B">
        <w:rPr>
          <w:rFonts w:ascii="Arial" w:hAnsi="Arial" w:cs="Arial"/>
          <w:i/>
          <w:sz w:val="20"/>
          <w:szCs w:val="20"/>
        </w:rPr>
        <w:t xml:space="preserve"> do SIWZ do postępowania </w:t>
      </w:r>
      <w:r w:rsidR="00CC4882">
        <w:rPr>
          <w:rFonts w:ascii="Arial" w:hAnsi="Arial" w:cs="Arial"/>
          <w:b/>
          <w:i/>
          <w:sz w:val="20"/>
          <w:szCs w:val="20"/>
        </w:rPr>
        <w:t>P-</w:t>
      </w:r>
      <w:r w:rsidR="00D35472">
        <w:rPr>
          <w:rFonts w:ascii="Arial" w:hAnsi="Arial" w:cs="Arial"/>
          <w:b/>
          <w:i/>
          <w:sz w:val="20"/>
          <w:szCs w:val="20"/>
        </w:rPr>
        <w:t>143</w:t>
      </w:r>
      <w:r w:rsidR="00CC4882">
        <w:rPr>
          <w:rFonts w:ascii="Arial" w:hAnsi="Arial" w:cs="Arial"/>
          <w:b/>
          <w:i/>
          <w:sz w:val="20"/>
          <w:szCs w:val="20"/>
        </w:rPr>
        <w:t>/18</w:t>
      </w:r>
    </w:p>
    <w:p w14:paraId="6439FC6F" w14:textId="77777777" w:rsidR="00E45ECD" w:rsidRPr="00F53A3B" w:rsidRDefault="00E45ECD" w:rsidP="00624D1B">
      <w:pPr>
        <w:spacing w:line="280" w:lineRule="exact"/>
        <w:rPr>
          <w:rFonts w:ascii="Arial" w:hAnsi="Arial" w:cs="Arial"/>
          <w:b/>
          <w:sz w:val="20"/>
          <w:szCs w:val="20"/>
        </w:rPr>
      </w:pPr>
    </w:p>
    <w:p w14:paraId="5B08D651" w14:textId="77777777" w:rsidR="00E45ECD" w:rsidRDefault="00E45ECD" w:rsidP="00624D1B">
      <w:pPr>
        <w:spacing w:line="280" w:lineRule="exact"/>
        <w:jc w:val="center"/>
        <w:rPr>
          <w:rFonts w:ascii="Arial" w:hAnsi="Arial" w:cs="Arial"/>
          <w:b/>
        </w:rPr>
      </w:pPr>
      <w:r w:rsidRPr="00572FFC">
        <w:rPr>
          <w:rFonts w:ascii="Arial" w:hAnsi="Arial" w:cs="Arial"/>
          <w:b/>
        </w:rPr>
        <w:t>FORMULARZ OFERTOWY</w:t>
      </w:r>
    </w:p>
    <w:p w14:paraId="7D12B57E" w14:textId="77777777" w:rsidR="00BF26A4" w:rsidRPr="00572FFC" w:rsidRDefault="00BF26A4" w:rsidP="00624D1B">
      <w:pPr>
        <w:spacing w:line="280" w:lineRule="exact"/>
        <w:jc w:val="center"/>
        <w:rPr>
          <w:rFonts w:ascii="Arial" w:hAnsi="Arial" w:cs="Arial"/>
          <w:b/>
        </w:rPr>
      </w:pPr>
    </w:p>
    <w:p w14:paraId="522808F7" w14:textId="77777777" w:rsidR="007432F4" w:rsidRDefault="00E45ECD" w:rsidP="00BF26A4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A3B">
        <w:rPr>
          <w:rFonts w:ascii="Arial" w:eastAsia="Times New Roman" w:hAnsi="Arial" w:cs="Arial"/>
          <w:sz w:val="20"/>
          <w:szCs w:val="20"/>
        </w:rPr>
        <w:t>Nazwa i adres Wykonawcy:</w:t>
      </w:r>
    </w:p>
    <w:p w14:paraId="3E58EFC2" w14:textId="6A89A207" w:rsidR="00E45ECD" w:rsidRPr="00F53A3B" w:rsidRDefault="00E45ECD" w:rsidP="00BF26A4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A3B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</w:t>
      </w:r>
      <w:r w:rsidR="00BF26A4">
        <w:rPr>
          <w:rFonts w:ascii="Arial" w:eastAsia="Times New Roman" w:hAnsi="Arial" w:cs="Arial"/>
          <w:sz w:val="20"/>
          <w:szCs w:val="20"/>
        </w:rPr>
        <w:t>.................</w:t>
      </w:r>
      <w:r w:rsidRPr="00F53A3B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BF26A4">
        <w:rPr>
          <w:rFonts w:ascii="Arial" w:eastAsia="Times New Roman" w:hAnsi="Arial" w:cs="Arial"/>
          <w:sz w:val="20"/>
          <w:szCs w:val="20"/>
        </w:rPr>
        <w:t>...........</w:t>
      </w:r>
      <w:r w:rsidRPr="00F53A3B">
        <w:rPr>
          <w:rFonts w:ascii="Arial" w:eastAsia="Times New Roman" w:hAnsi="Arial" w:cs="Arial"/>
          <w:sz w:val="20"/>
          <w:szCs w:val="20"/>
        </w:rPr>
        <w:t>.....</w:t>
      </w:r>
      <w:r w:rsidR="007432F4">
        <w:rPr>
          <w:rFonts w:ascii="Arial" w:eastAsia="Times New Roman" w:hAnsi="Arial" w:cs="Arial"/>
          <w:sz w:val="20"/>
          <w:szCs w:val="20"/>
        </w:rPr>
        <w:t>...................</w:t>
      </w:r>
    </w:p>
    <w:p w14:paraId="74F2C42F" w14:textId="77777777" w:rsidR="00E45ECD" w:rsidRPr="00F53A3B" w:rsidRDefault="00E45ECD" w:rsidP="00BF26A4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F53A3B">
        <w:rPr>
          <w:rFonts w:ascii="Arial" w:eastAsia="Times New Roman" w:hAnsi="Arial" w:cs="Arial"/>
          <w:i/>
          <w:sz w:val="16"/>
          <w:szCs w:val="16"/>
        </w:rPr>
        <w:t>(w przypadku oferty wspólnej nale</w:t>
      </w:r>
      <w:r w:rsidRPr="00F53A3B">
        <w:rPr>
          <w:rFonts w:ascii="Arial" w:eastAsia="TimesNewRoman" w:hAnsi="Arial" w:cs="Arial"/>
          <w:i/>
          <w:sz w:val="16"/>
          <w:szCs w:val="16"/>
        </w:rPr>
        <w:t>ż</w:t>
      </w:r>
      <w:r w:rsidRPr="00F53A3B">
        <w:rPr>
          <w:rFonts w:ascii="Arial" w:eastAsia="Times New Roman" w:hAnsi="Arial" w:cs="Arial"/>
          <w:i/>
          <w:sz w:val="16"/>
          <w:szCs w:val="16"/>
        </w:rPr>
        <w:t>y wymieni</w:t>
      </w:r>
      <w:r w:rsidRPr="00F53A3B">
        <w:rPr>
          <w:rFonts w:ascii="Arial" w:eastAsia="TimesNewRoman" w:hAnsi="Arial" w:cs="Arial"/>
          <w:i/>
          <w:sz w:val="16"/>
          <w:szCs w:val="16"/>
        </w:rPr>
        <w:t xml:space="preserve">ć </w:t>
      </w:r>
      <w:r w:rsidRPr="00F53A3B">
        <w:rPr>
          <w:rFonts w:ascii="Arial" w:eastAsia="Times New Roman" w:hAnsi="Arial" w:cs="Arial"/>
          <w:i/>
          <w:sz w:val="16"/>
          <w:szCs w:val="16"/>
        </w:rPr>
        <w:t>wszystkich Wykonawców</w:t>
      </w:r>
      <w:r w:rsidR="006947B1" w:rsidRPr="00F53A3B">
        <w:rPr>
          <w:rFonts w:ascii="Arial" w:eastAsia="Times New Roman" w:hAnsi="Arial" w:cs="Arial"/>
          <w:i/>
          <w:sz w:val="16"/>
          <w:szCs w:val="16"/>
        </w:rPr>
        <w:t>)</w:t>
      </w:r>
    </w:p>
    <w:p w14:paraId="31FB7371" w14:textId="36137AF4" w:rsidR="00E45ECD" w:rsidRPr="00F53A3B" w:rsidRDefault="00E45ECD" w:rsidP="00BF26A4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A3B">
        <w:rPr>
          <w:rFonts w:ascii="Arial" w:eastAsia="Times New Roman" w:hAnsi="Arial" w:cs="Arial"/>
          <w:sz w:val="20"/>
          <w:szCs w:val="20"/>
        </w:rPr>
        <w:t>Adres korespondencyjny: ..........................................................................................</w:t>
      </w:r>
      <w:r w:rsidR="00BF26A4">
        <w:rPr>
          <w:rFonts w:ascii="Arial" w:eastAsia="Times New Roman" w:hAnsi="Arial" w:cs="Arial"/>
          <w:sz w:val="20"/>
          <w:szCs w:val="20"/>
        </w:rPr>
        <w:t>.</w:t>
      </w:r>
      <w:r w:rsidRPr="00F53A3B">
        <w:rPr>
          <w:rFonts w:ascii="Arial" w:eastAsia="Times New Roman" w:hAnsi="Arial" w:cs="Arial"/>
          <w:sz w:val="20"/>
          <w:szCs w:val="20"/>
        </w:rPr>
        <w:t>..</w:t>
      </w:r>
      <w:r w:rsidR="00BF26A4">
        <w:rPr>
          <w:rFonts w:ascii="Arial" w:eastAsia="Times New Roman" w:hAnsi="Arial" w:cs="Arial"/>
          <w:sz w:val="20"/>
          <w:szCs w:val="20"/>
        </w:rPr>
        <w:t>.........</w:t>
      </w:r>
      <w:r w:rsidRPr="00F53A3B">
        <w:rPr>
          <w:rFonts w:ascii="Arial" w:eastAsia="Times New Roman" w:hAnsi="Arial" w:cs="Arial"/>
          <w:sz w:val="20"/>
          <w:szCs w:val="20"/>
        </w:rPr>
        <w:t>..................</w:t>
      </w:r>
      <w:r w:rsidR="0027451E" w:rsidRPr="00F53A3B">
        <w:rPr>
          <w:rFonts w:ascii="Arial" w:eastAsia="Times New Roman" w:hAnsi="Arial" w:cs="Arial"/>
          <w:sz w:val="20"/>
          <w:szCs w:val="20"/>
        </w:rPr>
        <w:t>.</w:t>
      </w:r>
    </w:p>
    <w:p w14:paraId="16887D3C" w14:textId="4FB9BB95" w:rsidR="00E45ECD" w:rsidRPr="00F53A3B" w:rsidRDefault="00E45ECD" w:rsidP="00BF26A4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A3B">
        <w:rPr>
          <w:rFonts w:ascii="Arial" w:eastAsia="Times New Roman" w:hAnsi="Arial" w:cs="Arial"/>
          <w:sz w:val="20"/>
          <w:szCs w:val="20"/>
        </w:rPr>
        <w:t>TEL:</w:t>
      </w:r>
      <w:r w:rsidR="00BF26A4">
        <w:rPr>
          <w:rFonts w:ascii="Arial" w:eastAsia="Times New Roman" w:hAnsi="Arial" w:cs="Arial"/>
          <w:sz w:val="20"/>
          <w:szCs w:val="20"/>
        </w:rPr>
        <w:t xml:space="preserve"> </w:t>
      </w:r>
      <w:r w:rsidRPr="00F53A3B">
        <w:rPr>
          <w:rFonts w:ascii="Arial" w:eastAsia="Times New Roman" w:hAnsi="Arial" w:cs="Arial"/>
          <w:sz w:val="20"/>
          <w:szCs w:val="20"/>
        </w:rPr>
        <w:t>………………………………………</w:t>
      </w:r>
      <w:r w:rsidR="007432F4">
        <w:rPr>
          <w:rFonts w:ascii="Arial" w:eastAsia="Times New Roman" w:hAnsi="Arial" w:cs="Arial"/>
          <w:sz w:val="20"/>
          <w:szCs w:val="20"/>
        </w:rPr>
        <w:t>…</w:t>
      </w:r>
      <w:r w:rsidRPr="00F53A3B">
        <w:rPr>
          <w:rFonts w:ascii="Arial" w:eastAsia="Times New Roman" w:hAnsi="Arial" w:cs="Arial"/>
          <w:sz w:val="20"/>
          <w:szCs w:val="20"/>
        </w:rPr>
        <w:t>. FA</w:t>
      </w:r>
      <w:r w:rsidR="00BF26A4">
        <w:rPr>
          <w:rFonts w:ascii="Arial" w:eastAsia="Times New Roman" w:hAnsi="Arial" w:cs="Arial"/>
          <w:sz w:val="20"/>
          <w:szCs w:val="20"/>
        </w:rPr>
        <w:t>KS</w:t>
      </w:r>
      <w:r w:rsidRPr="00F53A3B">
        <w:rPr>
          <w:rFonts w:ascii="Arial" w:eastAsia="Times New Roman" w:hAnsi="Arial" w:cs="Arial"/>
          <w:sz w:val="20"/>
          <w:szCs w:val="20"/>
        </w:rPr>
        <w:t>:</w:t>
      </w:r>
      <w:r w:rsidR="00BF26A4">
        <w:rPr>
          <w:rFonts w:ascii="Arial" w:eastAsia="Times New Roman" w:hAnsi="Arial" w:cs="Arial"/>
          <w:sz w:val="20"/>
          <w:szCs w:val="20"/>
        </w:rPr>
        <w:t xml:space="preserve"> </w:t>
      </w:r>
      <w:r w:rsidRPr="00F53A3B">
        <w:rPr>
          <w:rFonts w:ascii="Arial" w:eastAsia="Times New Roman" w:hAnsi="Arial" w:cs="Arial"/>
          <w:sz w:val="20"/>
          <w:szCs w:val="20"/>
        </w:rPr>
        <w:t>……………………………………………</w:t>
      </w:r>
      <w:r w:rsidR="0027451E" w:rsidRPr="00F53A3B">
        <w:rPr>
          <w:rFonts w:ascii="Arial" w:eastAsia="Times New Roman" w:hAnsi="Arial" w:cs="Arial"/>
          <w:sz w:val="20"/>
          <w:szCs w:val="20"/>
        </w:rPr>
        <w:t>…………….</w:t>
      </w:r>
    </w:p>
    <w:p w14:paraId="0D392FB5" w14:textId="297AC4C3" w:rsidR="00E45ECD" w:rsidRPr="00F53A3B" w:rsidRDefault="00E45ECD" w:rsidP="00BF26A4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A3B">
        <w:rPr>
          <w:rFonts w:ascii="Arial" w:eastAsia="Times New Roman" w:hAnsi="Arial" w:cs="Arial"/>
          <w:sz w:val="20"/>
          <w:szCs w:val="20"/>
        </w:rPr>
        <w:t>REGON:</w:t>
      </w:r>
      <w:r w:rsidR="007432F4">
        <w:rPr>
          <w:rFonts w:ascii="Arial" w:eastAsia="Times New Roman" w:hAnsi="Arial" w:cs="Arial"/>
          <w:sz w:val="20"/>
          <w:szCs w:val="20"/>
        </w:rPr>
        <w:t xml:space="preserve"> </w:t>
      </w:r>
      <w:r w:rsidRPr="00F53A3B">
        <w:rPr>
          <w:rFonts w:ascii="Arial" w:eastAsia="Times New Roman" w:hAnsi="Arial" w:cs="Arial"/>
          <w:sz w:val="20"/>
          <w:szCs w:val="20"/>
        </w:rPr>
        <w:t>…………………</w:t>
      </w:r>
      <w:r w:rsidR="0027451E" w:rsidRPr="00F53A3B">
        <w:rPr>
          <w:rFonts w:ascii="Arial" w:eastAsia="Times New Roman" w:hAnsi="Arial" w:cs="Arial"/>
          <w:sz w:val="20"/>
          <w:szCs w:val="20"/>
        </w:rPr>
        <w:t>……………</w:t>
      </w:r>
      <w:r w:rsidR="00BF26A4">
        <w:rPr>
          <w:rFonts w:ascii="Arial" w:eastAsia="Times New Roman" w:hAnsi="Arial" w:cs="Arial"/>
          <w:sz w:val="20"/>
          <w:szCs w:val="20"/>
        </w:rPr>
        <w:t>……..</w:t>
      </w:r>
      <w:r w:rsidR="0027451E" w:rsidRPr="00F53A3B">
        <w:rPr>
          <w:rFonts w:ascii="Arial" w:eastAsia="Times New Roman" w:hAnsi="Arial" w:cs="Arial"/>
          <w:sz w:val="20"/>
          <w:szCs w:val="20"/>
        </w:rPr>
        <w:t>……… NIP:</w:t>
      </w:r>
      <w:r w:rsidR="00BF26A4">
        <w:rPr>
          <w:rFonts w:ascii="Arial" w:eastAsia="Times New Roman" w:hAnsi="Arial" w:cs="Arial"/>
          <w:sz w:val="20"/>
          <w:szCs w:val="20"/>
        </w:rPr>
        <w:t xml:space="preserve"> </w:t>
      </w:r>
      <w:r w:rsidR="007432F4">
        <w:rPr>
          <w:rFonts w:ascii="Arial" w:eastAsia="Times New Roman" w:hAnsi="Arial" w:cs="Arial"/>
          <w:sz w:val="20"/>
          <w:szCs w:val="20"/>
        </w:rPr>
        <w:t>……………..…………………</w:t>
      </w:r>
      <w:r w:rsidR="0027451E" w:rsidRPr="00F53A3B">
        <w:rPr>
          <w:rFonts w:ascii="Arial" w:eastAsia="Times New Roman" w:hAnsi="Arial" w:cs="Arial"/>
          <w:sz w:val="20"/>
          <w:szCs w:val="20"/>
        </w:rPr>
        <w:t>…………………..</w:t>
      </w:r>
    </w:p>
    <w:p w14:paraId="65E7DC1D" w14:textId="13B72F96" w:rsidR="00D2221F" w:rsidRPr="00F53A3B" w:rsidRDefault="00E45ECD" w:rsidP="00BF26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A3B">
        <w:rPr>
          <w:rFonts w:ascii="Arial" w:eastAsia="Times New Roman" w:hAnsi="Arial" w:cs="Arial"/>
          <w:sz w:val="20"/>
          <w:szCs w:val="20"/>
        </w:rPr>
        <w:t>E-MAIL</w:t>
      </w:r>
      <w:r w:rsidR="00BF26A4">
        <w:rPr>
          <w:rFonts w:ascii="Arial" w:eastAsia="Times New Roman" w:hAnsi="Arial" w:cs="Arial"/>
          <w:sz w:val="20"/>
          <w:szCs w:val="20"/>
        </w:rPr>
        <w:t>:</w:t>
      </w:r>
      <w:r w:rsidRPr="00F53A3B">
        <w:rPr>
          <w:rFonts w:ascii="Arial" w:eastAsia="Times New Roman" w:hAnsi="Arial" w:cs="Arial"/>
          <w:sz w:val="20"/>
          <w:szCs w:val="20"/>
        </w:rPr>
        <w:t>……………………………</w:t>
      </w:r>
      <w:r w:rsidR="00BF26A4">
        <w:rPr>
          <w:rFonts w:ascii="Arial" w:eastAsia="Times New Roman" w:hAnsi="Arial" w:cs="Arial"/>
          <w:sz w:val="20"/>
          <w:szCs w:val="20"/>
        </w:rPr>
        <w:t>……..</w:t>
      </w:r>
      <w:r w:rsidRPr="00F53A3B">
        <w:rPr>
          <w:rFonts w:ascii="Arial" w:eastAsia="Times New Roman" w:hAnsi="Arial" w:cs="Arial"/>
          <w:sz w:val="20"/>
          <w:szCs w:val="20"/>
        </w:rPr>
        <w:t>…………………………………………………………</w:t>
      </w:r>
      <w:r w:rsidR="0027451E" w:rsidRPr="00F53A3B">
        <w:rPr>
          <w:rFonts w:ascii="Arial" w:eastAsia="Times New Roman" w:hAnsi="Arial" w:cs="Arial"/>
          <w:sz w:val="20"/>
          <w:szCs w:val="20"/>
        </w:rPr>
        <w:t>………………</w:t>
      </w:r>
    </w:p>
    <w:p w14:paraId="0AF42891" w14:textId="77777777" w:rsidR="006947B1" w:rsidRPr="00F53A3B" w:rsidRDefault="006947B1" w:rsidP="005D02E3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53C508F5" w14:textId="77777777" w:rsidR="00D2221F" w:rsidRDefault="00E45ECD" w:rsidP="00D57A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Składając ofertę d</w:t>
      </w:r>
      <w:r w:rsidR="00D2221F" w:rsidRPr="00F53A3B">
        <w:rPr>
          <w:rFonts w:ascii="Arial" w:hAnsi="Arial" w:cs="Arial"/>
          <w:sz w:val="20"/>
          <w:szCs w:val="20"/>
        </w:rPr>
        <w:t>la Zamawiającego</w:t>
      </w:r>
      <w:r w:rsidR="00D2221F" w:rsidRPr="00F53A3B">
        <w:rPr>
          <w:rFonts w:ascii="Arial" w:hAnsi="Arial" w:cs="Arial"/>
          <w:b/>
          <w:sz w:val="20"/>
          <w:szCs w:val="20"/>
        </w:rPr>
        <w:t xml:space="preserve">, </w:t>
      </w:r>
      <w:r w:rsidR="00D2221F" w:rsidRPr="00F53A3B">
        <w:rPr>
          <w:rFonts w:ascii="Arial" w:hAnsi="Arial" w:cs="Arial"/>
          <w:sz w:val="20"/>
          <w:szCs w:val="20"/>
        </w:rPr>
        <w:t>którym jest</w:t>
      </w:r>
      <w:r w:rsidR="00D2221F" w:rsidRPr="00F53A3B">
        <w:rPr>
          <w:rFonts w:ascii="Arial" w:hAnsi="Arial" w:cs="Arial"/>
          <w:b/>
          <w:sz w:val="20"/>
          <w:szCs w:val="20"/>
        </w:rPr>
        <w:t xml:space="preserve"> Ma</w:t>
      </w:r>
      <w:r w:rsidR="009829CF" w:rsidRPr="00F53A3B">
        <w:rPr>
          <w:rFonts w:ascii="Arial" w:hAnsi="Arial" w:cs="Arial"/>
          <w:b/>
          <w:sz w:val="20"/>
          <w:szCs w:val="20"/>
        </w:rPr>
        <w:t>zowiecki Port Lotniczy Warszawa-</w:t>
      </w:r>
      <w:r w:rsidR="00D2221F" w:rsidRPr="00F53A3B">
        <w:rPr>
          <w:rFonts w:ascii="Arial" w:hAnsi="Arial" w:cs="Arial"/>
          <w:b/>
          <w:sz w:val="20"/>
          <w:szCs w:val="20"/>
        </w:rPr>
        <w:t xml:space="preserve">Modlin Sp. z o.o., </w:t>
      </w:r>
      <w:r w:rsidR="00D2221F" w:rsidRPr="00F53A3B">
        <w:rPr>
          <w:rFonts w:ascii="Arial" w:hAnsi="Arial" w:cs="Arial"/>
          <w:sz w:val="20"/>
          <w:szCs w:val="20"/>
        </w:rPr>
        <w:t>w prowadzonym postępowaniu o udzielenie zamówienia publicznego w trybie przetargu nieograniczonego, którego przedmiotem jest</w:t>
      </w:r>
      <w:r w:rsidR="0027451E" w:rsidRPr="00F53A3B">
        <w:rPr>
          <w:rFonts w:ascii="Arial" w:hAnsi="Arial" w:cs="Arial"/>
          <w:sz w:val="20"/>
          <w:szCs w:val="20"/>
        </w:rPr>
        <w:t xml:space="preserve"> </w:t>
      </w:r>
      <w:r w:rsidR="00574E60" w:rsidRPr="00574E60">
        <w:rPr>
          <w:rFonts w:ascii="Arial" w:hAnsi="Arial" w:cs="Arial"/>
          <w:b/>
          <w:sz w:val="20"/>
          <w:szCs w:val="20"/>
        </w:rPr>
        <w:t>„</w:t>
      </w:r>
      <w:r w:rsidR="00574E60">
        <w:rPr>
          <w:rFonts w:ascii="Arial" w:hAnsi="Arial" w:cs="Arial"/>
          <w:b/>
          <w:sz w:val="20"/>
          <w:szCs w:val="20"/>
        </w:rPr>
        <w:t>Dostawa energii elektrycznej dla spółki Mazowiecki Port Lotniczy Warszawa-Modlin Sp. z o.o.</w:t>
      </w:r>
      <w:r w:rsidR="00574E60" w:rsidRPr="00F53A3B">
        <w:rPr>
          <w:rFonts w:ascii="Arial" w:hAnsi="Arial" w:cs="Arial"/>
          <w:sz w:val="20"/>
          <w:szCs w:val="20"/>
        </w:rPr>
        <w:t xml:space="preserve"> </w:t>
      </w:r>
      <w:r w:rsidR="00574E60" w:rsidRPr="006315FC">
        <w:rPr>
          <w:rFonts w:ascii="Arial" w:hAnsi="Arial" w:cs="Arial"/>
          <w:b/>
          <w:iCs/>
          <w:sz w:val="20"/>
          <w:szCs w:val="20"/>
        </w:rPr>
        <w:t>na  rok 2019</w:t>
      </w:r>
      <w:r w:rsidR="004E0E63">
        <w:rPr>
          <w:rFonts w:ascii="Arial" w:hAnsi="Arial" w:cs="Arial"/>
          <w:b/>
          <w:sz w:val="20"/>
          <w:szCs w:val="20"/>
        </w:rPr>
        <w:t>.”</w:t>
      </w:r>
      <w:r w:rsidR="00D2221F" w:rsidRPr="00F53A3B">
        <w:rPr>
          <w:rFonts w:ascii="Arial" w:hAnsi="Arial" w:cs="Arial"/>
          <w:sz w:val="20"/>
          <w:szCs w:val="20"/>
        </w:rPr>
        <w:t>,</w:t>
      </w:r>
      <w:r w:rsidR="00D2221F" w:rsidRPr="00F53A3B">
        <w:rPr>
          <w:rFonts w:ascii="Arial" w:hAnsi="Arial" w:cs="Arial"/>
          <w:b/>
          <w:sz w:val="20"/>
          <w:szCs w:val="20"/>
        </w:rPr>
        <w:t xml:space="preserve"> </w:t>
      </w:r>
      <w:r w:rsidR="00D2221F" w:rsidRPr="00F53A3B">
        <w:rPr>
          <w:rFonts w:ascii="Arial" w:hAnsi="Arial" w:cs="Arial"/>
          <w:sz w:val="20"/>
          <w:szCs w:val="20"/>
        </w:rPr>
        <w:t>zgodnie z opisem przedmiotu zamówienia zawa</w:t>
      </w:r>
      <w:r w:rsidR="004C29A9" w:rsidRPr="00F53A3B">
        <w:rPr>
          <w:rFonts w:ascii="Arial" w:hAnsi="Arial" w:cs="Arial"/>
          <w:sz w:val="20"/>
          <w:szCs w:val="20"/>
        </w:rPr>
        <w:t>rtym w</w:t>
      </w:r>
      <w:r w:rsidR="007945D6" w:rsidRPr="00F53A3B">
        <w:rPr>
          <w:rFonts w:ascii="Arial" w:hAnsi="Arial" w:cs="Arial"/>
          <w:sz w:val="20"/>
          <w:szCs w:val="20"/>
        </w:rPr>
        <w:t xml:space="preserve"> rozdz. III SIWZ oraz w</w:t>
      </w:r>
      <w:r w:rsidR="00237BE8" w:rsidRPr="00F53A3B">
        <w:rPr>
          <w:rFonts w:ascii="Arial" w:hAnsi="Arial" w:cs="Arial"/>
          <w:sz w:val="20"/>
          <w:szCs w:val="20"/>
        </w:rPr>
        <w:t xml:space="preserve"> załączniku nr 1 do SIWZ</w:t>
      </w:r>
      <w:r w:rsidRPr="00F53A3B">
        <w:rPr>
          <w:rFonts w:ascii="Arial" w:hAnsi="Arial" w:cs="Arial"/>
          <w:sz w:val="20"/>
          <w:szCs w:val="20"/>
        </w:rPr>
        <w:t>:</w:t>
      </w:r>
    </w:p>
    <w:p w14:paraId="48F58761" w14:textId="77777777" w:rsidR="00D57AFA" w:rsidRDefault="00D57AFA" w:rsidP="005D02E3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0E576F0E" w14:textId="77777777" w:rsidR="00D57AFA" w:rsidRDefault="00D57AFA" w:rsidP="00D57AFA">
      <w:pPr>
        <w:pStyle w:val="Akapitzlist"/>
        <w:numPr>
          <w:ilvl w:val="2"/>
          <w:numId w:val="19"/>
        </w:numPr>
        <w:tabs>
          <w:tab w:val="clear" w:pos="216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Pr="00D57AFA">
        <w:rPr>
          <w:rFonts w:ascii="Arial" w:hAnsi="Arial" w:cs="Arial"/>
          <w:b/>
          <w:sz w:val="20"/>
          <w:szCs w:val="20"/>
        </w:rPr>
        <w:t>cenę ryczałtową w wysokości brutto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 zł</w:t>
      </w:r>
    </w:p>
    <w:p w14:paraId="4B4C2542" w14:textId="5F748874" w:rsidR="00D57AFA" w:rsidRPr="00D57AFA" w:rsidRDefault="00D57AFA" w:rsidP="00D57AFA">
      <w:pPr>
        <w:pStyle w:val="Akapitzlist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</w:t>
      </w:r>
      <w:r w:rsidR="007432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złotych: ……………………………………………………………………………………………)</w:t>
      </w:r>
    </w:p>
    <w:p w14:paraId="433E1F28" w14:textId="77777777" w:rsidR="00237BE8" w:rsidRPr="00F53A3B" w:rsidRDefault="00237BE8" w:rsidP="00D57AFA">
      <w:pPr>
        <w:pStyle w:val="Tekstpodstawowywcity"/>
        <w:spacing w:after="0" w:line="360" w:lineRule="auto"/>
        <w:ind w:left="425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413E14A1" w14:textId="2B815003" w:rsidR="00237BE8" w:rsidRPr="00F53A3B" w:rsidRDefault="00237BE8" w:rsidP="00D57AFA">
      <w:pPr>
        <w:pStyle w:val="Tekstpodstawowywcity"/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(słownie złotych :</w:t>
      </w:r>
      <w:r w:rsidR="007432F4">
        <w:rPr>
          <w:rFonts w:ascii="Arial" w:hAnsi="Arial" w:cs="Arial"/>
          <w:sz w:val="20"/>
          <w:szCs w:val="20"/>
        </w:rPr>
        <w:t xml:space="preserve"> </w:t>
      </w:r>
      <w:r w:rsidRPr="00F53A3B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8A59F6" w:rsidRPr="00F53A3B">
        <w:rPr>
          <w:rFonts w:ascii="Arial" w:hAnsi="Arial" w:cs="Arial"/>
          <w:sz w:val="20"/>
          <w:szCs w:val="20"/>
        </w:rPr>
        <w:t>..</w:t>
      </w:r>
      <w:r w:rsidRPr="00F53A3B">
        <w:rPr>
          <w:rFonts w:ascii="Arial" w:hAnsi="Arial" w:cs="Arial"/>
          <w:sz w:val="20"/>
          <w:szCs w:val="20"/>
        </w:rPr>
        <w:t>…</w:t>
      </w:r>
      <w:r w:rsidR="00D57AFA">
        <w:rPr>
          <w:rFonts w:ascii="Arial" w:hAnsi="Arial" w:cs="Arial"/>
          <w:sz w:val="20"/>
          <w:szCs w:val="20"/>
        </w:rPr>
        <w:t>…………………….</w:t>
      </w:r>
      <w:r w:rsidRPr="00F53A3B">
        <w:rPr>
          <w:rFonts w:ascii="Arial" w:hAnsi="Arial" w:cs="Arial"/>
          <w:sz w:val="20"/>
          <w:szCs w:val="20"/>
        </w:rPr>
        <w:t>…)</w:t>
      </w:r>
      <w:r w:rsidR="00360571">
        <w:rPr>
          <w:rFonts w:ascii="Arial" w:hAnsi="Arial" w:cs="Arial"/>
          <w:sz w:val="20"/>
          <w:szCs w:val="20"/>
        </w:rPr>
        <w:t xml:space="preserve">                </w:t>
      </w:r>
      <w:r w:rsidRPr="00F53A3B">
        <w:rPr>
          <w:rFonts w:ascii="Arial" w:hAnsi="Arial" w:cs="Arial"/>
          <w:sz w:val="20"/>
          <w:szCs w:val="20"/>
        </w:rPr>
        <w:t xml:space="preserve"> w wysokości netto ....................................................................................................... zł</w:t>
      </w:r>
    </w:p>
    <w:p w14:paraId="05AA28D4" w14:textId="1ECCF1DE" w:rsidR="00237BE8" w:rsidRDefault="00237BE8" w:rsidP="00D57AFA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(słownie</w:t>
      </w:r>
      <w:r w:rsidR="00D57AFA">
        <w:rPr>
          <w:rFonts w:ascii="Arial" w:hAnsi="Arial" w:cs="Arial"/>
          <w:sz w:val="20"/>
          <w:szCs w:val="20"/>
        </w:rPr>
        <w:t xml:space="preserve"> złotych</w:t>
      </w:r>
      <w:r w:rsidRPr="00F53A3B">
        <w:rPr>
          <w:rFonts w:ascii="Arial" w:hAnsi="Arial" w:cs="Arial"/>
          <w:sz w:val="20"/>
          <w:szCs w:val="20"/>
        </w:rPr>
        <w:t>:</w:t>
      </w:r>
      <w:r w:rsidR="00724793" w:rsidRPr="00F53A3B">
        <w:rPr>
          <w:rFonts w:ascii="Arial" w:hAnsi="Arial" w:cs="Arial"/>
          <w:sz w:val="20"/>
          <w:szCs w:val="20"/>
        </w:rPr>
        <w:t>.........................</w:t>
      </w:r>
      <w:r w:rsidRPr="00F53A3B">
        <w:rPr>
          <w:rFonts w:ascii="Arial" w:hAnsi="Arial" w:cs="Arial"/>
          <w:sz w:val="20"/>
          <w:szCs w:val="20"/>
        </w:rPr>
        <w:t>.....</w:t>
      </w:r>
      <w:r w:rsidR="00D57AFA">
        <w:rPr>
          <w:rFonts w:ascii="Arial" w:hAnsi="Arial" w:cs="Arial"/>
          <w:sz w:val="20"/>
          <w:szCs w:val="20"/>
        </w:rPr>
        <w:t>................</w:t>
      </w:r>
      <w:r w:rsidRPr="00F53A3B">
        <w:rPr>
          <w:rFonts w:ascii="Arial" w:hAnsi="Arial" w:cs="Arial"/>
          <w:sz w:val="20"/>
          <w:szCs w:val="20"/>
        </w:rPr>
        <w:t>.................................................................................)</w:t>
      </w:r>
    </w:p>
    <w:p w14:paraId="6BECF34D" w14:textId="77777777" w:rsidR="00C45326" w:rsidRPr="00D85936" w:rsidRDefault="00C45326" w:rsidP="00D57AFA">
      <w:pPr>
        <w:pStyle w:val="Akapitzlist"/>
        <w:numPr>
          <w:ilvl w:val="2"/>
          <w:numId w:val="19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85936">
        <w:rPr>
          <w:rFonts w:ascii="Arial" w:hAnsi="Arial" w:cs="Arial"/>
          <w:sz w:val="20"/>
          <w:szCs w:val="20"/>
          <w:lang w:eastAsia="pl-PL"/>
        </w:rPr>
        <w:t xml:space="preserve">Cena oferty jest wyliczona na podstawie cen jednostkowych </w:t>
      </w:r>
      <w:r>
        <w:rPr>
          <w:rFonts w:ascii="Arial" w:hAnsi="Arial" w:cs="Arial"/>
          <w:sz w:val="20"/>
          <w:szCs w:val="20"/>
          <w:lang w:eastAsia="pl-PL"/>
        </w:rPr>
        <w:t>netto</w:t>
      </w:r>
      <w:r w:rsidRPr="00D85936">
        <w:rPr>
          <w:rFonts w:ascii="Arial" w:hAnsi="Arial" w:cs="Arial"/>
          <w:sz w:val="20"/>
          <w:szCs w:val="20"/>
          <w:lang w:eastAsia="pl-PL"/>
        </w:rPr>
        <w:t xml:space="preserve"> i wolumenu zużycia energii, które będą służyły jedynie dla wyboru najkorzystniejszej oferty, zgodnie z poniższym Formularzem Cenowym. </w:t>
      </w:r>
    </w:p>
    <w:p w14:paraId="7C3ECA34" w14:textId="77777777" w:rsidR="00C45326" w:rsidRPr="00D85936" w:rsidRDefault="00C45326" w:rsidP="00C453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9802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701"/>
        <w:gridCol w:w="1439"/>
        <w:gridCol w:w="1821"/>
        <w:gridCol w:w="992"/>
        <w:gridCol w:w="2054"/>
      </w:tblGrid>
      <w:tr w:rsidR="003C1BFA" w:rsidRPr="00D85936" w14:paraId="25994A31" w14:textId="77777777" w:rsidTr="00D57AFA">
        <w:trPr>
          <w:trHeight w:val="712"/>
        </w:trPr>
        <w:tc>
          <w:tcPr>
            <w:tcW w:w="9802" w:type="dxa"/>
            <w:gridSpan w:val="6"/>
            <w:shd w:val="clear" w:color="auto" w:fill="C6D9F1"/>
            <w:vAlign w:val="center"/>
          </w:tcPr>
          <w:p w14:paraId="0FE02933" w14:textId="46949468" w:rsidR="003C1BFA" w:rsidRPr="00F11609" w:rsidRDefault="003C1BFA" w:rsidP="00D57AF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5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Kalkulacja wartości oferty na cały okres realizacji przedmiotu zamówienia</w:t>
            </w:r>
          </w:p>
        </w:tc>
      </w:tr>
      <w:tr w:rsidR="003C1BFA" w:rsidRPr="00D85936" w14:paraId="4B993394" w14:textId="77777777" w:rsidTr="003C1BFA">
        <w:trPr>
          <w:trHeight w:val="1715"/>
        </w:trPr>
        <w:tc>
          <w:tcPr>
            <w:tcW w:w="1795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00A47" w14:textId="77777777" w:rsidR="003C1BFA" w:rsidRPr="00D85936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Dostawa  energii elektrycznej dla taryfy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1701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6FC6A" w14:textId="77777777" w:rsidR="003C1BFA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Szacowane zużycie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energii elektrycznej</w:t>
            </w:r>
          </w:p>
          <w:p w14:paraId="621E584E" w14:textId="77777777" w:rsidR="003C1BFA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Strefa 1</w:t>
            </w:r>
          </w:p>
          <w:p w14:paraId="412E9475" w14:textId="77777777" w:rsidR="003C1BFA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3022A77" w14:textId="77777777" w:rsidR="003C1BFA" w:rsidRPr="00D85936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</w:t>
            </w:r>
            <w:proofErr w:type="spellStart"/>
            <w:r w:rsidRPr="00D859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MWh</w:t>
            </w:r>
            <w:proofErr w:type="spellEnd"/>
            <w:r w:rsidRPr="00D859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439" w:type="dxa"/>
            <w:shd w:val="clear" w:color="auto" w:fill="DBE5F1"/>
            <w:vAlign w:val="center"/>
          </w:tcPr>
          <w:p w14:paraId="7523E886" w14:textId="77777777" w:rsidR="003C1BFA" w:rsidRDefault="003C1BFA" w:rsidP="003C1B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jednostkowa 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etto za 1 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MWh</w:t>
            </w:r>
            <w:proofErr w:type="spellEnd"/>
          </w:p>
          <w:p w14:paraId="7D9C5FF3" w14:textId="77777777" w:rsidR="003C1BFA" w:rsidRDefault="003C1BFA" w:rsidP="003C1B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Strefa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</w:t>
            </w:r>
          </w:p>
          <w:p w14:paraId="7319F678" w14:textId="77777777" w:rsidR="003C1BFA" w:rsidRDefault="003C1BFA" w:rsidP="003C1B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61149E9" w14:textId="77777777" w:rsidR="003C1BFA" w:rsidRPr="00D85936" w:rsidRDefault="003C1BFA" w:rsidP="003C1B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[zł/</w:t>
            </w:r>
            <w:proofErr w:type="spellStart"/>
            <w:r w:rsidRPr="00D85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MWh</w:t>
            </w:r>
            <w:proofErr w:type="spellEnd"/>
            <w:r w:rsidRPr="00D85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1821" w:type="dxa"/>
            <w:shd w:val="clear" w:color="auto" w:fill="DBE5F1"/>
            <w:vAlign w:val="center"/>
          </w:tcPr>
          <w:p w14:paraId="204D5447" w14:textId="77777777" w:rsidR="003C1BFA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14:paraId="51A6D918" w14:textId="77777777" w:rsidR="003C1BFA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8E35B7E" w14:textId="77777777" w:rsidR="003C1BFA" w:rsidRPr="00D85936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[zł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1539A839" w14:textId="77777777" w:rsidR="003C1BFA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FF75611" w14:textId="77777777" w:rsidR="003C1BFA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Podatek</w:t>
            </w:r>
          </w:p>
          <w:p w14:paraId="2EADAF55" w14:textId="77777777" w:rsidR="003C1BFA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82C0B98" w14:textId="77777777" w:rsidR="003C1BFA" w:rsidRPr="00D85936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[zł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2054" w:type="dxa"/>
            <w:shd w:val="clear" w:color="auto" w:fill="DBE5F1"/>
            <w:vAlign w:val="center"/>
          </w:tcPr>
          <w:p w14:paraId="2CC5BD82" w14:textId="77777777" w:rsidR="003C1BFA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brutto</w:t>
            </w:r>
          </w:p>
          <w:p w14:paraId="3903DE4C" w14:textId="77777777" w:rsidR="003C1BFA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473DAAE" w14:textId="77777777" w:rsidR="003C1BFA" w:rsidRPr="00D85936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[zł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]</w:t>
            </w:r>
          </w:p>
        </w:tc>
      </w:tr>
      <w:tr w:rsidR="003C1BFA" w:rsidRPr="00D85936" w14:paraId="405BD167" w14:textId="77777777" w:rsidTr="003C1BFA">
        <w:trPr>
          <w:trHeight w:val="331"/>
        </w:trPr>
        <w:tc>
          <w:tcPr>
            <w:tcW w:w="1795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CA3F5" w14:textId="77777777" w:rsidR="003C1BFA" w:rsidRPr="00D85936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ADD20" w14:textId="77777777" w:rsidR="003C1BFA" w:rsidRPr="00D85936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9" w:type="dxa"/>
            <w:shd w:val="clear" w:color="auto" w:fill="DBE5F1"/>
            <w:vAlign w:val="center"/>
          </w:tcPr>
          <w:p w14:paraId="2BD1D66A" w14:textId="77777777" w:rsidR="003C1BFA" w:rsidRPr="00D85936" w:rsidRDefault="003C1BFA" w:rsidP="003C1B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1" w:type="dxa"/>
            <w:shd w:val="clear" w:color="auto" w:fill="DBE5F1"/>
            <w:vAlign w:val="center"/>
          </w:tcPr>
          <w:p w14:paraId="2C1B666B" w14:textId="77777777" w:rsidR="003C1BFA" w:rsidRPr="00D85936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3234DC68" w14:textId="77777777" w:rsidR="003C1BFA" w:rsidRPr="00D85936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4" w:type="dxa"/>
            <w:shd w:val="clear" w:color="auto" w:fill="DBE5F1"/>
            <w:vAlign w:val="center"/>
          </w:tcPr>
          <w:p w14:paraId="30F84AD6" w14:textId="77777777" w:rsidR="003C1BFA" w:rsidRPr="00D85936" w:rsidRDefault="003C1BFA" w:rsidP="003C1B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C1BFA" w:rsidRPr="00D85936" w14:paraId="118878B6" w14:textId="77777777" w:rsidTr="00D57AFA">
        <w:trPr>
          <w:trHeight w:val="610"/>
        </w:trPr>
        <w:tc>
          <w:tcPr>
            <w:tcW w:w="17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D3835" w14:textId="77777777" w:rsidR="003C1BFA" w:rsidRPr="00D85936" w:rsidRDefault="003C1BFA" w:rsidP="001D5E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21049" w14:textId="77777777" w:rsidR="003C1BFA" w:rsidRPr="007B6EA0" w:rsidRDefault="00D57AFA" w:rsidP="006A6BA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4 657,</w:t>
            </w:r>
            <w:r w:rsidR="00FA3C08">
              <w:rPr>
                <w:rFonts w:ascii="Arial" w:hAnsi="Arial" w:cs="Arial"/>
                <w:b/>
                <w:sz w:val="22"/>
                <w:szCs w:val="22"/>
              </w:rPr>
              <w:t>288</w:t>
            </w:r>
          </w:p>
        </w:tc>
        <w:tc>
          <w:tcPr>
            <w:tcW w:w="1439" w:type="dxa"/>
            <w:vAlign w:val="center"/>
          </w:tcPr>
          <w:p w14:paraId="6697A1D9" w14:textId="77777777" w:rsidR="003C1BFA" w:rsidRPr="00D85936" w:rsidRDefault="003C1BFA" w:rsidP="001D5E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</w:tcPr>
          <w:p w14:paraId="62290029" w14:textId="77777777" w:rsidR="003C1BFA" w:rsidRPr="00D85936" w:rsidRDefault="003C1BFA" w:rsidP="001D5E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F8082C" w14:textId="77777777" w:rsidR="003C1BFA" w:rsidRPr="00D85936" w:rsidRDefault="003C1BFA" w:rsidP="001D5E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1B5E73AD" w14:textId="77777777" w:rsidR="003C1BFA" w:rsidRPr="00D85936" w:rsidRDefault="003C1BFA" w:rsidP="001D5E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BFA" w:rsidRPr="00D85936" w14:paraId="5CB7FA5F" w14:textId="77777777" w:rsidTr="00D57AFA">
        <w:trPr>
          <w:trHeight w:val="549"/>
        </w:trPr>
        <w:tc>
          <w:tcPr>
            <w:tcW w:w="179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B8ED2" w14:textId="77777777" w:rsidR="003C1BFA" w:rsidRPr="007B6EA0" w:rsidRDefault="003C1BFA" w:rsidP="001D5EB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 końcowa</w:t>
            </w:r>
          </w:p>
        </w:tc>
        <w:tc>
          <w:tcPr>
            <w:tcW w:w="1701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2EAAC" w14:textId="77777777" w:rsidR="003C1BFA" w:rsidRPr="007B6EA0" w:rsidRDefault="00D57AFA" w:rsidP="001D5E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4 675,</w:t>
            </w:r>
            <w:r w:rsidR="00FA3C08">
              <w:rPr>
                <w:rFonts w:ascii="Arial" w:hAnsi="Arial" w:cs="Arial"/>
                <w:b/>
                <w:sz w:val="22"/>
                <w:szCs w:val="22"/>
              </w:rPr>
              <w:t>288</w:t>
            </w:r>
          </w:p>
        </w:tc>
        <w:tc>
          <w:tcPr>
            <w:tcW w:w="1439" w:type="dxa"/>
            <w:shd w:val="clear" w:color="auto" w:fill="DBE5F1"/>
            <w:vAlign w:val="center"/>
          </w:tcPr>
          <w:p w14:paraId="4921C743" w14:textId="77777777" w:rsidR="003C1BFA" w:rsidRPr="00D85936" w:rsidRDefault="003C1BFA" w:rsidP="001D5E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DBE5F1"/>
          </w:tcPr>
          <w:p w14:paraId="2FE63C11" w14:textId="77777777" w:rsidR="003C1BFA" w:rsidRPr="00D85936" w:rsidRDefault="003C1BFA" w:rsidP="001D5E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</w:tcPr>
          <w:p w14:paraId="2E9B3324" w14:textId="77777777" w:rsidR="003C1BFA" w:rsidRPr="00D85936" w:rsidRDefault="003C1BFA" w:rsidP="001D5E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DBE5F1"/>
            <w:vAlign w:val="center"/>
          </w:tcPr>
          <w:p w14:paraId="1305B330" w14:textId="77777777" w:rsidR="003C1BFA" w:rsidRPr="00D85936" w:rsidRDefault="003C1BFA" w:rsidP="001D5E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90D08B9" w14:textId="77777777" w:rsidR="00C45326" w:rsidRDefault="00105FDB" w:rsidP="005D02E3">
      <w:pPr>
        <w:spacing w:line="28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lastRenderedPageBreak/>
        <w:t>W cen</w:t>
      </w:r>
      <w:r>
        <w:rPr>
          <w:rFonts w:ascii="Arial" w:hAnsi="Arial" w:cs="Arial"/>
          <w:sz w:val="20"/>
          <w:szCs w:val="20"/>
        </w:rPr>
        <w:t>ie</w:t>
      </w:r>
      <w:r w:rsidRPr="00F53A3B">
        <w:rPr>
          <w:rFonts w:ascii="Arial" w:hAnsi="Arial" w:cs="Arial"/>
          <w:sz w:val="20"/>
          <w:szCs w:val="20"/>
        </w:rPr>
        <w:t xml:space="preserve"> oferty </w:t>
      </w:r>
      <w:r>
        <w:rPr>
          <w:rFonts w:ascii="Arial" w:hAnsi="Arial" w:cs="Arial"/>
          <w:sz w:val="20"/>
          <w:szCs w:val="20"/>
        </w:rPr>
        <w:t>zostały ujęte</w:t>
      </w:r>
      <w:r w:rsidRPr="00F53A3B">
        <w:rPr>
          <w:rFonts w:ascii="Arial" w:hAnsi="Arial" w:cs="Arial"/>
          <w:sz w:val="20"/>
          <w:szCs w:val="20"/>
        </w:rPr>
        <w:t xml:space="preserve"> wszystkie niezbędne koszty związane z realizacją</w:t>
      </w:r>
      <w:r>
        <w:rPr>
          <w:rFonts w:ascii="Arial" w:hAnsi="Arial" w:cs="Arial"/>
          <w:sz w:val="20"/>
          <w:szCs w:val="20"/>
        </w:rPr>
        <w:t xml:space="preserve"> przedmiotu umowy</w:t>
      </w:r>
      <w:r w:rsidRPr="00F53A3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 tym oferowane</w:t>
      </w:r>
      <w:r w:rsidR="00C45326" w:rsidRPr="00D85936">
        <w:rPr>
          <w:rFonts w:ascii="Arial" w:hAnsi="Arial" w:cs="Arial"/>
          <w:spacing w:val="4"/>
          <w:sz w:val="20"/>
          <w:szCs w:val="20"/>
        </w:rPr>
        <w:t xml:space="preserve"> ceny jednostkowe netto sprzedaży energii elektrycznej zawierają stawkę podatku akcyzowego oraz opłatę handlową.</w:t>
      </w:r>
    </w:p>
    <w:p w14:paraId="24145E80" w14:textId="77777777" w:rsidR="00D57AFA" w:rsidRDefault="00D57AFA" w:rsidP="005D02E3">
      <w:pPr>
        <w:spacing w:line="280" w:lineRule="exact"/>
        <w:rPr>
          <w:rFonts w:ascii="Arial" w:hAnsi="Arial" w:cs="Arial"/>
          <w:sz w:val="20"/>
          <w:szCs w:val="20"/>
          <w:u w:val="single"/>
        </w:rPr>
      </w:pPr>
    </w:p>
    <w:p w14:paraId="3C7A1E4E" w14:textId="77777777" w:rsidR="00237BE8" w:rsidRDefault="00237BE8" w:rsidP="005D02E3">
      <w:pPr>
        <w:spacing w:line="280" w:lineRule="exact"/>
        <w:rPr>
          <w:rFonts w:ascii="Arial" w:hAnsi="Arial" w:cs="Arial"/>
          <w:sz w:val="20"/>
          <w:szCs w:val="20"/>
          <w:u w:val="single"/>
        </w:rPr>
      </w:pPr>
      <w:r w:rsidRPr="00F53A3B">
        <w:rPr>
          <w:rFonts w:ascii="Arial" w:hAnsi="Arial" w:cs="Arial"/>
          <w:sz w:val="20"/>
          <w:szCs w:val="20"/>
          <w:u w:val="single"/>
        </w:rPr>
        <w:t>Ponadto,</w:t>
      </w:r>
    </w:p>
    <w:p w14:paraId="33E96CF4" w14:textId="77777777" w:rsidR="002120E5" w:rsidRPr="00F53A3B" w:rsidRDefault="002120E5" w:rsidP="005D02E3">
      <w:pPr>
        <w:spacing w:line="280" w:lineRule="exact"/>
        <w:rPr>
          <w:rFonts w:ascii="Arial" w:hAnsi="Arial" w:cs="Arial"/>
          <w:sz w:val="20"/>
          <w:szCs w:val="20"/>
          <w:u w:val="single"/>
        </w:rPr>
      </w:pPr>
    </w:p>
    <w:p w14:paraId="1D05A595" w14:textId="77777777" w:rsidR="00374074" w:rsidRPr="00F53A3B" w:rsidRDefault="00D2221F" w:rsidP="005D02E3">
      <w:pPr>
        <w:pStyle w:val="Tekstpodstawowywcity"/>
        <w:widowControl w:val="0"/>
        <w:numPr>
          <w:ilvl w:val="0"/>
          <w:numId w:val="20"/>
        </w:numPr>
        <w:tabs>
          <w:tab w:val="clear" w:pos="1440"/>
          <w:tab w:val="num" w:pos="360"/>
        </w:tabs>
        <w:spacing w:after="0" w:line="28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Oświadczamy, iż zapoznaliśmy się z treścią SIWZ i nie wnosimy do niej zastrzeżeń, oraz otrzymaliśmy wszelkie niezbędne informacje do przygotowania oferty</w:t>
      </w:r>
    </w:p>
    <w:p w14:paraId="7CAE0FE7" w14:textId="77777777" w:rsidR="00374074" w:rsidRPr="00F53A3B" w:rsidRDefault="00D2221F" w:rsidP="005D02E3">
      <w:pPr>
        <w:pStyle w:val="Tekstpodstawowywcity"/>
        <w:widowControl w:val="0"/>
        <w:numPr>
          <w:ilvl w:val="0"/>
          <w:numId w:val="20"/>
        </w:numPr>
        <w:tabs>
          <w:tab w:val="clear" w:pos="1440"/>
          <w:tab w:val="num" w:pos="360"/>
        </w:tabs>
        <w:spacing w:after="0" w:line="28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 xml:space="preserve">Akceptujemy wskazany w SIWZ czas związania ofertą – </w:t>
      </w:r>
      <w:r w:rsidRPr="00F53A3B">
        <w:rPr>
          <w:rFonts w:ascii="Arial" w:hAnsi="Arial" w:cs="Arial"/>
          <w:b/>
          <w:sz w:val="20"/>
          <w:szCs w:val="20"/>
        </w:rPr>
        <w:t xml:space="preserve">60 dni. </w:t>
      </w:r>
      <w:r w:rsidR="00517C7D" w:rsidRPr="00F53A3B">
        <w:rPr>
          <w:rFonts w:ascii="Arial" w:hAnsi="Arial" w:cs="Arial"/>
          <w:sz w:val="20"/>
          <w:szCs w:val="20"/>
        </w:rPr>
        <w:t xml:space="preserve">Termin ten rozpoczyna się wraz </w:t>
      </w:r>
      <w:r w:rsidRPr="00F53A3B">
        <w:rPr>
          <w:rFonts w:ascii="Arial" w:hAnsi="Arial" w:cs="Arial"/>
          <w:sz w:val="20"/>
          <w:szCs w:val="20"/>
        </w:rPr>
        <w:t>z upływem terminu składania ofert.</w:t>
      </w:r>
    </w:p>
    <w:p w14:paraId="3CA51BC3" w14:textId="77777777" w:rsidR="00374074" w:rsidRPr="00F53A3B" w:rsidRDefault="00D2221F" w:rsidP="005D02E3">
      <w:pPr>
        <w:pStyle w:val="Tekstpodstawowywcity"/>
        <w:widowControl w:val="0"/>
        <w:numPr>
          <w:ilvl w:val="0"/>
          <w:numId w:val="20"/>
        </w:numPr>
        <w:tabs>
          <w:tab w:val="clear" w:pos="1440"/>
          <w:tab w:val="num" w:pos="360"/>
        </w:tabs>
        <w:spacing w:after="0" w:line="28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 xml:space="preserve">Akceptujemy treść wzoru umowy </w:t>
      </w:r>
      <w:r w:rsidR="00EF761E" w:rsidRPr="00F53A3B">
        <w:rPr>
          <w:rFonts w:ascii="Arial" w:hAnsi="Arial" w:cs="Arial"/>
          <w:sz w:val="20"/>
          <w:szCs w:val="20"/>
        </w:rPr>
        <w:t xml:space="preserve">oraz warunków w nim zawartych </w:t>
      </w:r>
      <w:r w:rsidRPr="00F53A3B">
        <w:rPr>
          <w:rFonts w:ascii="Arial" w:hAnsi="Arial" w:cs="Arial"/>
          <w:sz w:val="20"/>
          <w:szCs w:val="20"/>
        </w:rPr>
        <w:t>i w razie wybrania naszej oferty zobowiązujemy się do jej podpisania w miejscu i terminie wskazanym przez Zamawiającego.</w:t>
      </w:r>
    </w:p>
    <w:p w14:paraId="2526D1A5" w14:textId="77777777" w:rsidR="008A59F6" w:rsidRPr="00F53A3B" w:rsidRDefault="00D2221F" w:rsidP="005D02E3">
      <w:pPr>
        <w:pStyle w:val="Tekstpodstawowywcity"/>
        <w:widowControl w:val="0"/>
        <w:numPr>
          <w:ilvl w:val="0"/>
          <w:numId w:val="20"/>
        </w:numPr>
        <w:tabs>
          <w:tab w:val="clear" w:pos="1440"/>
          <w:tab w:val="num" w:pos="360"/>
        </w:tabs>
        <w:spacing w:after="0" w:line="28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Informujemy, że niżej wymienione części</w:t>
      </w:r>
      <w:r w:rsidR="008B766A" w:rsidRPr="00F53A3B">
        <w:rPr>
          <w:rFonts w:ascii="Arial" w:hAnsi="Arial" w:cs="Arial"/>
          <w:sz w:val="20"/>
          <w:szCs w:val="20"/>
        </w:rPr>
        <w:t xml:space="preserve"> (elementy)</w:t>
      </w:r>
      <w:r w:rsidRPr="00F53A3B">
        <w:rPr>
          <w:rFonts w:ascii="Arial" w:hAnsi="Arial" w:cs="Arial"/>
          <w:sz w:val="20"/>
          <w:szCs w:val="20"/>
        </w:rPr>
        <w:t xml:space="preserve"> zamówienia zamierzamy wykonać przy pomocy podwykonawców</w:t>
      </w:r>
      <w:r w:rsidR="00B45BFC">
        <w:rPr>
          <w:rFonts w:ascii="Arial" w:hAnsi="Arial" w:cs="Arial"/>
          <w:sz w:val="20"/>
          <w:szCs w:val="20"/>
        </w:rPr>
        <w:t xml:space="preserve"> (należy wskazać firmy podwykonawców jeśli są znane)</w:t>
      </w:r>
      <w:r w:rsidRPr="00F53A3B">
        <w:rPr>
          <w:rFonts w:ascii="Arial" w:hAnsi="Arial" w:cs="Arial"/>
          <w:sz w:val="20"/>
          <w:szCs w:val="20"/>
        </w:rPr>
        <w:t>:</w:t>
      </w:r>
    </w:p>
    <w:p w14:paraId="5D457D8F" w14:textId="77777777" w:rsidR="008A59F6" w:rsidRPr="00F53A3B" w:rsidRDefault="00D2221F" w:rsidP="005D02E3">
      <w:pPr>
        <w:spacing w:line="28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……………………………………………………………………………………………….…………</w:t>
      </w:r>
      <w:r w:rsidR="00BA071F">
        <w:rPr>
          <w:rFonts w:ascii="Arial" w:hAnsi="Arial" w:cs="Arial"/>
          <w:sz w:val="20"/>
          <w:szCs w:val="20"/>
        </w:rPr>
        <w:t>………</w:t>
      </w:r>
    </w:p>
    <w:p w14:paraId="4DEEAFE3" w14:textId="77777777" w:rsidR="008A59F6" w:rsidRPr="00F53A3B" w:rsidRDefault="008A59F6" w:rsidP="005D02E3">
      <w:pPr>
        <w:pStyle w:val="Tekstpodstawowywcity"/>
        <w:spacing w:after="0" w:line="280" w:lineRule="exact"/>
        <w:ind w:left="300"/>
        <w:jc w:val="center"/>
        <w:rPr>
          <w:rFonts w:ascii="Arial" w:hAnsi="Arial" w:cs="Arial"/>
          <w:i/>
          <w:sz w:val="16"/>
          <w:szCs w:val="16"/>
        </w:rPr>
      </w:pPr>
      <w:r w:rsidRPr="00F53A3B">
        <w:rPr>
          <w:rFonts w:ascii="Arial" w:hAnsi="Arial" w:cs="Arial"/>
          <w:i/>
          <w:sz w:val="16"/>
          <w:szCs w:val="16"/>
        </w:rPr>
        <w:t>(wpisać zakres prac lub „nie dotyczy”)</w:t>
      </w:r>
    </w:p>
    <w:p w14:paraId="58DE889B" w14:textId="77777777" w:rsidR="00374074" w:rsidRPr="00F53A3B" w:rsidRDefault="00D2221F" w:rsidP="005D02E3">
      <w:pPr>
        <w:numPr>
          <w:ilvl w:val="0"/>
          <w:numId w:val="20"/>
        </w:numPr>
        <w:tabs>
          <w:tab w:val="clear" w:pos="1440"/>
          <w:tab w:val="num" w:pos="360"/>
        </w:tabs>
        <w:spacing w:line="28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Wnosimy wadium w wymaganej kwocie</w:t>
      </w:r>
      <w:r w:rsidR="003A5F61" w:rsidRPr="00F53A3B">
        <w:rPr>
          <w:rFonts w:ascii="Arial" w:hAnsi="Arial" w:cs="Arial"/>
          <w:sz w:val="20"/>
          <w:szCs w:val="20"/>
        </w:rPr>
        <w:t>……</w:t>
      </w:r>
      <w:r w:rsidR="00764303" w:rsidRPr="00F53A3B">
        <w:rPr>
          <w:rFonts w:ascii="Arial" w:hAnsi="Arial" w:cs="Arial"/>
          <w:sz w:val="20"/>
          <w:szCs w:val="20"/>
        </w:rPr>
        <w:t>………………………</w:t>
      </w:r>
      <w:r w:rsidR="008A59F6" w:rsidRPr="00F53A3B">
        <w:rPr>
          <w:rFonts w:ascii="Arial" w:hAnsi="Arial" w:cs="Arial"/>
          <w:sz w:val="20"/>
          <w:szCs w:val="20"/>
        </w:rPr>
        <w:t>……………………………………</w:t>
      </w:r>
      <w:r w:rsidR="00764303" w:rsidRPr="00F53A3B">
        <w:rPr>
          <w:rFonts w:ascii="Arial" w:hAnsi="Arial" w:cs="Arial"/>
          <w:sz w:val="20"/>
          <w:szCs w:val="20"/>
        </w:rPr>
        <w:t>.</w:t>
      </w:r>
      <w:r w:rsidR="00360571">
        <w:rPr>
          <w:rFonts w:ascii="Arial" w:hAnsi="Arial" w:cs="Arial"/>
          <w:sz w:val="20"/>
          <w:szCs w:val="20"/>
        </w:rPr>
        <w:t xml:space="preserve"> </w:t>
      </w:r>
      <w:r w:rsidR="003A5F61" w:rsidRPr="00F53A3B">
        <w:rPr>
          <w:rFonts w:ascii="Arial" w:hAnsi="Arial" w:cs="Arial"/>
          <w:sz w:val="20"/>
          <w:szCs w:val="20"/>
        </w:rPr>
        <w:t xml:space="preserve">w </w:t>
      </w:r>
      <w:r w:rsidRPr="00F53A3B">
        <w:rPr>
          <w:rFonts w:ascii="Arial" w:hAnsi="Arial" w:cs="Arial"/>
          <w:sz w:val="20"/>
          <w:szCs w:val="20"/>
        </w:rPr>
        <w:t>formie</w:t>
      </w:r>
      <w:r w:rsidR="00D57AFA">
        <w:rPr>
          <w:rFonts w:ascii="Arial" w:hAnsi="Arial" w:cs="Arial"/>
          <w:sz w:val="20"/>
          <w:szCs w:val="20"/>
        </w:rPr>
        <w:t xml:space="preserve"> </w:t>
      </w:r>
      <w:r w:rsidR="003A5F61" w:rsidRPr="00F53A3B">
        <w:rPr>
          <w:rFonts w:ascii="Arial" w:hAnsi="Arial" w:cs="Arial"/>
          <w:sz w:val="20"/>
          <w:szCs w:val="20"/>
        </w:rPr>
        <w:t>………………………………</w:t>
      </w:r>
      <w:r w:rsidR="008B1D10" w:rsidRPr="00F53A3B">
        <w:rPr>
          <w:rFonts w:ascii="Arial" w:hAnsi="Arial" w:cs="Arial"/>
          <w:sz w:val="20"/>
          <w:szCs w:val="20"/>
        </w:rPr>
        <w:t xml:space="preserve"> .</w:t>
      </w:r>
    </w:p>
    <w:p w14:paraId="6C2B86C9" w14:textId="77777777" w:rsidR="00374074" w:rsidRPr="00F53A3B" w:rsidRDefault="00D2221F" w:rsidP="005D02E3">
      <w:pPr>
        <w:numPr>
          <w:ilvl w:val="0"/>
          <w:numId w:val="20"/>
        </w:numPr>
        <w:tabs>
          <w:tab w:val="clear" w:pos="1440"/>
          <w:tab w:val="num" w:pos="360"/>
        </w:tabs>
        <w:spacing w:line="28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W przypadku zwrotu wadium prosimy o jego zwrot na konto ……………………………………………………</w:t>
      </w:r>
      <w:r w:rsidR="00D57AFA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="001D4F88" w:rsidRPr="00F53A3B">
        <w:rPr>
          <w:rFonts w:ascii="Arial" w:hAnsi="Arial" w:cs="Arial"/>
          <w:sz w:val="20"/>
          <w:szCs w:val="20"/>
        </w:rPr>
        <w:t xml:space="preserve"> </w:t>
      </w:r>
      <w:r w:rsidR="00806B7C" w:rsidRPr="00F53A3B">
        <w:rPr>
          <w:rFonts w:ascii="Arial" w:hAnsi="Arial" w:cs="Arial"/>
          <w:sz w:val="20"/>
          <w:szCs w:val="20"/>
        </w:rPr>
        <w:t xml:space="preserve">w banku </w:t>
      </w:r>
      <w:r w:rsidR="00965837" w:rsidRPr="00F53A3B">
        <w:rPr>
          <w:rFonts w:ascii="Arial" w:hAnsi="Arial" w:cs="Arial"/>
          <w:sz w:val="20"/>
          <w:szCs w:val="20"/>
        </w:rPr>
        <w:t>…………………………………</w:t>
      </w:r>
      <w:r w:rsidRPr="00F53A3B">
        <w:rPr>
          <w:rFonts w:ascii="Arial" w:hAnsi="Arial" w:cs="Arial"/>
          <w:sz w:val="20"/>
          <w:szCs w:val="20"/>
        </w:rPr>
        <w:t>…………………………</w:t>
      </w:r>
      <w:r w:rsidRPr="00F53A3B">
        <w:rPr>
          <w:rFonts w:ascii="Arial" w:hAnsi="Arial" w:cs="Arial"/>
          <w:i/>
          <w:sz w:val="16"/>
          <w:szCs w:val="16"/>
        </w:rPr>
        <w:t>(dotyczy wadium wniesionego w pieniądzu)</w:t>
      </w:r>
      <w:r w:rsidR="00992442" w:rsidRPr="00F53A3B">
        <w:rPr>
          <w:rFonts w:ascii="Arial" w:hAnsi="Arial" w:cs="Arial"/>
          <w:i/>
          <w:sz w:val="16"/>
          <w:szCs w:val="16"/>
        </w:rPr>
        <w:t>.</w:t>
      </w:r>
    </w:p>
    <w:p w14:paraId="5CDEBD1C" w14:textId="77777777" w:rsidR="00192AE2" w:rsidRPr="00F53A3B" w:rsidRDefault="00192AE2" w:rsidP="005D02E3">
      <w:pPr>
        <w:pStyle w:val="Tekstpodstawowywcity"/>
        <w:widowControl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14:paraId="6809D12F" w14:textId="77777777" w:rsidR="00555D69" w:rsidRPr="00F53A3B" w:rsidRDefault="00D2221F" w:rsidP="005D02E3">
      <w:pPr>
        <w:pStyle w:val="Tekstpodstawowywcity"/>
        <w:widowControl w:val="0"/>
        <w:numPr>
          <w:ilvl w:val="0"/>
          <w:numId w:val="21"/>
        </w:numPr>
        <w:tabs>
          <w:tab w:val="clear" w:pos="1440"/>
          <w:tab w:val="num" w:pos="360"/>
        </w:tabs>
        <w:autoSpaceDN w:val="0"/>
        <w:adjustRightInd w:val="0"/>
        <w:spacing w:after="0" w:line="28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  <w:r w:rsidR="00555D69" w:rsidRPr="00F53A3B">
        <w:rPr>
          <w:rFonts w:ascii="Arial" w:hAnsi="Arial" w:cs="Arial"/>
          <w:sz w:val="20"/>
          <w:szCs w:val="20"/>
        </w:rPr>
        <w:t xml:space="preserve"> </w:t>
      </w:r>
    </w:p>
    <w:p w14:paraId="5BAAD522" w14:textId="77777777" w:rsidR="002039DE" w:rsidRPr="00F53A3B" w:rsidRDefault="00436698" w:rsidP="005D02E3">
      <w:pPr>
        <w:numPr>
          <w:ilvl w:val="0"/>
          <w:numId w:val="22"/>
        </w:numPr>
        <w:spacing w:line="280" w:lineRule="exact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</w:t>
      </w:r>
      <w:r w:rsidR="002039DE" w:rsidRPr="00F53A3B">
        <w:rPr>
          <w:rFonts w:ascii="Arial" w:hAnsi="Arial" w:cs="Arial"/>
          <w:sz w:val="20"/>
          <w:szCs w:val="20"/>
        </w:rPr>
        <w:t>…</w:t>
      </w:r>
    </w:p>
    <w:p w14:paraId="43BF6A1E" w14:textId="77777777" w:rsidR="00965837" w:rsidRPr="00F53A3B" w:rsidRDefault="00436698" w:rsidP="005D02E3">
      <w:pPr>
        <w:numPr>
          <w:ilvl w:val="0"/>
          <w:numId w:val="22"/>
        </w:numPr>
        <w:spacing w:line="280" w:lineRule="exact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…………………………………………………………………………………………………….……….</w:t>
      </w:r>
    </w:p>
    <w:p w14:paraId="2156E8E7" w14:textId="77777777" w:rsidR="009409FE" w:rsidRPr="005D02E3" w:rsidRDefault="009409FE" w:rsidP="005D02E3">
      <w:pPr>
        <w:pStyle w:val="Akapitzlist"/>
        <w:numPr>
          <w:ilvl w:val="0"/>
          <w:numId w:val="21"/>
        </w:numPr>
        <w:tabs>
          <w:tab w:val="clear" w:pos="1440"/>
          <w:tab w:val="num" w:pos="426"/>
        </w:tabs>
        <w:spacing w:after="0" w:line="280" w:lineRule="exact"/>
        <w:ind w:left="426" w:hanging="426"/>
        <w:rPr>
          <w:rFonts w:ascii="Arial" w:hAnsi="Arial" w:cs="Arial"/>
          <w:sz w:val="20"/>
          <w:szCs w:val="20"/>
        </w:rPr>
      </w:pPr>
      <w:r w:rsidRPr="005D02E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5D02E3">
        <w:rPr>
          <w:rStyle w:val="Odwoanieprzypisudolnego"/>
          <w:rFonts w:ascii="Arial" w:hAnsi="Arial" w:cs="Arial"/>
          <w:sz w:val="20"/>
          <w:szCs w:val="20"/>
        </w:rPr>
        <w:footnoteReference w:customMarkFollows="1" w:id="1"/>
        <w:t>[1]</w:t>
      </w:r>
      <w:r w:rsidRPr="005D02E3">
        <w:rPr>
          <w:rFonts w:ascii="Arial" w:hAnsi="Arial" w:cs="Arial"/>
          <w:sz w:val="20"/>
          <w:szCs w:val="20"/>
        </w:rPr>
        <w:t>  wobec osób fizycznych, od których dane osobowe bezpośrednio lub pośrednio pozyskałem w celu ubiegania się o udzielenie zamówienia publicznego w niniejszym postępowaniu</w:t>
      </w:r>
      <w:r w:rsidRPr="005D02E3">
        <w:rPr>
          <w:rStyle w:val="Odwoanieprzypisudolnego"/>
          <w:rFonts w:ascii="Arial" w:hAnsi="Arial" w:cs="Arial"/>
          <w:sz w:val="20"/>
          <w:szCs w:val="20"/>
        </w:rPr>
        <w:footnoteReference w:customMarkFollows="1" w:id="2"/>
        <w:t>[2]</w:t>
      </w:r>
      <w:r w:rsidRPr="005D02E3">
        <w:rPr>
          <w:rFonts w:ascii="Arial" w:hAnsi="Arial" w:cs="Arial"/>
          <w:sz w:val="20"/>
          <w:szCs w:val="20"/>
        </w:rPr>
        <w:t>.</w:t>
      </w:r>
    </w:p>
    <w:p w14:paraId="1E319DE4" w14:textId="77777777" w:rsidR="002120E5" w:rsidRPr="00F53A3B" w:rsidRDefault="002120E5" w:rsidP="003644B4">
      <w:pPr>
        <w:spacing w:line="240" w:lineRule="exact"/>
        <w:rPr>
          <w:rFonts w:ascii="Arial" w:hAnsi="Arial" w:cs="Arial"/>
        </w:rPr>
      </w:pPr>
    </w:p>
    <w:p w14:paraId="7083019A" w14:textId="77777777" w:rsidR="00D57AFA" w:rsidRDefault="00D57AFA" w:rsidP="003644B4">
      <w:pPr>
        <w:spacing w:line="240" w:lineRule="exact"/>
        <w:rPr>
          <w:rFonts w:ascii="Arial" w:hAnsi="Arial" w:cs="Arial"/>
        </w:rPr>
      </w:pPr>
    </w:p>
    <w:p w14:paraId="6CE15F9D" w14:textId="77777777" w:rsidR="00D57AFA" w:rsidRDefault="00D57AFA" w:rsidP="003644B4">
      <w:pPr>
        <w:spacing w:line="240" w:lineRule="exact"/>
        <w:rPr>
          <w:rFonts w:ascii="Arial" w:hAnsi="Arial" w:cs="Arial"/>
        </w:rPr>
      </w:pPr>
    </w:p>
    <w:p w14:paraId="1D1DEED1" w14:textId="77777777" w:rsidR="003644B4" w:rsidRPr="00F53A3B" w:rsidRDefault="003644B4" w:rsidP="003644B4">
      <w:pPr>
        <w:spacing w:line="240" w:lineRule="exact"/>
        <w:rPr>
          <w:rFonts w:ascii="Arial" w:hAnsi="Arial" w:cs="Arial"/>
        </w:rPr>
      </w:pPr>
      <w:r w:rsidRPr="00F53A3B">
        <w:rPr>
          <w:rFonts w:ascii="Arial" w:hAnsi="Arial" w:cs="Arial"/>
        </w:rPr>
        <w:t xml:space="preserve">..............................................., </w:t>
      </w:r>
      <w:r w:rsidRPr="00F53A3B">
        <w:rPr>
          <w:rFonts w:ascii="Arial" w:hAnsi="Arial" w:cs="Arial"/>
          <w:sz w:val="22"/>
          <w:szCs w:val="22"/>
        </w:rPr>
        <w:t>dn.</w:t>
      </w:r>
      <w:r w:rsidRPr="00F53A3B">
        <w:rPr>
          <w:rFonts w:ascii="Arial" w:hAnsi="Arial" w:cs="Arial"/>
        </w:rPr>
        <w:t xml:space="preserve"> .........................</w:t>
      </w:r>
    </w:p>
    <w:p w14:paraId="205F873E" w14:textId="77777777" w:rsidR="003644B4" w:rsidRPr="00F53A3B" w:rsidRDefault="003644B4" w:rsidP="003644B4">
      <w:pPr>
        <w:spacing w:line="240" w:lineRule="exact"/>
        <w:ind w:left="1418" w:firstLine="709"/>
        <w:rPr>
          <w:rFonts w:ascii="Arial" w:hAnsi="Arial" w:cs="Arial"/>
          <w:i/>
          <w:vertAlign w:val="superscript"/>
        </w:rPr>
      </w:pPr>
      <w:r w:rsidRPr="00F53A3B">
        <w:rPr>
          <w:rFonts w:ascii="Arial" w:hAnsi="Arial" w:cs="Arial"/>
          <w:i/>
          <w:vertAlign w:val="superscript"/>
        </w:rPr>
        <w:t>miejscowość, data</w:t>
      </w:r>
    </w:p>
    <w:p w14:paraId="0BD41BA9" w14:textId="77777777" w:rsidR="003644B4" w:rsidRPr="00F53A3B" w:rsidRDefault="003644B4" w:rsidP="003644B4">
      <w:pPr>
        <w:spacing w:line="360" w:lineRule="auto"/>
        <w:rPr>
          <w:rFonts w:ascii="Arial" w:hAnsi="Arial" w:cs="Arial"/>
          <w:lang w:eastAsia="x-none"/>
        </w:rPr>
      </w:pPr>
    </w:p>
    <w:p w14:paraId="6335D678" w14:textId="77777777" w:rsidR="003644B4" w:rsidRPr="00F53A3B" w:rsidRDefault="003644B4" w:rsidP="003644B4">
      <w:pPr>
        <w:pStyle w:val="Nagwek1"/>
        <w:spacing w:before="0" w:after="0" w:line="240" w:lineRule="exact"/>
        <w:ind w:left="4254"/>
        <w:rPr>
          <w:b w:val="0"/>
          <w:sz w:val="22"/>
          <w:szCs w:val="22"/>
        </w:rPr>
      </w:pPr>
    </w:p>
    <w:p w14:paraId="23719CA7" w14:textId="77777777" w:rsidR="003644B4" w:rsidRPr="00F53A3B" w:rsidRDefault="003644B4" w:rsidP="003644B4">
      <w:pPr>
        <w:pStyle w:val="Nagwek1"/>
        <w:spacing w:before="0" w:after="0" w:line="240" w:lineRule="exact"/>
        <w:ind w:left="4254"/>
        <w:rPr>
          <w:b w:val="0"/>
          <w:sz w:val="22"/>
          <w:szCs w:val="22"/>
        </w:rPr>
      </w:pPr>
      <w:r w:rsidRPr="00F53A3B">
        <w:rPr>
          <w:b w:val="0"/>
          <w:sz w:val="22"/>
          <w:szCs w:val="22"/>
        </w:rPr>
        <w:t>…………................................................................</w:t>
      </w:r>
    </w:p>
    <w:p w14:paraId="58936B16" w14:textId="77777777" w:rsidR="003644B4" w:rsidRPr="00F53A3B" w:rsidRDefault="003644B4" w:rsidP="003644B4">
      <w:pPr>
        <w:autoSpaceDE w:val="0"/>
        <w:autoSpaceDN w:val="0"/>
        <w:adjustRightInd w:val="0"/>
        <w:spacing w:line="240" w:lineRule="exact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F53A3B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F53A3B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F53A3B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2A802294" w14:textId="77777777" w:rsidR="003644B4" w:rsidRPr="00F53A3B" w:rsidRDefault="003644B4" w:rsidP="003644B4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F53A3B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10BB5DB6" w14:textId="77777777" w:rsidR="00617632" w:rsidRPr="00F53A3B" w:rsidRDefault="00617632" w:rsidP="003644B4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7F06CFB4" w14:textId="77777777" w:rsidR="00617632" w:rsidRPr="00F53A3B" w:rsidRDefault="00617632" w:rsidP="003644B4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435B1C42" w14:textId="77777777" w:rsidR="00617632" w:rsidRDefault="00617632" w:rsidP="003644B4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1957F129" w14:textId="77777777" w:rsidR="005D02E3" w:rsidRDefault="005D02E3" w:rsidP="003644B4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24768CFF" w14:textId="77777777" w:rsidR="008B6B31" w:rsidRDefault="008B6B31" w:rsidP="008B6B31">
      <w:pPr>
        <w:pStyle w:val="Annexetitre"/>
        <w:spacing w:before="0" w:after="0"/>
        <w:jc w:val="left"/>
        <w:rPr>
          <w:rFonts w:ascii="Arial" w:hAnsi="Arial" w:cs="Arial"/>
          <w:iCs/>
          <w:sz w:val="18"/>
          <w:szCs w:val="18"/>
          <w:lang w:eastAsia="pl-PL"/>
        </w:rPr>
      </w:pPr>
    </w:p>
    <w:p w14:paraId="2B956ECD" w14:textId="77777777" w:rsidR="001F09F8" w:rsidRDefault="001F09F8" w:rsidP="008B6B31">
      <w:pPr>
        <w:pStyle w:val="Annexetitre"/>
        <w:spacing w:before="0" w:after="0"/>
        <w:jc w:val="right"/>
        <w:rPr>
          <w:rFonts w:ascii="Arial" w:hAnsi="Arial" w:cs="Arial"/>
          <w:i/>
          <w:iCs/>
          <w:sz w:val="18"/>
          <w:szCs w:val="18"/>
          <w:u w:val="none"/>
          <w:lang w:eastAsia="pl-PL"/>
        </w:rPr>
      </w:pPr>
      <w:bookmarkStart w:id="0" w:name="_GoBack"/>
      <w:bookmarkEnd w:id="0"/>
    </w:p>
    <w:sectPr w:rsidR="001F09F8" w:rsidSect="00476F26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F965BE" w15:done="0"/>
  <w15:commentEx w15:paraId="5C4206D7" w15:paraIdParent="30F965BE" w15:done="0"/>
  <w15:commentEx w15:paraId="01502EF4" w15:done="0"/>
  <w15:commentEx w15:paraId="27778596" w15:done="0"/>
  <w15:commentEx w15:paraId="6B1255C0" w15:paraIdParent="27778596" w15:done="0"/>
  <w15:commentEx w15:paraId="206F3696" w15:done="0"/>
  <w15:commentEx w15:paraId="45D36AB9" w15:paraIdParent="206F3696" w15:done="0"/>
  <w15:commentEx w15:paraId="729A7B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F965BE" w16cid:durableId="1FE99959"/>
  <w16cid:commentId w16cid:paraId="5C4206D7" w16cid:durableId="1FE99D1E"/>
  <w16cid:commentId w16cid:paraId="01502EF4" w16cid:durableId="1FE9995A"/>
  <w16cid:commentId w16cid:paraId="27778596" w16cid:durableId="1FE9995B"/>
  <w16cid:commentId w16cid:paraId="6B1255C0" w16cid:durableId="1FE9A510"/>
  <w16cid:commentId w16cid:paraId="206F3696" w16cid:durableId="1FE9995C"/>
  <w16cid:commentId w16cid:paraId="45D36AB9" w16cid:durableId="1FE9A57F"/>
  <w16cid:commentId w16cid:paraId="729A7B96" w16cid:durableId="1FE999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08851" w14:textId="77777777" w:rsidR="00503D90" w:rsidRDefault="00503D90">
      <w:r>
        <w:separator/>
      </w:r>
    </w:p>
  </w:endnote>
  <w:endnote w:type="continuationSeparator" w:id="0">
    <w:p w14:paraId="521AF087" w14:textId="77777777" w:rsidR="00503D90" w:rsidRDefault="0050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EFF16" w14:textId="77777777" w:rsidR="00503D90" w:rsidRDefault="00503D90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DCD98A" w14:textId="77777777" w:rsidR="00503D90" w:rsidRDefault="00503D90" w:rsidP="00D2221F">
    <w:pPr>
      <w:pStyle w:val="Stopka"/>
      <w:ind w:right="360"/>
    </w:pPr>
  </w:p>
  <w:p w14:paraId="58926836" w14:textId="77777777" w:rsidR="00503D90" w:rsidRDefault="00503D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C6CFA" w14:textId="77777777" w:rsidR="00503D90" w:rsidRPr="00C63708" w:rsidRDefault="00503D90">
    <w:pPr>
      <w:pStyle w:val="Stopka"/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</w:rPr>
      <w:t xml:space="preserve"> </w:t>
    </w:r>
    <w:r w:rsidRPr="00C63708">
      <w:rPr>
        <w:rFonts w:ascii="Arial" w:hAnsi="Arial" w:cs="Arial"/>
        <w:b/>
        <w:i/>
        <w:sz w:val="20"/>
        <w:szCs w:val="20"/>
      </w:rPr>
      <w:fldChar w:fldCharType="begin"/>
    </w:r>
    <w:r w:rsidRPr="00C63708">
      <w:rPr>
        <w:rFonts w:ascii="Arial" w:hAnsi="Arial" w:cs="Arial"/>
        <w:b/>
        <w:i/>
        <w:sz w:val="20"/>
        <w:szCs w:val="20"/>
      </w:rPr>
      <w:instrText>PAGE   \* MERGEFORMAT</w:instrText>
    </w:r>
    <w:r w:rsidRPr="00C63708">
      <w:rPr>
        <w:rFonts w:ascii="Arial" w:hAnsi="Arial" w:cs="Arial"/>
        <w:b/>
        <w:i/>
        <w:sz w:val="20"/>
        <w:szCs w:val="20"/>
      </w:rPr>
      <w:fldChar w:fldCharType="separate"/>
    </w:r>
    <w:r w:rsidR="00D77FEB" w:rsidRPr="00D77FEB">
      <w:rPr>
        <w:rFonts w:ascii="Arial" w:hAnsi="Arial" w:cs="Arial"/>
        <w:b/>
        <w:bCs/>
        <w:i/>
        <w:noProof/>
        <w:sz w:val="20"/>
        <w:szCs w:val="20"/>
      </w:rPr>
      <w:t>2</w:t>
    </w:r>
    <w:r w:rsidRPr="00C63708">
      <w:rPr>
        <w:rFonts w:ascii="Arial" w:hAnsi="Arial" w:cs="Arial"/>
        <w:b/>
        <w:bCs/>
        <w:i/>
        <w:sz w:val="20"/>
        <w:szCs w:val="20"/>
      </w:rPr>
      <w:fldChar w:fldCharType="end"/>
    </w:r>
  </w:p>
  <w:p w14:paraId="259D92E1" w14:textId="77777777" w:rsidR="00503D90" w:rsidRPr="003E33EE" w:rsidRDefault="00503D90" w:rsidP="00CA1095">
    <w:pPr>
      <w:pStyle w:val="Stopka"/>
      <w:tabs>
        <w:tab w:val="left" w:pos="5310"/>
      </w:tabs>
      <w:ind w:right="360"/>
      <w:rPr>
        <w:i/>
      </w:rPr>
    </w:pPr>
    <w:r>
      <w:rPr>
        <w:i/>
      </w:rPr>
      <w:tab/>
    </w:r>
    <w:r>
      <w:rPr>
        <w:i/>
      </w:rPr>
      <w:tab/>
    </w:r>
  </w:p>
  <w:p w14:paraId="29189656" w14:textId="77777777" w:rsidR="00503D90" w:rsidRDefault="00503D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D6D3C" w14:textId="77777777" w:rsidR="00503D90" w:rsidRDefault="00503D90">
      <w:r>
        <w:separator/>
      </w:r>
    </w:p>
  </w:footnote>
  <w:footnote w:type="continuationSeparator" w:id="0">
    <w:p w14:paraId="2334D329" w14:textId="77777777" w:rsidR="00503D90" w:rsidRDefault="00503D90">
      <w:r>
        <w:continuationSeparator/>
      </w:r>
    </w:p>
  </w:footnote>
  <w:footnote w:id="1">
    <w:p w14:paraId="2151F74D" w14:textId="77777777" w:rsidR="00503D90" w:rsidRDefault="00503D90" w:rsidP="009409FE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088FAB2" w14:textId="77777777" w:rsidR="00503D90" w:rsidRDefault="00503D90" w:rsidP="009409FE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09F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20266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4"/>
    <w:multiLevelType w:val="multilevel"/>
    <w:tmpl w:val="E28E207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3"/>
    <w:multiLevelType w:val="multilevel"/>
    <w:tmpl w:val="A98496E8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FB1567"/>
    <w:multiLevelType w:val="hybridMultilevel"/>
    <w:tmpl w:val="A6325DDE"/>
    <w:lvl w:ilvl="0" w:tplc="69D81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860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A6B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AC1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48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63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06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06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28B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C8365C"/>
    <w:multiLevelType w:val="multilevel"/>
    <w:tmpl w:val="EA2C197C"/>
    <w:name w:val="WW8Num184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5D27A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6576895"/>
    <w:multiLevelType w:val="multilevel"/>
    <w:tmpl w:val="E3109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066C01DA"/>
    <w:multiLevelType w:val="hybridMultilevel"/>
    <w:tmpl w:val="32DA60B2"/>
    <w:lvl w:ilvl="0" w:tplc="ED1E1EF4">
      <w:start w:val="1"/>
      <w:numFmt w:val="decimal"/>
      <w:lvlText w:val="3.%1"/>
      <w:lvlJc w:val="left"/>
      <w:pPr>
        <w:ind w:left="12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043C74"/>
    <w:multiLevelType w:val="hybridMultilevel"/>
    <w:tmpl w:val="03869F16"/>
    <w:lvl w:ilvl="0" w:tplc="7B5CE704">
      <w:start w:val="1"/>
      <w:numFmt w:val="lowerLetter"/>
      <w:lvlText w:val="%1)"/>
      <w:lvlJc w:val="left"/>
      <w:pPr>
        <w:ind w:left="2160" w:hanging="72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E0CB9"/>
    <w:multiLevelType w:val="multilevel"/>
    <w:tmpl w:val="AE8808C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AEB0712"/>
    <w:multiLevelType w:val="hybridMultilevel"/>
    <w:tmpl w:val="DE6C87B2"/>
    <w:lvl w:ilvl="0" w:tplc="317A7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C721720"/>
    <w:multiLevelType w:val="hybridMultilevel"/>
    <w:tmpl w:val="D5F23BF4"/>
    <w:lvl w:ilvl="0" w:tplc="7D1862E0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FE165ED"/>
    <w:multiLevelType w:val="hybridMultilevel"/>
    <w:tmpl w:val="A254F88E"/>
    <w:lvl w:ilvl="0" w:tplc="FD403F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2A3EAE"/>
    <w:multiLevelType w:val="hybridMultilevel"/>
    <w:tmpl w:val="8F52E0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6D8091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17193D55"/>
    <w:multiLevelType w:val="multilevel"/>
    <w:tmpl w:val="02D4FFBA"/>
    <w:name w:val="WW8Num19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171A6C97"/>
    <w:multiLevelType w:val="multilevel"/>
    <w:tmpl w:val="207ECEA0"/>
    <w:name w:val="WW8Num19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17793BC8"/>
    <w:multiLevelType w:val="hybridMultilevel"/>
    <w:tmpl w:val="271A857C"/>
    <w:lvl w:ilvl="0" w:tplc="7C320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1B781079"/>
    <w:multiLevelType w:val="multilevel"/>
    <w:tmpl w:val="EA3224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C996321"/>
    <w:multiLevelType w:val="multilevel"/>
    <w:tmpl w:val="E536CFB8"/>
    <w:lvl w:ilvl="0">
      <w:start w:val="1"/>
      <w:numFmt w:val="low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D6A2B0A"/>
    <w:multiLevelType w:val="multilevel"/>
    <w:tmpl w:val="7B70D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1F3575FE"/>
    <w:multiLevelType w:val="multilevel"/>
    <w:tmpl w:val="B400E1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5212BFF"/>
    <w:multiLevelType w:val="multilevel"/>
    <w:tmpl w:val="4D088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29">
    <w:nsid w:val="25822025"/>
    <w:multiLevelType w:val="hybridMultilevel"/>
    <w:tmpl w:val="CA4E8598"/>
    <w:lvl w:ilvl="0" w:tplc="9E5261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AEF693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D23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8C5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F2B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048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22F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32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46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823787C"/>
    <w:multiLevelType w:val="hybridMultilevel"/>
    <w:tmpl w:val="2F3A4BB8"/>
    <w:lvl w:ilvl="0" w:tplc="213093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2820B9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B269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645C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E61F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123B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52E3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1C63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6EB9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29235DF9"/>
    <w:multiLevelType w:val="hybridMultilevel"/>
    <w:tmpl w:val="AEC8B874"/>
    <w:lvl w:ilvl="0" w:tplc="CBB44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9501D98"/>
    <w:multiLevelType w:val="hybridMultilevel"/>
    <w:tmpl w:val="1ED2AE26"/>
    <w:lvl w:ilvl="0" w:tplc="E6828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F41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E9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28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8D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C7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C2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CC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6C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BE5CEB"/>
    <w:multiLevelType w:val="hybridMultilevel"/>
    <w:tmpl w:val="DC460A98"/>
    <w:lvl w:ilvl="0" w:tplc="ED9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B8AA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EC735A6"/>
    <w:multiLevelType w:val="hybridMultilevel"/>
    <w:tmpl w:val="09DCABAA"/>
    <w:lvl w:ilvl="0" w:tplc="46AA5D4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7B2BCA"/>
    <w:multiLevelType w:val="hybridMultilevel"/>
    <w:tmpl w:val="30048DE6"/>
    <w:lvl w:ilvl="0" w:tplc="F01AB7C6">
      <w:start w:val="3"/>
      <w:numFmt w:val="decimal"/>
      <w:lvlText w:val="%1)"/>
      <w:lvlJc w:val="left"/>
      <w:pPr>
        <w:tabs>
          <w:tab w:val="num" w:pos="1986"/>
        </w:tabs>
        <w:ind w:left="1986" w:hanging="360"/>
      </w:pPr>
      <w:rPr>
        <w:rFonts w:hint="default"/>
        <w:b w:val="0"/>
        <w:i w:val="0"/>
      </w:rPr>
    </w:lvl>
    <w:lvl w:ilvl="1" w:tplc="BEC29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0A7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16A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E12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8B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925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08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2F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20517CD"/>
    <w:multiLevelType w:val="multilevel"/>
    <w:tmpl w:val="ED0C7D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"/>
      <w:lvlJc w:val="righ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320E7057"/>
    <w:multiLevelType w:val="multilevel"/>
    <w:tmpl w:val="925430B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8">
    <w:nsid w:val="34F301A2"/>
    <w:multiLevelType w:val="hybridMultilevel"/>
    <w:tmpl w:val="A5F2D588"/>
    <w:lvl w:ilvl="0" w:tplc="A89AA406">
      <w:start w:val="1"/>
      <w:numFmt w:val="decimal"/>
      <w:lvlText w:val="%1."/>
      <w:lvlJc w:val="left"/>
      <w:pPr>
        <w:ind w:left="720" w:hanging="360"/>
      </w:pPr>
    </w:lvl>
    <w:lvl w:ilvl="1" w:tplc="F49CBDB6" w:tentative="1">
      <w:start w:val="1"/>
      <w:numFmt w:val="lowerLetter"/>
      <w:lvlText w:val="%2."/>
      <w:lvlJc w:val="left"/>
      <w:pPr>
        <w:ind w:left="1440" w:hanging="360"/>
      </w:pPr>
    </w:lvl>
    <w:lvl w:ilvl="2" w:tplc="842292BA" w:tentative="1">
      <w:start w:val="1"/>
      <w:numFmt w:val="lowerRoman"/>
      <w:lvlText w:val="%3."/>
      <w:lvlJc w:val="right"/>
      <w:pPr>
        <w:ind w:left="2160" w:hanging="180"/>
      </w:pPr>
    </w:lvl>
    <w:lvl w:ilvl="3" w:tplc="8E222994" w:tentative="1">
      <w:start w:val="1"/>
      <w:numFmt w:val="decimal"/>
      <w:lvlText w:val="%4."/>
      <w:lvlJc w:val="left"/>
      <w:pPr>
        <w:ind w:left="2880" w:hanging="360"/>
      </w:pPr>
    </w:lvl>
    <w:lvl w:ilvl="4" w:tplc="7F5681D8" w:tentative="1">
      <w:start w:val="1"/>
      <w:numFmt w:val="lowerLetter"/>
      <w:lvlText w:val="%5."/>
      <w:lvlJc w:val="left"/>
      <w:pPr>
        <w:ind w:left="3600" w:hanging="360"/>
      </w:pPr>
    </w:lvl>
    <w:lvl w:ilvl="5" w:tplc="A434D99C" w:tentative="1">
      <w:start w:val="1"/>
      <w:numFmt w:val="lowerRoman"/>
      <w:lvlText w:val="%6."/>
      <w:lvlJc w:val="right"/>
      <w:pPr>
        <w:ind w:left="4320" w:hanging="180"/>
      </w:pPr>
    </w:lvl>
    <w:lvl w:ilvl="6" w:tplc="B052D200" w:tentative="1">
      <w:start w:val="1"/>
      <w:numFmt w:val="decimal"/>
      <w:lvlText w:val="%7."/>
      <w:lvlJc w:val="left"/>
      <w:pPr>
        <w:ind w:left="5040" w:hanging="360"/>
      </w:pPr>
    </w:lvl>
    <w:lvl w:ilvl="7" w:tplc="E1C4CE52" w:tentative="1">
      <w:start w:val="1"/>
      <w:numFmt w:val="lowerLetter"/>
      <w:lvlText w:val="%8."/>
      <w:lvlJc w:val="left"/>
      <w:pPr>
        <w:ind w:left="5760" w:hanging="360"/>
      </w:pPr>
    </w:lvl>
    <w:lvl w:ilvl="8" w:tplc="A4F27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377DD1"/>
    <w:multiLevelType w:val="hybridMultilevel"/>
    <w:tmpl w:val="97DEAA04"/>
    <w:lvl w:ilvl="0" w:tplc="0AFCB254">
      <w:start w:val="1"/>
      <w:numFmt w:val="decimal"/>
      <w:lvlText w:val="3.%1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3B045242"/>
    <w:multiLevelType w:val="hybridMultilevel"/>
    <w:tmpl w:val="F280BA70"/>
    <w:lvl w:ilvl="0" w:tplc="0904453E">
      <w:start w:val="1"/>
      <w:numFmt w:val="lowerLetter"/>
      <w:lvlText w:val="%1)"/>
      <w:lvlJc w:val="left"/>
      <w:pPr>
        <w:ind w:left="2160" w:hanging="72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3E156B17"/>
    <w:multiLevelType w:val="multilevel"/>
    <w:tmpl w:val="1C9630C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42">
    <w:nsid w:val="3E5917A9"/>
    <w:multiLevelType w:val="hybridMultilevel"/>
    <w:tmpl w:val="C796673A"/>
    <w:name w:val="WW8Num18422"/>
    <w:lvl w:ilvl="0" w:tplc="06146A6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3">
    <w:nsid w:val="403D12D1"/>
    <w:multiLevelType w:val="hybridMultilevel"/>
    <w:tmpl w:val="7E063772"/>
    <w:lvl w:ilvl="0" w:tplc="A224E1DE">
      <w:start w:val="1"/>
      <w:numFmt w:val="decimal"/>
      <w:lvlText w:val="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>
    <w:nsid w:val="44BD563B"/>
    <w:multiLevelType w:val="hybridMultilevel"/>
    <w:tmpl w:val="9CFC002E"/>
    <w:lvl w:ilvl="0" w:tplc="1AF6B7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7FE2789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F29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D4F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0A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86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BA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6E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6D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6266510"/>
    <w:multiLevelType w:val="hybridMultilevel"/>
    <w:tmpl w:val="B470B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806F33"/>
    <w:multiLevelType w:val="multilevel"/>
    <w:tmpl w:val="B2645D4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8">
    <w:nsid w:val="46916B7D"/>
    <w:multiLevelType w:val="hybridMultilevel"/>
    <w:tmpl w:val="309A0F80"/>
    <w:lvl w:ilvl="0" w:tplc="16D67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13F01E0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2" w:tplc="F318610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3" w:tplc="0CE86AD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4" w:tplc="688413B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5" w:tplc="C802A322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6" w:tplc="CC848FF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7" w:tplc="640EE86A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8" w:tplc="A8F446D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</w:abstractNum>
  <w:abstractNum w:abstractNumId="49">
    <w:nsid w:val="470679C8"/>
    <w:multiLevelType w:val="hybridMultilevel"/>
    <w:tmpl w:val="FCFE227E"/>
    <w:lvl w:ilvl="0" w:tplc="B5E47856">
      <w:start w:val="1"/>
      <w:numFmt w:val="decimal"/>
      <w:lvlText w:val="3.%1"/>
      <w:lvlJc w:val="left"/>
      <w:pPr>
        <w:ind w:left="12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0">
    <w:nsid w:val="48354DCE"/>
    <w:multiLevelType w:val="hybridMultilevel"/>
    <w:tmpl w:val="C89CBB2C"/>
    <w:lvl w:ilvl="0" w:tplc="050AC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  <w:rPr>
        <w:rFonts w:cs="Times New Roman"/>
      </w:rPr>
    </w:lvl>
  </w:abstractNum>
  <w:abstractNum w:abstractNumId="51">
    <w:nsid w:val="483A0F88"/>
    <w:multiLevelType w:val="multilevel"/>
    <w:tmpl w:val="AE48A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48DA236F"/>
    <w:multiLevelType w:val="hybridMultilevel"/>
    <w:tmpl w:val="AE3E3482"/>
    <w:lvl w:ilvl="0" w:tplc="B7B2E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1C07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B2C3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92C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03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E8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8D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2D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68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A56096B"/>
    <w:multiLevelType w:val="hybridMultilevel"/>
    <w:tmpl w:val="FD44DE48"/>
    <w:lvl w:ilvl="0" w:tplc="98624F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C2A2B4A"/>
    <w:multiLevelType w:val="hybridMultilevel"/>
    <w:tmpl w:val="1ED2AE26"/>
    <w:lvl w:ilvl="0" w:tplc="F482D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CCD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48D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A0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AB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F8E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EE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E9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806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C8D746E"/>
    <w:multiLevelType w:val="multilevel"/>
    <w:tmpl w:val="124A213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Calibri" w:hAnsi="Calibri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ascii="Calibri" w:hAnsi="Calibri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709" w:hanging="312"/>
      </w:pPr>
      <w:rPr>
        <w:rFonts w:ascii="Calibri" w:hAnsi="Calibri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·%6."/>
      <w:lvlJc w:val="left"/>
      <w:pPr>
        <w:tabs>
          <w:tab w:val="num" w:pos="0"/>
        </w:tabs>
        <w:ind w:left="2637" w:hanging="708"/>
      </w:pPr>
      <w:rPr>
        <w:rFonts w:cs="Times New Roman" w:hint="default"/>
      </w:rPr>
    </w:lvl>
    <w:lvl w:ilvl="6">
      <w:start w:val="1"/>
      <w:numFmt w:val="decimal"/>
      <w:lvlText w:val="·%6.%7."/>
      <w:lvlJc w:val="left"/>
      <w:pPr>
        <w:tabs>
          <w:tab w:val="num" w:pos="0"/>
        </w:tabs>
        <w:ind w:left="3345" w:hanging="708"/>
      </w:pPr>
      <w:rPr>
        <w:rFonts w:cs="Times New Roman" w:hint="default"/>
      </w:rPr>
    </w:lvl>
    <w:lvl w:ilvl="7">
      <w:start w:val="1"/>
      <w:numFmt w:val="decimal"/>
      <w:lvlText w:val="·%6.%7.%8."/>
      <w:lvlJc w:val="left"/>
      <w:pPr>
        <w:tabs>
          <w:tab w:val="num" w:pos="0"/>
        </w:tabs>
        <w:ind w:left="4053" w:hanging="708"/>
      </w:pPr>
      <w:rPr>
        <w:rFonts w:cs="Times New Roman" w:hint="default"/>
      </w:rPr>
    </w:lvl>
    <w:lvl w:ilvl="8">
      <w:start w:val="1"/>
      <w:numFmt w:val="decimal"/>
      <w:lvlText w:val="·%6.%7.%8.%9."/>
      <w:lvlJc w:val="left"/>
      <w:pPr>
        <w:tabs>
          <w:tab w:val="num" w:pos="0"/>
        </w:tabs>
        <w:ind w:left="4761" w:hanging="708"/>
      </w:pPr>
      <w:rPr>
        <w:rFonts w:cs="Times New Roman" w:hint="default"/>
      </w:rPr>
    </w:lvl>
  </w:abstractNum>
  <w:abstractNum w:abstractNumId="56">
    <w:nsid w:val="4D35245F"/>
    <w:multiLevelType w:val="hybridMultilevel"/>
    <w:tmpl w:val="785E4FBE"/>
    <w:lvl w:ilvl="0" w:tplc="BF20B7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4E1C05"/>
    <w:multiLevelType w:val="hybridMultilevel"/>
    <w:tmpl w:val="216A2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CB42B3"/>
    <w:multiLevelType w:val="multilevel"/>
    <w:tmpl w:val="607CF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Letter"/>
      <w:isLgl/>
      <w:lvlText w:val="%3)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0">
    <w:nsid w:val="552A013E"/>
    <w:multiLevelType w:val="hybridMultilevel"/>
    <w:tmpl w:val="A5F2D588"/>
    <w:lvl w:ilvl="0" w:tplc="88FEE892">
      <w:start w:val="1"/>
      <w:numFmt w:val="decimal"/>
      <w:lvlText w:val="%1."/>
      <w:lvlJc w:val="left"/>
      <w:pPr>
        <w:ind w:left="720" w:hanging="360"/>
      </w:pPr>
    </w:lvl>
    <w:lvl w:ilvl="1" w:tplc="C2745A52" w:tentative="1">
      <w:start w:val="1"/>
      <w:numFmt w:val="lowerLetter"/>
      <w:lvlText w:val="%2."/>
      <w:lvlJc w:val="left"/>
      <w:pPr>
        <w:ind w:left="1440" w:hanging="360"/>
      </w:pPr>
    </w:lvl>
    <w:lvl w:ilvl="2" w:tplc="92E4D62C" w:tentative="1">
      <w:start w:val="1"/>
      <w:numFmt w:val="lowerRoman"/>
      <w:lvlText w:val="%3."/>
      <w:lvlJc w:val="right"/>
      <w:pPr>
        <w:ind w:left="2160" w:hanging="180"/>
      </w:pPr>
    </w:lvl>
    <w:lvl w:ilvl="3" w:tplc="CEA2A97E" w:tentative="1">
      <w:start w:val="1"/>
      <w:numFmt w:val="decimal"/>
      <w:lvlText w:val="%4."/>
      <w:lvlJc w:val="left"/>
      <w:pPr>
        <w:ind w:left="2880" w:hanging="360"/>
      </w:pPr>
    </w:lvl>
    <w:lvl w:ilvl="4" w:tplc="CA943A12" w:tentative="1">
      <w:start w:val="1"/>
      <w:numFmt w:val="lowerLetter"/>
      <w:lvlText w:val="%5."/>
      <w:lvlJc w:val="left"/>
      <w:pPr>
        <w:ind w:left="3600" w:hanging="360"/>
      </w:pPr>
    </w:lvl>
    <w:lvl w:ilvl="5" w:tplc="175C9502" w:tentative="1">
      <w:start w:val="1"/>
      <w:numFmt w:val="lowerRoman"/>
      <w:lvlText w:val="%6."/>
      <w:lvlJc w:val="right"/>
      <w:pPr>
        <w:ind w:left="4320" w:hanging="180"/>
      </w:pPr>
    </w:lvl>
    <w:lvl w:ilvl="6" w:tplc="104206AC" w:tentative="1">
      <w:start w:val="1"/>
      <w:numFmt w:val="decimal"/>
      <w:lvlText w:val="%7."/>
      <w:lvlJc w:val="left"/>
      <w:pPr>
        <w:ind w:left="5040" w:hanging="360"/>
      </w:pPr>
    </w:lvl>
    <w:lvl w:ilvl="7" w:tplc="516020A0" w:tentative="1">
      <w:start w:val="1"/>
      <w:numFmt w:val="lowerLetter"/>
      <w:lvlText w:val="%8."/>
      <w:lvlJc w:val="left"/>
      <w:pPr>
        <w:ind w:left="5760" w:hanging="360"/>
      </w:pPr>
    </w:lvl>
    <w:lvl w:ilvl="8" w:tplc="0F42A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082EB2"/>
    <w:multiLevelType w:val="hybridMultilevel"/>
    <w:tmpl w:val="91DAED64"/>
    <w:lvl w:ilvl="0" w:tplc="3E64D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8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88C36A0"/>
    <w:multiLevelType w:val="hybridMultilevel"/>
    <w:tmpl w:val="B5BC7240"/>
    <w:lvl w:ilvl="0" w:tplc="09E4E27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A0A0A12"/>
    <w:multiLevelType w:val="hybridMultilevel"/>
    <w:tmpl w:val="70A26D24"/>
    <w:lvl w:ilvl="0" w:tplc="609E2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5B35382B"/>
    <w:multiLevelType w:val="multilevel"/>
    <w:tmpl w:val="91E0D3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5">
    <w:nsid w:val="5C0B594D"/>
    <w:multiLevelType w:val="hybridMultilevel"/>
    <w:tmpl w:val="C6A423CE"/>
    <w:lvl w:ilvl="0" w:tplc="FE8AA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>
    <w:nsid w:val="5F131C0A"/>
    <w:multiLevelType w:val="hybridMultilevel"/>
    <w:tmpl w:val="E3083A3C"/>
    <w:lvl w:ilvl="0" w:tplc="C71C0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095F99"/>
    <w:multiLevelType w:val="hybridMultilevel"/>
    <w:tmpl w:val="C3341DDE"/>
    <w:lvl w:ilvl="0" w:tplc="863412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5E566F30">
      <w:start w:val="1"/>
      <w:numFmt w:val="upperRoman"/>
      <w:lvlText w:val="%4."/>
      <w:lvlJc w:val="left"/>
      <w:pPr>
        <w:tabs>
          <w:tab w:val="num" w:pos="3300"/>
        </w:tabs>
        <w:ind w:left="3300" w:hanging="720"/>
      </w:pPr>
      <w:rPr>
        <w:rFonts w:ascii="Arial" w:hAnsi="Arial" w:cs="Arial" w:hint="default"/>
        <w:b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5394EBE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b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9">
    <w:nsid w:val="62650B11"/>
    <w:multiLevelType w:val="multilevel"/>
    <w:tmpl w:val="422E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>
    <w:nsid w:val="62D422AE"/>
    <w:multiLevelType w:val="hybridMultilevel"/>
    <w:tmpl w:val="256630FA"/>
    <w:lvl w:ilvl="0" w:tplc="4450FDA6">
      <w:start w:val="1"/>
      <w:numFmt w:val="lowerLetter"/>
      <w:lvlText w:val="%1)"/>
      <w:lvlJc w:val="left"/>
      <w:pPr>
        <w:ind w:left="720" w:hanging="360"/>
      </w:pPr>
    </w:lvl>
    <w:lvl w:ilvl="1" w:tplc="73DC2B00" w:tentative="1">
      <w:start w:val="1"/>
      <w:numFmt w:val="lowerLetter"/>
      <w:lvlText w:val="%2."/>
      <w:lvlJc w:val="left"/>
      <w:pPr>
        <w:ind w:left="1440" w:hanging="360"/>
      </w:pPr>
    </w:lvl>
    <w:lvl w:ilvl="2" w:tplc="1EF4EA18" w:tentative="1">
      <w:start w:val="1"/>
      <w:numFmt w:val="lowerRoman"/>
      <w:lvlText w:val="%3."/>
      <w:lvlJc w:val="right"/>
      <w:pPr>
        <w:ind w:left="2160" w:hanging="180"/>
      </w:pPr>
    </w:lvl>
    <w:lvl w:ilvl="3" w:tplc="58E8308C" w:tentative="1">
      <w:start w:val="1"/>
      <w:numFmt w:val="decimal"/>
      <w:lvlText w:val="%4."/>
      <w:lvlJc w:val="left"/>
      <w:pPr>
        <w:ind w:left="2880" w:hanging="360"/>
      </w:pPr>
    </w:lvl>
    <w:lvl w:ilvl="4" w:tplc="B26A33CC" w:tentative="1">
      <w:start w:val="1"/>
      <w:numFmt w:val="lowerLetter"/>
      <w:lvlText w:val="%5."/>
      <w:lvlJc w:val="left"/>
      <w:pPr>
        <w:ind w:left="3600" w:hanging="360"/>
      </w:pPr>
    </w:lvl>
    <w:lvl w:ilvl="5" w:tplc="8DF8D142" w:tentative="1">
      <w:start w:val="1"/>
      <w:numFmt w:val="lowerRoman"/>
      <w:lvlText w:val="%6."/>
      <w:lvlJc w:val="right"/>
      <w:pPr>
        <w:ind w:left="4320" w:hanging="180"/>
      </w:pPr>
    </w:lvl>
    <w:lvl w:ilvl="6" w:tplc="91A4D6D4" w:tentative="1">
      <w:start w:val="1"/>
      <w:numFmt w:val="decimal"/>
      <w:lvlText w:val="%7."/>
      <w:lvlJc w:val="left"/>
      <w:pPr>
        <w:ind w:left="5040" w:hanging="360"/>
      </w:pPr>
    </w:lvl>
    <w:lvl w:ilvl="7" w:tplc="1E88B796" w:tentative="1">
      <w:start w:val="1"/>
      <w:numFmt w:val="lowerLetter"/>
      <w:lvlText w:val="%8."/>
      <w:lvlJc w:val="left"/>
      <w:pPr>
        <w:ind w:left="5760" w:hanging="360"/>
      </w:pPr>
    </w:lvl>
    <w:lvl w:ilvl="8" w:tplc="7B141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247713"/>
    <w:multiLevelType w:val="multilevel"/>
    <w:tmpl w:val="C7CEDC8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0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cs="Times New Roman" w:hint="default"/>
      </w:rPr>
    </w:lvl>
  </w:abstractNum>
  <w:abstractNum w:abstractNumId="72">
    <w:nsid w:val="68915765"/>
    <w:multiLevelType w:val="multilevel"/>
    <w:tmpl w:val="CDF0E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6A365ACF"/>
    <w:multiLevelType w:val="hybridMultilevel"/>
    <w:tmpl w:val="08E463CE"/>
    <w:lvl w:ilvl="0" w:tplc="2B06EA6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0"/>
        <w:szCs w:val="20"/>
      </w:rPr>
    </w:lvl>
    <w:lvl w:ilvl="1" w:tplc="B7DC1238" w:tentative="1">
      <w:start w:val="1"/>
      <w:numFmt w:val="lowerLetter"/>
      <w:lvlText w:val="%2."/>
      <w:lvlJc w:val="left"/>
      <w:pPr>
        <w:ind w:left="1648" w:hanging="360"/>
      </w:pPr>
    </w:lvl>
    <w:lvl w:ilvl="2" w:tplc="628E561C" w:tentative="1">
      <w:start w:val="1"/>
      <w:numFmt w:val="lowerRoman"/>
      <w:lvlText w:val="%3."/>
      <w:lvlJc w:val="right"/>
      <w:pPr>
        <w:ind w:left="2368" w:hanging="180"/>
      </w:pPr>
    </w:lvl>
    <w:lvl w:ilvl="3" w:tplc="E3526334" w:tentative="1">
      <w:start w:val="1"/>
      <w:numFmt w:val="decimal"/>
      <w:lvlText w:val="%4."/>
      <w:lvlJc w:val="left"/>
      <w:pPr>
        <w:ind w:left="3088" w:hanging="360"/>
      </w:pPr>
    </w:lvl>
    <w:lvl w:ilvl="4" w:tplc="57CCA70A" w:tentative="1">
      <w:start w:val="1"/>
      <w:numFmt w:val="lowerLetter"/>
      <w:lvlText w:val="%5."/>
      <w:lvlJc w:val="left"/>
      <w:pPr>
        <w:ind w:left="3808" w:hanging="360"/>
      </w:pPr>
    </w:lvl>
    <w:lvl w:ilvl="5" w:tplc="96EC7F58" w:tentative="1">
      <w:start w:val="1"/>
      <w:numFmt w:val="lowerRoman"/>
      <w:lvlText w:val="%6."/>
      <w:lvlJc w:val="right"/>
      <w:pPr>
        <w:ind w:left="4528" w:hanging="180"/>
      </w:pPr>
    </w:lvl>
    <w:lvl w:ilvl="6" w:tplc="CDCA7442" w:tentative="1">
      <w:start w:val="1"/>
      <w:numFmt w:val="decimal"/>
      <w:lvlText w:val="%7."/>
      <w:lvlJc w:val="left"/>
      <w:pPr>
        <w:ind w:left="5248" w:hanging="360"/>
      </w:pPr>
    </w:lvl>
    <w:lvl w:ilvl="7" w:tplc="81DEA906" w:tentative="1">
      <w:start w:val="1"/>
      <w:numFmt w:val="lowerLetter"/>
      <w:lvlText w:val="%8."/>
      <w:lvlJc w:val="left"/>
      <w:pPr>
        <w:ind w:left="5968" w:hanging="360"/>
      </w:pPr>
    </w:lvl>
    <w:lvl w:ilvl="8" w:tplc="D39A6C4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6B0B5778"/>
    <w:multiLevelType w:val="multilevel"/>
    <w:tmpl w:val="22E8A0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>
    <w:nsid w:val="6BCB27EE"/>
    <w:multiLevelType w:val="hybridMultilevel"/>
    <w:tmpl w:val="88FE1D66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EB1E9324">
      <w:start w:val="1"/>
      <w:numFmt w:val="lowerLetter"/>
      <w:lvlText w:val="%2)"/>
      <w:lvlJc w:val="left"/>
      <w:pPr>
        <w:ind w:left="2007" w:hanging="360"/>
      </w:pPr>
      <w:rPr>
        <w:rFonts w:ascii="Calibri" w:eastAsia="Times New Roman" w:hAnsi="Calibri" w:cs="Arial" w:hint="default"/>
      </w:rPr>
    </w:lvl>
    <w:lvl w:ilvl="2" w:tplc="425C4AC4">
      <w:start w:val="1"/>
      <w:numFmt w:val="lowerLetter"/>
      <w:lvlText w:val="%3)"/>
      <w:lvlJc w:val="right"/>
      <w:pPr>
        <w:ind w:left="2727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6">
    <w:nsid w:val="6DBE601F"/>
    <w:multiLevelType w:val="hybridMultilevel"/>
    <w:tmpl w:val="E28CC56E"/>
    <w:lvl w:ilvl="0" w:tplc="2E9C6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6EC6616F"/>
    <w:multiLevelType w:val="multilevel"/>
    <w:tmpl w:val="B3B80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6ED5309A"/>
    <w:multiLevelType w:val="multilevel"/>
    <w:tmpl w:val="90F44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>
    <w:nsid w:val="70A11866"/>
    <w:multiLevelType w:val="multilevel"/>
    <w:tmpl w:val="ED2A026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0"/>
        <w:szCs w:val="20"/>
      </w:rPr>
    </w:lvl>
    <w:lvl w:ilvl="1">
      <w:start w:val="1"/>
      <w:numFmt w:val="upperRoman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>
    <w:nsid w:val="71243CCF"/>
    <w:multiLevelType w:val="hybridMultilevel"/>
    <w:tmpl w:val="A880E8BE"/>
    <w:lvl w:ilvl="0" w:tplc="41302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130975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6158E27C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>
    <w:nsid w:val="718F5BBA"/>
    <w:multiLevelType w:val="multilevel"/>
    <w:tmpl w:val="E81AEDA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>
      <w:start w:val="1"/>
      <w:numFmt w:val="upperRoman"/>
      <w:isLgl/>
      <w:lvlText w:val="%2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>
    <w:nsid w:val="75F747EC"/>
    <w:multiLevelType w:val="multilevel"/>
    <w:tmpl w:val="0E52AF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763E7111"/>
    <w:multiLevelType w:val="multilevel"/>
    <w:tmpl w:val="66FE808E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3" w:hanging="1800"/>
      </w:pPr>
      <w:rPr>
        <w:rFonts w:cs="Times New Roman" w:hint="default"/>
      </w:rPr>
    </w:lvl>
  </w:abstractNum>
  <w:abstractNum w:abstractNumId="84">
    <w:nsid w:val="76DA571E"/>
    <w:multiLevelType w:val="hybridMultilevel"/>
    <w:tmpl w:val="29589A4C"/>
    <w:lvl w:ilvl="0" w:tplc="6EFC1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ECD5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C2CE2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FFE1256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ascii="Arial" w:hAnsi="Arial" w:cs="Arial" w:hint="default"/>
      </w:rPr>
    </w:lvl>
    <w:lvl w:ilvl="4" w:tplc="A4F6E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ED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422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87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20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73B7643"/>
    <w:multiLevelType w:val="hybridMultilevel"/>
    <w:tmpl w:val="307C5B38"/>
    <w:lvl w:ilvl="0" w:tplc="C97C5242">
      <w:start w:val="1"/>
      <w:numFmt w:val="lowerLetter"/>
      <w:lvlText w:val="%1)"/>
      <w:lvlJc w:val="left"/>
      <w:pPr>
        <w:ind w:left="2160" w:hanging="72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6">
    <w:nsid w:val="77A84BB0"/>
    <w:multiLevelType w:val="hybridMultilevel"/>
    <w:tmpl w:val="DB282A9C"/>
    <w:lvl w:ilvl="0" w:tplc="5FBC2A0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A95A6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E26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385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863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AE2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005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667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8ED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77B51CF5"/>
    <w:multiLevelType w:val="hybridMultilevel"/>
    <w:tmpl w:val="3B3E0604"/>
    <w:lvl w:ilvl="0" w:tplc="BB7C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64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0A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E9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C1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82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84B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02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DE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90B630B"/>
    <w:multiLevelType w:val="hybridMultilevel"/>
    <w:tmpl w:val="1076DC6C"/>
    <w:lvl w:ilvl="0" w:tplc="9404F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AF738CD"/>
    <w:multiLevelType w:val="hybridMultilevel"/>
    <w:tmpl w:val="9CB451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C761744"/>
    <w:multiLevelType w:val="hybridMultilevel"/>
    <w:tmpl w:val="42C4CBF2"/>
    <w:lvl w:ilvl="0" w:tplc="FE826C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7D713E7A"/>
    <w:multiLevelType w:val="hybridMultilevel"/>
    <w:tmpl w:val="01020778"/>
    <w:lvl w:ilvl="0" w:tplc="7804C3D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F6002C"/>
    <w:multiLevelType w:val="hybridMultilevel"/>
    <w:tmpl w:val="F774D658"/>
    <w:lvl w:ilvl="0" w:tplc="7D442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lang w:val="pl-PL"/>
      </w:rPr>
    </w:lvl>
    <w:lvl w:ilvl="1" w:tplc="6C3222DC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63"/>
  </w:num>
  <w:num w:numId="3">
    <w:abstractNumId w:val="65"/>
  </w:num>
  <w:num w:numId="4">
    <w:abstractNumId w:val="31"/>
  </w:num>
  <w:num w:numId="5">
    <w:abstractNumId w:val="33"/>
  </w:num>
  <w:num w:numId="6">
    <w:abstractNumId w:val="7"/>
  </w:num>
  <w:num w:numId="7">
    <w:abstractNumId w:val="68"/>
  </w:num>
  <w:num w:numId="8">
    <w:abstractNumId w:val="61"/>
  </w:num>
  <w:num w:numId="9">
    <w:abstractNumId w:val="71"/>
  </w:num>
  <w:num w:numId="10">
    <w:abstractNumId w:val="12"/>
  </w:num>
  <w:num w:numId="11">
    <w:abstractNumId w:val="36"/>
  </w:num>
  <w:num w:numId="12">
    <w:abstractNumId w:val="27"/>
  </w:num>
  <w:num w:numId="13">
    <w:abstractNumId w:val="50"/>
  </w:num>
  <w:num w:numId="14">
    <w:abstractNumId w:val="83"/>
  </w:num>
  <w:num w:numId="15">
    <w:abstractNumId w:val="34"/>
  </w:num>
  <w:num w:numId="16">
    <w:abstractNumId w:val="22"/>
  </w:num>
  <w:num w:numId="17">
    <w:abstractNumId w:val="80"/>
  </w:num>
  <w:num w:numId="18">
    <w:abstractNumId w:val="79"/>
  </w:num>
  <w:num w:numId="19">
    <w:abstractNumId w:val="5"/>
  </w:num>
  <w:num w:numId="20">
    <w:abstractNumId w:val="53"/>
  </w:num>
  <w:num w:numId="21">
    <w:abstractNumId w:val="62"/>
  </w:num>
  <w:num w:numId="22">
    <w:abstractNumId w:val="56"/>
  </w:num>
  <w:num w:numId="23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2"/>
  </w:num>
  <w:num w:numId="25">
    <w:abstractNumId w:val="14"/>
  </w:num>
  <w:num w:numId="26">
    <w:abstractNumId w:val="24"/>
  </w:num>
  <w:num w:numId="27">
    <w:abstractNumId w:val="77"/>
  </w:num>
  <w:num w:numId="28">
    <w:abstractNumId w:val="81"/>
  </w:num>
  <w:num w:numId="29">
    <w:abstractNumId w:val="72"/>
  </w:num>
  <w:num w:numId="30">
    <w:abstractNumId w:val="49"/>
  </w:num>
  <w:num w:numId="31">
    <w:abstractNumId w:val="47"/>
  </w:num>
  <w:num w:numId="32">
    <w:abstractNumId w:val="8"/>
  </w:num>
  <w:num w:numId="33">
    <w:abstractNumId w:val="11"/>
  </w:num>
  <w:num w:numId="34">
    <w:abstractNumId w:val="39"/>
  </w:num>
  <w:num w:numId="35">
    <w:abstractNumId w:val="69"/>
  </w:num>
  <w:num w:numId="36">
    <w:abstractNumId w:val="28"/>
  </w:num>
  <w:num w:numId="37">
    <w:abstractNumId w:val="66"/>
    <w:lvlOverride w:ilvl="0">
      <w:startOverride w:val="1"/>
    </w:lvlOverride>
  </w:num>
  <w:num w:numId="38">
    <w:abstractNumId w:val="44"/>
    <w:lvlOverride w:ilvl="0">
      <w:startOverride w:val="1"/>
    </w:lvlOverride>
  </w:num>
  <w:num w:numId="39">
    <w:abstractNumId w:val="66"/>
  </w:num>
  <w:num w:numId="40">
    <w:abstractNumId w:val="44"/>
  </w:num>
  <w:num w:numId="41">
    <w:abstractNumId w:val="26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"/>
  </w:num>
  <w:num w:numId="45">
    <w:abstractNumId w:val="2"/>
  </w:num>
  <w:num w:numId="46">
    <w:abstractNumId w:val="52"/>
  </w:num>
  <w:num w:numId="47">
    <w:abstractNumId w:val="30"/>
  </w:num>
  <w:num w:numId="48">
    <w:abstractNumId w:val="32"/>
  </w:num>
  <w:num w:numId="49">
    <w:abstractNumId w:val="29"/>
  </w:num>
  <w:num w:numId="50">
    <w:abstractNumId w:val="86"/>
  </w:num>
  <w:num w:numId="51">
    <w:abstractNumId w:val="87"/>
  </w:num>
  <w:num w:numId="52">
    <w:abstractNumId w:val="70"/>
  </w:num>
  <w:num w:numId="53">
    <w:abstractNumId w:val="60"/>
  </w:num>
  <w:num w:numId="54">
    <w:abstractNumId w:val="38"/>
  </w:num>
  <w:num w:numId="55">
    <w:abstractNumId w:val="73"/>
  </w:num>
  <w:num w:numId="56">
    <w:abstractNumId w:val="18"/>
  </w:num>
  <w:num w:numId="57">
    <w:abstractNumId w:val="54"/>
  </w:num>
  <w:num w:numId="58">
    <w:abstractNumId w:val="35"/>
  </w:num>
  <w:num w:numId="59">
    <w:abstractNumId w:val="84"/>
  </w:num>
  <w:num w:numId="60">
    <w:abstractNumId w:val="4"/>
  </w:num>
  <w:num w:numId="61">
    <w:abstractNumId w:val="45"/>
  </w:num>
  <w:num w:numId="62">
    <w:abstractNumId w:val="67"/>
  </w:num>
  <w:num w:numId="63">
    <w:abstractNumId w:val="91"/>
  </w:num>
  <w:num w:numId="64">
    <w:abstractNumId w:val="90"/>
  </w:num>
  <w:num w:numId="65">
    <w:abstractNumId w:val="25"/>
  </w:num>
  <w:num w:numId="66">
    <w:abstractNumId w:val="23"/>
  </w:num>
  <w:num w:numId="67">
    <w:abstractNumId w:val="58"/>
  </w:num>
  <w:num w:numId="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"/>
  </w:num>
  <w:num w:numId="73">
    <w:abstractNumId w:val="15"/>
  </w:num>
  <w:num w:numId="74">
    <w:abstractNumId w:val="55"/>
  </w:num>
  <w:num w:numId="75">
    <w:abstractNumId w:val="37"/>
  </w:num>
  <w:num w:numId="76">
    <w:abstractNumId w:val="57"/>
  </w:num>
  <w:num w:numId="77">
    <w:abstractNumId w:val="16"/>
  </w:num>
  <w:num w:numId="78">
    <w:abstractNumId w:val="10"/>
  </w:num>
  <w:num w:numId="79">
    <w:abstractNumId w:val="89"/>
  </w:num>
  <w:num w:numId="80">
    <w:abstractNumId w:val="46"/>
  </w:num>
  <w:num w:numId="81">
    <w:abstractNumId w:val="76"/>
  </w:num>
  <w:num w:numId="82">
    <w:abstractNumId w:val="75"/>
  </w:num>
  <w:num w:numId="83">
    <w:abstractNumId w:val="64"/>
  </w:num>
  <w:num w:numId="84">
    <w:abstractNumId w:val="17"/>
  </w:num>
  <w:num w:numId="85">
    <w:abstractNumId w:val="59"/>
  </w:num>
  <w:num w:numId="86">
    <w:abstractNumId w:val="88"/>
  </w:num>
  <w:num w:numId="87">
    <w:abstractNumId w:val="74"/>
  </w:num>
  <w:num w:numId="88">
    <w:abstractNumId w:val="51"/>
  </w:num>
  <w:num w:numId="89">
    <w:abstractNumId w:val="13"/>
  </w:num>
  <w:num w:numId="90">
    <w:abstractNumId w:val="78"/>
  </w:num>
  <w:num w:numId="91">
    <w:abstractNumId w:val="82"/>
  </w:num>
  <w:numIdMacAtCleanup w:val="8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Kozielewski">
    <w15:presenceInfo w15:providerId="None" w15:userId="Łukasz Koziele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1F"/>
    <w:rsid w:val="0000077B"/>
    <w:rsid w:val="00001446"/>
    <w:rsid w:val="00007E67"/>
    <w:rsid w:val="00011C8E"/>
    <w:rsid w:val="00011F72"/>
    <w:rsid w:val="0001204B"/>
    <w:rsid w:val="000133F6"/>
    <w:rsid w:val="0001425D"/>
    <w:rsid w:val="00015585"/>
    <w:rsid w:val="00015A11"/>
    <w:rsid w:val="0001706B"/>
    <w:rsid w:val="0002010C"/>
    <w:rsid w:val="00021015"/>
    <w:rsid w:val="00021BDB"/>
    <w:rsid w:val="000220EB"/>
    <w:rsid w:val="000234A7"/>
    <w:rsid w:val="000239C4"/>
    <w:rsid w:val="00023EE7"/>
    <w:rsid w:val="00026384"/>
    <w:rsid w:val="00027858"/>
    <w:rsid w:val="00027DD5"/>
    <w:rsid w:val="0003012B"/>
    <w:rsid w:val="000304FB"/>
    <w:rsid w:val="00030961"/>
    <w:rsid w:val="000333D3"/>
    <w:rsid w:val="0003547B"/>
    <w:rsid w:val="00035A2D"/>
    <w:rsid w:val="00036111"/>
    <w:rsid w:val="000370F8"/>
    <w:rsid w:val="00037991"/>
    <w:rsid w:val="00037AA5"/>
    <w:rsid w:val="00040762"/>
    <w:rsid w:val="000412E2"/>
    <w:rsid w:val="00042798"/>
    <w:rsid w:val="0004290E"/>
    <w:rsid w:val="00043354"/>
    <w:rsid w:val="00043862"/>
    <w:rsid w:val="0004472C"/>
    <w:rsid w:val="000473AB"/>
    <w:rsid w:val="000503E5"/>
    <w:rsid w:val="0005088D"/>
    <w:rsid w:val="00050B65"/>
    <w:rsid w:val="00050BBB"/>
    <w:rsid w:val="00050BCD"/>
    <w:rsid w:val="00051836"/>
    <w:rsid w:val="000522AF"/>
    <w:rsid w:val="00052D01"/>
    <w:rsid w:val="00052F68"/>
    <w:rsid w:val="00053725"/>
    <w:rsid w:val="00053BA6"/>
    <w:rsid w:val="00053D1D"/>
    <w:rsid w:val="0005434B"/>
    <w:rsid w:val="00054A2F"/>
    <w:rsid w:val="00054FE9"/>
    <w:rsid w:val="00055A10"/>
    <w:rsid w:val="00055FBA"/>
    <w:rsid w:val="00056286"/>
    <w:rsid w:val="00056921"/>
    <w:rsid w:val="00057776"/>
    <w:rsid w:val="00060951"/>
    <w:rsid w:val="00060BF3"/>
    <w:rsid w:val="00061616"/>
    <w:rsid w:val="00061AC8"/>
    <w:rsid w:val="00062184"/>
    <w:rsid w:val="00062C3C"/>
    <w:rsid w:val="000662B3"/>
    <w:rsid w:val="00066D50"/>
    <w:rsid w:val="00067ED5"/>
    <w:rsid w:val="000717D7"/>
    <w:rsid w:val="00071D6F"/>
    <w:rsid w:val="00071F54"/>
    <w:rsid w:val="00072FA5"/>
    <w:rsid w:val="00073A98"/>
    <w:rsid w:val="0007451D"/>
    <w:rsid w:val="00074F0D"/>
    <w:rsid w:val="0007526E"/>
    <w:rsid w:val="00076075"/>
    <w:rsid w:val="00076EAA"/>
    <w:rsid w:val="000800DB"/>
    <w:rsid w:val="00080FEE"/>
    <w:rsid w:val="00081CEF"/>
    <w:rsid w:val="00083264"/>
    <w:rsid w:val="00083878"/>
    <w:rsid w:val="00084642"/>
    <w:rsid w:val="00084C90"/>
    <w:rsid w:val="0008526E"/>
    <w:rsid w:val="000854BC"/>
    <w:rsid w:val="0008584A"/>
    <w:rsid w:val="00085917"/>
    <w:rsid w:val="00085D7F"/>
    <w:rsid w:val="000873DE"/>
    <w:rsid w:val="00090741"/>
    <w:rsid w:val="00091909"/>
    <w:rsid w:val="000922C5"/>
    <w:rsid w:val="000961BC"/>
    <w:rsid w:val="000979CE"/>
    <w:rsid w:val="00097C1E"/>
    <w:rsid w:val="000A0601"/>
    <w:rsid w:val="000A26E5"/>
    <w:rsid w:val="000A3170"/>
    <w:rsid w:val="000A3E3C"/>
    <w:rsid w:val="000A3E4A"/>
    <w:rsid w:val="000A4000"/>
    <w:rsid w:val="000A55F1"/>
    <w:rsid w:val="000A5D7F"/>
    <w:rsid w:val="000A6637"/>
    <w:rsid w:val="000A69F4"/>
    <w:rsid w:val="000A6DAA"/>
    <w:rsid w:val="000A6FA2"/>
    <w:rsid w:val="000B0EEC"/>
    <w:rsid w:val="000B16FC"/>
    <w:rsid w:val="000B25F2"/>
    <w:rsid w:val="000B3A4E"/>
    <w:rsid w:val="000B50F6"/>
    <w:rsid w:val="000B66A1"/>
    <w:rsid w:val="000B70D9"/>
    <w:rsid w:val="000B795D"/>
    <w:rsid w:val="000C1074"/>
    <w:rsid w:val="000C1AB2"/>
    <w:rsid w:val="000C1F01"/>
    <w:rsid w:val="000C2E76"/>
    <w:rsid w:val="000C439F"/>
    <w:rsid w:val="000C4B32"/>
    <w:rsid w:val="000C50E2"/>
    <w:rsid w:val="000C5692"/>
    <w:rsid w:val="000C59AA"/>
    <w:rsid w:val="000C5CA3"/>
    <w:rsid w:val="000C6F6D"/>
    <w:rsid w:val="000C7414"/>
    <w:rsid w:val="000C753B"/>
    <w:rsid w:val="000D0414"/>
    <w:rsid w:val="000D3841"/>
    <w:rsid w:val="000D41DD"/>
    <w:rsid w:val="000D48B3"/>
    <w:rsid w:val="000D5A21"/>
    <w:rsid w:val="000D699F"/>
    <w:rsid w:val="000D7872"/>
    <w:rsid w:val="000D7C2B"/>
    <w:rsid w:val="000E05EE"/>
    <w:rsid w:val="000E0B18"/>
    <w:rsid w:val="000E1016"/>
    <w:rsid w:val="000E20F0"/>
    <w:rsid w:val="000E3A3D"/>
    <w:rsid w:val="000E3B18"/>
    <w:rsid w:val="000E3CB5"/>
    <w:rsid w:val="000E4267"/>
    <w:rsid w:val="000E4E3D"/>
    <w:rsid w:val="000E5863"/>
    <w:rsid w:val="000E6177"/>
    <w:rsid w:val="000E6866"/>
    <w:rsid w:val="000E69D5"/>
    <w:rsid w:val="000E7090"/>
    <w:rsid w:val="000E7BB9"/>
    <w:rsid w:val="000E7C02"/>
    <w:rsid w:val="000F23B0"/>
    <w:rsid w:val="000F2FB0"/>
    <w:rsid w:val="000F3D69"/>
    <w:rsid w:val="000F45F8"/>
    <w:rsid w:val="000F48F3"/>
    <w:rsid w:val="000F50D9"/>
    <w:rsid w:val="000F5838"/>
    <w:rsid w:val="000F62F5"/>
    <w:rsid w:val="000F65E7"/>
    <w:rsid w:val="000F6FB7"/>
    <w:rsid w:val="000F7FFC"/>
    <w:rsid w:val="0010022D"/>
    <w:rsid w:val="00100F26"/>
    <w:rsid w:val="0010107A"/>
    <w:rsid w:val="001019BC"/>
    <w:rsid w:val="00101BE4"/>
    <w:rsid w:val="00102A9F"/>
    <w:rsid w:val="00102F99"/>
    <w:rsid w:val="00103B4F"/>
    <w:rsid w:val="0010447B"/>
    <w:rsid w:val="00104A6B"/>
    <w:rsid w:val="00105FDB"/>
    <w:rsid w:val="00106BB5"/>
    <w:rsid w:val="00107B69"/>
    <w:rsid w:val="00107F5C"/>
    <w:rsid w:val="00110622"/>
    <w:rsid w:val="00111576"/>
    <w:rsid w:val="001119E9"/>
    <w:rsid w:val="00111A68"/>
    <w:rsid w:val="001122DD"/>
    <w:rsid w:val="00112619"/>
    <w:rsid w:val="0011271A"/>
    <w:rsid w:val="00112E74"/>
    <w:rsid w:val="00113C4D"/>
    <w:rsid w:val="001148BC"/>
    <w:rsid w:val="001163D7"/>
    <w:rsid w:val="0011687C"/>
    <w:rsid w:val="00117CC7"/>
    <w:rsid w:val="00117DD7"/>
    <w:rsid w:val="00120A7A"/>
    <w:rsid w:val="00123E59"/>
    <w:rsid w:val="0012490A"/>
    <w:rsid w:val="0012524C"/>
    <w:rsid w:val="00125704"/>
    <w:rsid w:val="00125C52"/>
    <w:rsid w:val="00125C80"/>
    <w:rsid w:val="0012737D"/>
    <w:rsid w:val="0013154B"/>
    <w:rsid w:val="00131AA7"/>
    <w:rsid w:val="001321A6"/>
    <w:rsid w:val="00133110"/>
    <w:rsid w:val="00133B6F"/>
    <w:rsid w:val="001340E1"/>
    <w:rsid w:val="00135586"/>
    <w:rsid w:val="00136502"/>
    <w:rsid w:val="00136B09"/>
    <w:rsid w:val="00137C5F"/>
    <w:rsid w:val="001401BC"/>
    <w:rsid w:val="00140341"/>
    <w:rsid w:val="00140F9E"/>
    <w:rsid w:val="00142167"/>
    <w:rsid w:val="001423BF"/>
    <w:rsid w:val="0014281D"/>
    <w:rsid w:val="00143E49"/>
    <w:rsid w:val="00143FC3"/>
    <w:rsid w:val="00144096"/>
    <w:rsid w:val="00145174"/>
    <w:rsid w:val="001457A7"/>
    <w:rsid w:val="001467D9"/>
    <w:rsid w:val="00146E79"/>
    <w:rsid w:val="00147050"/>
    <w:rsid w:val="001530D5"/>
    <w:rsid w:val="00153414"/>
    <w:rsid w:val="00153E8F"/>
    <w:rsid w:val="00156263"/>
    <w:rsid w:val="00156F95"/>
    <w:rsid w:val="001607D7"/>
    <w:rsid w:val="00161488"/>
    <w:rsid w:val="001616F8"/>
    <w:rsid w:val="00161C83"/>
    <w:rsid w:val="001626BF"/>
    <w:rsid w:val="00162F3C"/>
    <w:rsid w:val="0016374E"/>
    <w:rsid w:val="00163A44"/>
    <w:rsid w:val="00163D3D"/>
    <w:rsid w:val="001647D2"/>
    <w:rsid w:val="001651E4"/>
    <w:rsid w:val="001668BB"/>
    <w:rsid w:val="00166C3F"/>
    <w:rsid w:val="0016727E"/>
    <w:rsid w:val="00167967"/>
    <w:rsid w:val="00167E89"/>
    <w:rsid w:val="00170E5D"/>
    <w:rsid w:val="0017320E"/>
    <w:rsid w:val="00173332"/>
    <w:rsid w:val="00173730"/>
    <w:rsid w:val="00173DBC"/>
    <w:rsid w:val="0017436A"/>
    <w:rsid w:val="00174B93"/>
    <w:rsid w:val="00176912"/>
    <w:rsid w:val="00177DB7"/>
    <w:rsid w:val="001806DA"/>
    <w:rsid w:val="001826DE"/>
    <w:rsid w:val="00182C65"/>
    <w:rsid w:val="00182E31"/>
    <w:rsid w:val="00183CD6"/>
    <w:rsid w:val="00184444"/>
    <w:rsid w:val="00185045"/>
    <w:rsid w:val="001851FC"/>
    <w:rsid w:val="00185B93"/>
    <w:rsid w:val="00187575"/>
    <w:rsid w:val="001876A5"/>
    <w:rsid w:val="0019034E"/>
    <w:rsid w:val="0019067D"/>
    <w:rsid w:val="00190717"/>
    <w:rsid w:val="0019229D"/>
    <w:rsid w:val="001925F1"/>
    <w:rsid w:val="00192AE2"/>
    <w:rsid w:val="00192C19"/>
    <w:rsid w:val="00192C25"/>
    <w:rsid w:val="00194438"/>
    <w:rsid w:val="00194B2D"/>
    <w:rsid w:val="00194F64"/>
    <w:rsid w:val="0019562C"/>
    <w:rsid w:val="001A262D"/>
    <w:rsid w:val="001A26D3"/>
    <w:rsid w:val="001A432D"/>
    <w:rsid w:val="001A4F15"/>
    <w:rsid w:val="001A66DE"/>
    <w:rsid w:val="001A74C0"/>
    <w:rsid w:val="001B127C"/>
    <w:rsid w:val="001B1638"/>
    <w:rsid w:val="001B16DC"/>
    <w:rsid w:val="001B1F64"/>
    <w:rsid w:val="001B39C3"/>
    <w:rsid w:val="001B43B7"/>
    <w:rsid w:val="001B54A4"/>
    <w:rsid w:val="001B6560"/>
    <w:rsid w:val="001B75B3"/>
    <w:rsid w:val="001B7618"/>
    <w:rsid w:val="001C09DA"/>
    <w:rsid w:val="001C0EFE"/>
    <w:rsid w:val="001C14C7"/>
    <w:rsid w:val="001C249C"/>
    <w:rsid w:val="001C3C85"/>
    <w:rsid w:val="001C4366"/>
    <w:rsid w:val="001C43BA"/>
    <w:rsid w:val="001C4E05"/>
    <w:rsid w:val="001C5110"/>
    <w:rsid w:val="001C57EC"/>
    <w:rsid w:val="001C60CC"/>
    <w:rsid w:val="001C74C9"/>
    <w:rsid w:val="001D0490"/>
    <w:rsid w:val="001D0E0B"/>
    <w:rsid w:val="001D1673"/>
    <w:rsid w:val="001D1841"/>
    <w:rsid w:val="001D2034"/>
    <w:rsid w:val="001D2EB0"/>
    <w:rsid w:val="001D3070"/>
    <w:rsid w:val="001D4F88"/>
    <w:rsid w:val="001D5320"/>
    <w:rsid w:val="001D539D"/>
    <w:rsid w:val="001D5EB4"/>
    <w:rsid w:val="001D7487"/>
    <w:rsid w:val="001D7643"/>
    <w:rsid w:val="001D7DE6"/>
    <w:rsid w:val="001E082C"/>
    <w:rsid w:val="001E1266"/>
    <w:rsid w:val="001E219D"/>
    <w:rsid w:val="001E4481"/>
    <w:rsid w:val="001E5223"/>
    <w:rsid w:val="001E5ED9"/>
    <w:rsid w:val="001E7204"/>
    <w:rsid w:val="001E7B0A"/>
    <w:rsid w:val="001E7B33"/>
    <w:rsid w:val="001F09F8"/>
    <w:rsid w:val="001F1741"/>
    <w:rsid w:val="001F2597"/>
    <w:rsid w:val="001F28B1"/>
    <w:rsid w:val="001F50C1"/>
    <w:rsid w:val="001F567F"/>
    <w:rsid w:val="001F5E59"/>
    <w:rsid w:val="001F5FAE"/>
    <w:rsid w:val="001F6B9F"/>
    <w:rsid w:val="001F7C36"/>
    <w:rsid w:val="0020026B"/>
    <w:rsid w:val="00201DD8"/>
    <w:rsid w:val="002022E4"/>
    <w:rsid w:val="002039DE"/>
    <w:rsid w:val="00204B61"/>
    <w:rsid w:val="00204FF0"/>
    <w:rsid w:val="0020559F"/>
    <w:rsid w:val="0020710C"/>
    <w:rsid w:val="00207872"/>
    <w:rsid w:val="00207F8B"/>
    <w:rsid w:val="00211441"/>
    <w:rsid w:val="00211536"/>
    <w:rsid w:val="002120E5"/>
    <w:rsid w:val="00212DF3"/>
    <w:rsid w:val="00213A4C"/>
    <w:rsid w:val="00214A23"/>
    <w:rsid w:val="00214C41"/>
    <w:rsid w:val="00215385"/>
    <w:rsid w:val="002163C6"/>
    <w:rsid w:val="0021645B"/>
    <w:rsid w:val="00220D8B"/>
    <w:rsid w:val="00220FA1"/>
    <w:rsid w:val="00221677"/>
    <w:rsid w:val="00221E12"/>
    <w:rsid w:val="00221FD8"/>
    <w:rsid w:val="00223544"/>
    <w:rsid w:val="002236E7"/>
    <w:rsid w:val="0022378D"/>
    <w:rsid w:val="0022417B"/>
    <w:rsid w:val="00224437"/>
    <w:rsid w:val="002247A5"/>
    <w:rsid w:val="00224E41"/>
    <w:rsid w:val="002250DC"/>
    <w:rsid w:val="002254EF"/>
    <w:rsid w:val="00226503"/>
    <w:rsid w:val="00231351"/>
    <w:rsid w:val="00232ADF"/>
    <w:rsid w:val="00233085"/>
    <w:rsid w:val="00233573"/>
    <w:rsid w:val="00234307"/>
    <w:rsid w:val="002356F3"/>
    <w:rsid w:val="0023652F"/>
    <w:rsid w:val="002366DF"/>
    <w:rsid w:val="0023677D"/>
    <w:rsid w:val="00237BE8"/>
    <w:rsid w:val="00240E0E"/>
    <w:rsid w:val="002411C4"/>
    <w:rsid w:val="002414D2"/>
    <w:rsid w:val="00241CBB"/>
    <w:rsid w:val="00241DEB"/>
    <w:rsid w:val="00244732"/>
    <w:rsid w:val="00247C60"/>
    <w:rsid w:val="00247E48"/>
    <w:rsid w:val="002515E7"/>
    <w:rsid w:val="002521B8"/>
    <w:rsid w:val="0025243C"/>
    <w:rsid w:val="002557CA"/>
    <w:rsid w:val="00255B6A"/>
    <w:rsid w:val="00256553"/>
    <w:rsid w:val="0025684A"/>
    <w:rsid w:val="00257912"/>
    <w:rsid w:val="00260CFA"/>
    <w:rsid w:val="00261102"/>
    <w:rsid w:val="0026130C"/>
    <w:rsid w:val="002618BF"/>
    <w:rsid w:val="00261DC9"/>
    <w:rsid w:val="00262DA9"/>
    <w:rsid w:val="002643D7"/>
    <w:rsid w:val="00265EBB"/>
    <w:rsid w:val="002662ED"/>
    <w:rsid w:val="00266C12"/>
    <w:rsid w:val="00266D3E"/>
    <w:rsid w:val="00266DB3"/>
    <w:rsid w:val="00270003"/>
    <w:rsid w:val="002701B1"/>
    <w:rsid w:val="002734B5"/>
    <w:rsid w:val="0027392A"/>
    <w:rsid w:val="00274160"/>
    <w:rsid w:val="002744DE"/>
    <w:rsid w:val="0027451E"/>
    <w:rsid w:val="002746C5"/>
    <w:rsid w:val="002746D8"/>
    <w:rsid w:val="0027618A"/>
    <w:rsid w:val="002763F0"/>
    <w:rsid w:val="002766E5"/>
    <w:rsid w:val="00276EC9"/>
    <w:rsid w:val="002776D3"/>
    <w:rsid w:val="00280740"/>
    <w:rsid w:val="00282620"/>
    <w:rsid w:val="0028598F"/>
    <w:rsid w:val="00285F25"/>
    <w:rsid w:val="002869F5"/>
    <w:rsid w:val="00287C91"/>
    <w:rsid w:val="0029062D"/>
    <w:rsid w:val="00291DD4"/>
    <w:rsid w:val="00293FCF"/>
    <w:rsid w:val="002945D5"/>
    <w:rsid w:val="00294AE8"/>
    <w:rsid w:val="00294FD1"/>
    <w:rsid w:val="0029525F"/>
    <w:rsid w:val="00296125"/>
    <w:rsid w:val="0029699F"/>
    <w:rsid w:val="0029713D"/>
    <w:rsid w:val="00297285"/>
    <w:rsid w:val="00297F4B"/>
    <w:rsid w:val="002A0B4C"/>
    <w:rsid w:val="002A0EA1"/>
    <w:rsid w:val="002A1DCF"/>
    <w:rsid w:val="002A2415"/>
    <w:rsid w:val="002A391E"/>
    <w:rsid w:val="002A4E99"/>
    <w:rsid w:val="002A51D0"/>
    <w:rsid w:val="002A582F"/>
    <w:rsid w:val="002A60A8"/>
    <w:rsid w:val="002A752C"/>
    <w:rsid w:val="002A7681"/>
    <w:rsid w:val="002B03BB"/>
    <w:rsid w:val="002B05DB"/>
    <w:rsid w:val="002B10F9"/>
    <w:rsid w:val="002B1B38"/>
    <w:rsid w:val="002B2351"/>
    <w:rsid w:val="002B6961"/>
    <w:rsid w:val="002B6FB9"/>
    <w:rsid w:val="002B7562"/>
    <w:rsid w:val="002C2FAE"/>
    <w:rsid w:val="002C3410"/>
    <w:rsid w:val="002C35EE"/>
    <w:rsid w:val="002C37D4"/>
    <w:rsid w:val="002C46E8"/>
    <w:rsid w:val="002C503D"/>
    <w:rsid w:val="002C51BB"/>
    <w:rsid w:val="002C5295"/>
    <w:rsid w:val="002C56B4"/>
    <w:rsid w:val="002C59E7"/>
    <w:rsid w:val="002C61F0"/>
    <w:rsid w:val="002C7BDB"/>
    <w:rsid w:val="002C7E32"/>
    <w:rsid w:val="002D0540"/>
    <w:rsid w:val="002D1759"/>
    <w:rsid w:val="002D2A0E"/>
    <w:rsid w:val="002D30BC"/>
    <w:rsid w:val="002D5240"/>
    <w:rsid w:val="002D60E6"/>
    <w:rsid w:val="002D6831"/>
    <w:rsid w:val="002D7DB5"/>
    <w:rsid w:val="002D7F30"/>
    <w:rsid w:val="002D7FEB"/>
    <w:rsid w:val="002E0054"/>
    <w:rsid w:val="002E0057"/>
    <w:rsid w:val="002E1453"/>
    <w:rsid w:val="002E1634"/>
    <w:rsid w:val="002E219D"/>
    <w:rsid w:val="002E2296"/>
    <w:rsid w:val="002E28EA"/>
    <w:rsid w:val="002E3412"/>
    <w:rsid w:val="002E6262"/>
    <w:rsid w:val="002E654A"/>
    <w:rsid w:val="002E660C"/>
    <w:rsid w:val="002E6A7F"/>
    <w:rsid w:val="002E6EF3"/>
    <w:rsid w:val="002F016F"/>
    <w:rsid w:val="002F0390"/>
    <w:rsid w:val="002F0854"/>
    <w:rsid w:val="002F1D4A"/>
    <w:rsid w:val="002F34A6"/>
    <w:rsid w:val="002F3974"/>
    <w:rsid w:val="002F417D"/>
    <w:rsid w:val="002F4448"/>
    <w:rsid w:val="002F5603"/>
    <w:rsid w:val="002F60E0"/>
    <w:rsid w:val="002F7A5D"/>
    <w:rsid w:val="0030022B"/>
    <w:rsid w:val="0030096C"/>
    <w:rsid w:val="00301D43"/>
    <w:rsid w:val="00302337"/>
    <w:rsid w:val="00304F08"/>
    <w:rsid w:val="0030556F"/>
    <w:rsid w:val="00307E7C"/>
    <w:rsid w:val="00310742"/>
    <w:rsid w:val="003119CF"/>
    <w:rsid w:val="00311B54"/>
    <w:rsid w:val="00312139"/>
    <w:rsid w:val="003136A8"/>
    <w:rsid w:val="00314FEA"/>
    <w:rsid w:val="00315570"/>
    <w:rsid w:val="00316B23"/>
    <w:rsid w:val="0032040E"/>
    <w:rsid w:val="0032106B"/>
    <w:rsid w:val="00321153"/>
    <w:rsid w:val="00321C95"/>
    <w:rsid w:val="0032262B"/>
    <w:rsid w:val="00323295"/>
    <w:rsid w:val="00323DA5"/>
    <w:rsid w:val="00323F40"/>
    <w:rsid w:val="00324042"/>
    <w:rsid w:val="0032439B"/>
    <w:rsid w:val="00324774"/>
    <w:rsid w:val="00327655"/>
    <w:rsid w:val="0032773D"/>
    <w:rsid w:val="003278BA"/>
    <w:rsid w:val="003306D5"/>
    <w:rsid w:val="003311EE"/>
    <w:rsid w:val="0033134D"/>
    <w:rsid w:val="00331585"/>
    <w:rsid w:val="00332DFD"/>
    <w:rsid w:val="00333D4E"/>
    <w:rsid w:val="00334E1E"/>
    <w:rsid w:val="00335056"/>
    <w:rsid w:val="00335472"/>
    <w:rsid w:val="0033657E"/>
    <w:rsid w:val="0033675D"/>
    <w:rsid w:val="0033763D"/>
    <w:rsid w:val="003406A0"/>
    <w:rsid w:val="00340EF8"/>
    <w:rsid w:val="003444E6"/>
    <w:rsid w:val="00344702"/>
    <w:rsid w:val="003502AD"/>
    <w:rsid w:val="00350ABA"/>
    <w:rsid w:val="00350B10"/>
    <w:rsid w:val="00352CEA"/>
    <w:rsid w:val="00353717"/>
    <w:rsid w:val="0035424A"/>
    <w:rsid w:val="0035625C"/>
    <w:rsid w:val="00356B40"/>
    <w:rsid w:val="003572A2"/>
    <w:rsid w:val="0035766B"/>
    <w:rsid w:val="00357C7E"/>
    <w:rsid w:val="0036032F"/>
    <w:rsid w:val="00360571"/>
    <w:rsid w:val="0036208D"/>
    <w:rsid w:val="00362734"/>
    <w:rsid w:val="003632B1"/>
    <w:rsid w:val="003633FF"/>
    <w:rsid w:val="00364074"/>
    <w:rsid w:val="003644B4"/>
    <w:rsid w:val="00364FB4"/>
    <w:rsid w:val="00365A05"/>
    <w:rsid w:val="00365BE9"/>
    <w:rsid w:val="0036631E"/>
    <w:rsid w:val="003672F7"/>
    <w:rsid w:val="003679A1"/>
    <w:rsid w:val="00367FD5"/>
    <w:rsid w:val="0037078A"/>
    <w:rsid w:val="0037135C"/>
    <w:rsid w:val="00371F03"/>
    <w:rsid w:val="00372267"/>
    <w:rsid w:val="00372BBB"/>
    <w:rsid w:val="003731FE"/>
    <w:rsid w:val="003735DF"/>
    <w:rsid w:val="00373976"/>
    <w:rsid w:val="00373B6D"/>
    <w:rsid w:val="00373BB0"/>
    <w:rsid w:val="00374074"/>
    <w:rsid w:val="00375EEE"/>
    <w:rsid w:val="003762CA"/>
    <w:rsid w:val="0037704D"/>
    <w:rsid w:val="003773EA"/>
    <w:rsid w:val="00380571"/>
    <w:rsid w:val="003807D3"/>
    <w:rsid w:val="00380853"/>
    <w:rsid w:val="003815B8"/>
    <w:rsid w:val="00381966"/>
    <w:rsid w:val="00381AF0"/>
    <w:rsid w:val="00385885"/>
    <w:rsid w:val="00392109"/>
    <w:rsid w:val="00393A06"/>
    <w:rsid w:val="003954C8"/>
    <w:rsid w:val="00395FF7"/>
    <w:rsid w:val="00396629"/>
    <w:rsid w:val="00396A51"/>
    <w:rsid w:val="003A0205"/>
    <w:rsid w:val="003A0828"/>
    <w:rsid w:val="003A089B"/>
    <w:rsid w:val="003A1884"/>
    <w:rsid w:val="003A3B8E"/>
    <w:rsid w:val="003A4C52"/>
    <w:rsid w:val="003A4EA3"/>
    <w:rsid w:val="003A4FC4"/>
    <w:rsid w:val="003A5F61"/>
    <w:rsid w:val="003A68D7"/>
    <w:rsid w:val="003A72AA"/>
    <w:rsid w:val="003B012A"/>
    <w:rsid w:val="003B23CB"/>
    <w:rsid w:val="003B2FB7"/>
    <w:rsid w:val="003B4342"/>
    <w:rsid w:val="003B4909"/>
    <w:rsid w:val="003B4E51"/>
    <w:rsid w:val="003B5D84"/>
    <w:rsid w:val="003B6C69"/>
    <w:rsid w:val="003C05CB"/>
    <w:rsid w:val="003C0783"/>
    <w:rsid w:val="003C1BFA"/>
    <w:rsid w:val="003C1F21"/>
    <w:rsid w:val="003C208E"/>
    <w:rsid w:val="003C209C"/>
    <w:rsid w:val="003C3078"/>
    <w:rsid w:val="003C396A"/>
    <w:rsid w:val="003C760B"/>
    <w:rsid w:val="003C7BB9"/>
    <w:rsid w:val="003D0339"/>
    <w:rsid w:val="003D05BF"/>
    <w:rsid w:val="003D0BCC"/>
    <w:rsid w:val="003D139F"/>
    <w:rsid w:val="003D4F1A"/>
    <w:rsid w:val="003D53AC"/>
    <w:rsid w:val="003D7265"/>
    <w:rsid w:val="003D7848"/>
    <w:rsid w:val="003E06C8"/>
    <w:rsid w:val="003E14EA"/>
    <w:rsid w:val="003E213A"/>
    <w:rsid w:val="003E2955"/>
    <w:rsid w:val="003E2F02"/>
    <w:rsid w:val="003E3343"/>
    <w:rsid w:val="003E33EE"/>
    <w:rsid w:val="003E464F"/>
    <w:rsid w:val="003E52C0"/>
    <w:rsid w:val="003E52EB"/>
    <w:rsid w:val="003E610E"/>
    <w:rsid w:val="003E6408"/>
    <w:rsid w:val="003E78F3"/>
    <w:rsid w:val="003E79C9"/>
    <w:rsid w:val="003F0514"/>
    <w:rsid w:val="003F0A51"/>
    <w:rsid w:val="003F1EED"/>
    <w:rsid w:val="003F2805"/>
    <w:rsid w:val="003F3369"/>
    <w:rsid w:val="003F57B6"/>
    <w:rsid w:val="003F5A8D"/>
    <w:rsid w:val="003F5F63"/>
    <w:rsid w:val="003F642C"/>
    <w:rsid w:val="003F6819"/>
    <w:rsid w:val="003F73A6"/>
    <w:rsid w:val="00401048"/>
    <w:rsid w:val="00401602"/>
    <w:rsid w:val="004022F0"/>
    <w:rsid w:val="004028DD"/>
    <w:rsid w:val="00402CE5"/>
    <w:rsid w:val="004037A8"/>
    <w:rsid w:val="00404D06"/>
    <w:rsid w:val="00405087"/>
    <w:rsid w:val="00405F83"/>
    <w:rsid w:val="00406056"/>
    <w:rsid w:val="0040659E"/>
    <w:rsid w:val="00406F56"/>
    <w:rsid w:val="00410B0B"/>
    <w:rsid w:val="00411D09"/>
    <w:rsid w:val="004130A4"/>
    <w:rsid w:val="004143EE"/>
    <w:rsid w:val="00415732"/>
    <w:rsid w:val="0042077E"/>
    <w:rsid w:val="00420C6A"/>
    <w:rsid w:val="0042136D"/>
    <w:rsid w:val="00421797"/>
    <w:rsid w:val="00421821"/>
    <w:rsid w:val="004220D8"/>
    <w:rsid w:val="0042257E"/>
    <w:rsid w:val="0042299C"/>
    <w:rsid w:val="0042408A"/>
    <w:rsid w:val="004242AD"/>
    <w:rsid w:val="00424541"/>
    <w:rsid w:val="00424CCC"/>
    <w:rsid w:val="00424DB2"/>
    <w:rsid w:val="00425DC9"/>
    <w:rsid w:val="0042690C"/>
    <w:rsid w:val="004272DF"/>
    <w:rsid w:val="0042778C"/>
    <w:rsid w:val="00430AD6"/>
    <w:rsid w:val="00430F48"/>
    <w:rsid w:val="00431401"/>
    <w:rsid w:val="004319DD"/>
    <w:rsid w:val="00431C64"/>
    <w:rsid w:val="00431E2C"/>
    <w:rsid w:val="00431F1E"/>
    <w:rsid w:val="00432089"/>
    <w:rsid w:val="004320E6"/>
    <w:rsid w:val="00432338"/>
    <w:rsid w:val="00433285"/>
    <w:rsid w:val="004337A2"/>
    <w:rsid w:val="004353B5"/>
    <w:rsid w:val="00436698"/>
    <w:rsid w:val="00436D73"/>
    <w:rsid w:val="00436EE9"/>
    <w:rsid w:val="00441508"/>
    <w:rsid w:val="00441F97"/>
    <w:rsid w:val="00444E6A"/>
    <w:rsid w:val="00445826"/>
    <w:rsid w:val="00445BDE"/>
    <w:rsid w:val="00445D89"/>
    <w:rsid w:val="004463DD"/>
    <w:rsid w:val="004472D2"/>
    <w:rsid w:val="00447542"/>
    <w:rsid w:val="0045025D"/>
    <w:rsid w:val="0045078A"/>
    <w:rsid w:val="00450E44"/>
    <w:rsid w:val="004525FF"/>
    <w:rsid w:val="004530DB"/>
    <w:rsid w:val="00454D3D"/>
    <w:rsid w:val="004552B0"/>
    <w:rsid w:val="00455624"/>
    <w:rsid w:val="00456262"/>
    <w:rsid w:val="0045653F"/>
    <w:rsid w:val="00456866"/>
    <w:rsid w:val="00457D67"/>
    <w:rsid w:val="00460458"/>
    <w:rsid w:val="004640C6"/>
    <w:rsid w:val="0046470C"/>
    <w:rsid w:val="00464894"/>
    <w:rsid w:val="0046567A"/>
    <w:rsid w:val="0046592B"/>
    <w:rsid w:val="00466463"/>
    <w:rsid w:val="004672BE"/>
    <w:rsid w:val="00470677"/>
    <w:rsid w:val="00470B97"/>
    <w:rsid w:val="00471307"/>
    <w:rsid w:val="00471320"/>
    <w:rsid w:val="004735CF"/>
    <w:rsid w:val="0047390F"/>
    <w:rsid w:val="00473CA2"/>
    <w:rsid w:val="004744BB"/>
    <w:rsid w:val="004748E2"/>
    <w:rsid w:val="0047499D"/>
    <w:rsid w:val="00474D75"/>
    <w:rsid w:val="00476E53"/>
    <w:rsid w:val="00476F26"/>
    <w:rsid w:val="004801B6"/>
    <w:rsid w:val="0048063D"/>
    <w:rsid w:val="004819D6"/>
    <w:rsid w:val="00482984"/>
    <w:rsid w:val="00482C80"/>
    <w:rsid w:val="004836ED"/>
    <w:rsid w:val="0048390A"/>
    <w:rsid w:val="00483F20"/>
    <w:rsid w:val="0048414E"/>
    <w:rsid w:val="00484A10"/>
    <w:rsid w:val="00485668"/>
    <w:rsid w:val="00485B31"/>
    <w:rsid w:val="0048610B"/>
    <w:rsid w:val="004868D6"/>
    <w:rsid w:val="00486C64"/>
    <w:rsid w:val="00487D45"/>
    <w:rsid w:val="00487F86"/>
    <w:rsid w:val="004901D5"/>
    <w:rsid w:val="00490DE0"/>
    <w:rsid w:val="0049131F"/>
    <w:rsid w:val="00491886"/>
    <w:rsid w:val="00492270"/>
    <w:rsid w:val="00494399"/>
    <w:rsid w:val="0049451F"/>
    <w:rsid w:val="0049683A"/>
    <w:rsid w:val="0049722D"/>
    <w:rsid w:val="00497891"/>
    <w:rsid w:val="004A0AA5"/>
    <w:rsid w:val="004A1C48"/>
    <w:rsid w:val="004A1F45"/>
    <w:rsid w:val="004A21C0"/>
    <w:rsid w:val="004A2CA8"/>
    <w:rsid w:val="004A2F86"/>
    <w:rsid w:val="004A3094"/>
    <w:rsid w:val="004A3CE9"/>
    <w:rsid w:val="004A5C62"/>
    <w:rsid w:val="004A6210"/>
    <w:rsid w:val="004A7399"/>
    <w:rsid w:val="004B044B"/>
    <w:rsid w:val="004B22A7"/>
    <w:rsid w:val="004B24A6"/>
    <w:rsid w:val="004B5603"/>
    <w:rsid w:val="004B5CAC"/>
    <w:rsid w:val="004B5FB7"/>
    <w:rsid w:val="004B65FF"/>
    <w:rsid w:val="004B6C53"/>
    <w:rsid w:val="004C077E"/>
    <w:rsid w:val="004C0DA8"/>
    <w:rsid w:val="004C11B7"/>
    <w:rsid w:val="004C1207"/>
    <w:rsid w:val="004C1C94"/>
    <w:rsid w:val="004C2725"/>
    <w:rsid w:val="004C29A9"/>
    <w:rsid w:val="004C35EB"/>
    <w:rsid w:val="004C393A"/>
    <w:rsid w:val="004C4860"/>
    <w:rsid w:val="004C4FBE"/>
    <w:rsid w:val="004C507E"/>
    <w:rsid w:val="004C6F66"/>
    <w:rsid w:val="004D04F0"/>
    <w:rsid w:val="004D0709"/>
    <w:rsid w:val="004D188E"/>
    <w:rsid w:val="004D1BE1"/>
    <w:rsid w:val="004D2417"/>
    <w:rsid w:val="004D290E"/>
    <w:rsid w:val="004D2CC6"/>
    <w:rsid w:val="004D3EE0"/>
    <w:rsid w:val="004D4B2D"/>
    <w:rsid w:val="004D5296"/>
    <w:rsid w:val="004D766E"/>
    <w:rsid w:val="004D7767"/>
    <w:rsid w:val="004E0E63"/>
    <w:rsid w:val="004E129A"/>
    <w:rsid w:val="004E1D70"/>
    <w:rsid w:val="004E1E98"/>
    <w:rsid w:val="004E317C"/>
    <w:rsid w:val="004E3B3C"/>
    <w:rsid w:val="004E626A"/>
    <w:rsid w:val="004E64BC"/>
    <w:rsid w:val="004E6D85"/>
    <w:rsid w:val="004E736D"/>
    <w:rsid w:val="004E78ED"/>
    <w:rsid w:val="004E7B0B"/>
    <w:rsid w:val="004E7C61"/>
    <w:rsid w:val="004F0BF5"/>
    <w:rsid w:val="004F29D9"/>
    <w:rsid w:val="004F2D93"/>
    <w:rsid w:val="004F3519"/>
    <w:rsid w:val="004F3F16"/>
    <w:rsid w:val="004F5929"/>
    <w:rsid w:val="004F6308"/>
    <w:rsid w:val="004F6402"/>
    <w:rsid w:val="004F640C"/>
    <w:rsid w:val="004F7199"/>
    <w:rsid w:val="004F7622"/>
    <w:rsid w:val="00501C87"/>
    <w:rsid w:val="00502DF7"/>
    <w:rsid w:val="00502EBF"/>
    <w:rsid w:val="00503D90"/>
    <w:rsid w:val="00504916"/>
    <w:rsid w:val="00504D2C"/>
    <w:rsid w:val="005053DC"/>
    <w:rsid w:val="005077FA"/>
    <w:rsid w:val="00507847"/>
    <w:rsid w:val="00507AAA"/>
    <w:rsid w:val="00510355"/>
    <w:rsid w:val="0051051B"/>
    <w:rsid w:val="0051055C"/>
    <w:rsid w:val="00510926"/>
    <w:rsid w:val="00510C4C"/>
    <w:rsid w:val="00510F5B"/>
    <w:rsid w:val="0051234F"/>
    <w:rsid w:val="00513A66"/>
    <w:rsid w:val="005173EA"/>
    <w:rsid w:val="00517C7D"/>
    <w:rsid w:val="005210EF"/>
    <w:rsid w:val="00522155"/>
    <w:rsid w:val="0052348C"/>
    <w:rsid w:val="00525FFB"/>
    <w:rsid w:val="005276A6"/>
    <w:rsid w:val="0053382F"/>
    <w:rsid w:val="00534438"/>
    <w:rsid w:val="005352E2"/>
    <w:rsid w:val="00535A17"/>
    <w:rsid w:val="00540A31"/>
    <w:rsid w:val="00541037"/>
    <w:rsid w:val="0054141C"/>
    <w:rsid w:val="00541F76"/>
    <w:rsid w:val="00542103"/>
    <w:rsid w:val="00542522"/>
    <w:rsid w:val="00542822"/>
    <w:rsid w:val="00542ABE"/>
    <w:rsid w:val="00543141"/>
    <w:rsid w:val="00543830"/>
    <w:rsid w:val="00545093"/>
    <w:rsid w:val="00545E11"/>
    <w:rsid w:val="00546821"/>
    <w:rsid w:val="0054713A"/>
    <w:rsid w:val="00547FE3"/>
    <w:rsid w:val="0055022A"/>
    <w:rsid w:val="00550CA1"/>
    <w:rsid w:val="005526D3"/>
    <w:rsid w:val="00553F00"/>
    <w:rsid w:val="00554671"/>
    <w:rsid w:val="0055528A"/>
    <w:rsid w:val="00555CB4"/>
    <w:rsid w:val="00555D69"/>
    <w:rsid w:val="00555DEC"/>
    <w:rsid w:val="005569E5"/>
    <w:rsid w:val="0055776E"/>
    <w:rsid w:val="00560429"/>
    <w:rsid w:val="00560862"/>
    <w:rsid w:val="00560FD6"/>
    <w:rsid w:val="0056159B"/>
    <w:rsid w:val="00561B39"/>
    <w:rsid w:val="00562160"/>
    <w:rsid w:val="00562609"/>
    <w:rsid w:val="005632BA"/>
    <w:rsid w:val="005638D1"/>
    <w:rsid w:val="00563952"/>
    <w:rsid w:val="00565C10"/>
    <w:rsid w:val="00565E6C"/>
    <w:rsid w:val="00565FA6"/>
    <w:rsid w:val="005665AE"/>
    <w:rsid w:val="00567B57"/>
    <w:rsid w:val="00567DED"/>
    <w:rsid w:val="0057015E"/>
    <w:rsid w:val="0057020A"/>
    <w:rsid w:val="00570413"/>
    <w:rsid w:val="00571146"/>
    <w:rsid w:val="00571C68"/>
    <w:rsid w:val="00572149"/>
    <w:rsid w:val="00572FFC"/>
    <w:rsid w:val="005736C9"/>
    <w:rsid w:val="00573994"/>
    <w:rsid w:val="005749E3"/>
    <w:rsid w:val="00574E60"/>
    <w:rsid w:val="00574F62"/>
    <w:rsid w:val="00575155"/>
    <w:rsid w:val="00575A7C"/>
    <w:rsid w:val="005762A9"/>
    <w:rsid w:val="00576B71"/>
    <w:rsid w:val="005771A5"/>
    <w:rsid w:val="005775D8"/>
    <w:rsid w:val="0058041F"/>
    <w:rsid w:val="00582693"/>
    <w:rsid w:val="00582EF9"/>
    <w:rsid w:val="00584C8E"/>
    <w:rsid w:val="00584FDC"/>
    <w:rsid w:val="00585486"/>
    <w:rsid w:val="00586E57"/>
    <w:rsid w:val="00590456"/>
    <w:rsid w:val="00590BDE"/>
    <w:rsid w:val="00590CA7"/>
    <w:rsid w:val="00591584"/>
    <w:rsid w:val="005918D9"/>
    <w:rsid w:val="0059193F"/>
    <w:rsid w:val="0059197D"/>
    <w:rsid w:val="005920FF"/>
    <w:rsid w:val="005935F1"/>
    <w:rsid w:val="0059365F"/>
    <w:rsid w:val="00593839"/>
    <w:rsid w:val="00593BA7"/>
    <w:rsid w:val="0059423E"/>
    <w:rsid w:val="00594EE0"/>
    <w:rsid w:val="00595FFF"/>
    <w:rsid w:val="00597650"/>
    <w:rsid w:val="00597779"/>
    <w:rsid w:val="00597EC4"/>
    <w:rsid w:val="005A0239"/>
    <w:rsid w:val="005A1487"/>
    <w:rsid w:val="005A20AA"/>
    <w:rsid w:val="005A2534"/>
    <w:rsid w:val="005A2B07"/>
    <w:rsid w:val="005A34D3"/>
    <w:rsid w:val="005A3A2C"/>
    <w:rsid w:val="005A3BDF"/>
    <w:rsid w:val="005A435C"/>
    <w:rsid w:val="005A474B"/>
    <w:rsid w:val="005A52AC"/>
    <w:rsid w:val="005A5F04"/>
    <w:rsid w:val="005A7570"/>
    <w:rsid w:val="005B04DC"/>
    <w:rsid w:val="005B0BB6"/>
    <w:rsid w:val="005B13FB"/>
    <w:rsid w:val="005B14D3"/>
    <w:rsid w:val="005B14EE"/>
    <w:rsid w:val="005B2FED"/>
    <w:rsid w:val="005B778F"/>
    <w:rsid w:val="005C0120"/>
    <w:rsid w:val="005C0553"/>
    <w:rsid w:val="005C06FE"/>
    <w:rsid w:val="005C0BDC"/>
    <w:rsid w:val="005C1DE4"/>
    <w:rsid w:val="005C2CCC"/>
    <w:rsid w:val="005C34EC"/>
    <w:rsid w:val="005C5982"/>
    <w:rsid w:val="005C6152"/>
    <w:rsid w:val="005C680C"/>
    <w:rsid w:val="005C7039"/>
    <w:rsid w:val="005D02E3"/>
    <w:rsid w:val="005D09A2"/>
    <w:rsid w:val="005D126E"/>
    <w:rsid w:val="005D1313"/>
    <w:rsid w:val="005D2632"/>
    <w:rsid w:val="005D3677"/>
    <w:rsid w:val="005D4140"/>
    <w:rsid w:val="005D4BE6"/>
    <w:rsid w:val="005D5AD8"/>
    <w:rsid w:val="005D7FE4"/>
    <w:rsid w:val="005E2B12"/>
    <w:rsid w:val="005E32F8"/>
    <w:rsid w:val="005E3717"/>
    <w:rsid w:val="005E3FFA"/>
    <w:rsid w:val="005E47DB"/>
    <w:rsid w:val="005E5CA8"/>
    <w:rsid w:val="005E62B2"/>
    <w:rsid w:val="005E6860"/>
    <w:rsid w:val="005E6932"/>
    <w:rsid w:val="005E7705"/>
    <w:rsid w:val="005E7CFB"/>
    <w:rsid w:val="005E7E98"/>
    <w:rsid w:val="005E7EEF"/>
    <w:rsid w:val="005F068D"/>
    <w:rsid w:val="005F2C33"/>
    <w:rsid w:val="005F386F"/>
    <w:rsid w:val="005F388B"/>
    <w:rsid w:val="005F4558"/>
    <w:rsid w:val="005F5EFF"/>
    <w:rsid w:val="005F65AC"/>
    <w:rsid w:val="005F6922"/>
    <w:rsid w:val="005F77B9"/>
    <w:rsid w:val="00600533"/>
    <w:rsid w:val="00600920"/>
    <w:rsid w:val="006012E4"/>
    <w:rsid w:val="0060253E"/>
    <w:rsid w:val="00603B40"/>
    <w:rsid w:val="00603D5F"/>
    <w:rsid w:val="00603FE5"/>
    <w:rsid w:val="00604655"/>
    <w:rsid w:val="00604CFE"/>
    <w:rsid w:val="00606AF0"/>
    <w:rsid w:val="00606CE1"/>
    <w:rsid w:val="00606EA4"/>
    <w:rsid w:val="00610396"/>
    <w:rsid w:val="00610FCB"/>
    <w:rsid w:val="006110D7"/>
    <w:rsid w:val="00611256"/>
    <w:rsid w:val="00612596"/>
    <w:rsid w:val="00614213"/>
    <w:rsid w:val="006149FE"/>
    <w:rsid w:val="00614C3E"/>
    <w:rsid w:val="00614E0B"/>
    <w:rsid w:val="00615058"/>
    <w:rsid w:val="006158CF"/>
    <w:rsid w:val="00616908"/>
    <w:rsid w:val="00617632"/>
    <w:rsid w:val="00617732"/>
    <w:rsid w:val="00620E0C"/>
    <w:rsid w:val="006216FE"/>
    <w:rsid w:val="006220EE"/>
    <w:rsid w:val="006227D8"/>
    <w:rsid w:val="00624046"/>
    <w:rsid w:val="00624D1B"/>
    <w:rsid w:val="0062506B"/>
    <w:rsid w:val="006253FD"/>
    <w:rsid w:val="00625F18"/>
    <w:rsid w:val="006261E8"/>
    <w:rsid w:val="00626765"/>
    <w:rsid w:val="006277CE"/>
    <w:rsid w:val="006302BD"/>
    <w:rsid w:val="0063182C"/>
    <w:rsid w:val="00632ADC"/>
    <w:rsid w:val="006333F4"/>
    <w:rsid w:val="0063407E"/>
    <w:rsid w:val="00634B07"/>
    <w:rsid w:val="006359F5"/>
    <w:rsid w:val="00635F0B"/>
    <w:rsid w:val="00636ACB"/>
    <w:rsid w:val="00637747"/>
    <w:rsid w:val="00637877"/>
    <w:rsid w:val="00640882"/>
    <w:rsid w:val="00640DED"/>
    <w:rsid w:val="00640F8C"/>
    <w:rsid w:val="00642AAF"/>
    <w:rsid w:val="00642BB1"/>
    <w:rsid w:val="00644141"/>
    <w:rsid w:val="0064490E"/>
    <w:rsid w:val="00644A79"/>
    <w:rsid w:val="00644AB2"/>
    <w:rsid w:val="00644FC8"/>
    <w:rsid w:val="00645893"/>
    <w:rsid w:val="00645DEB"/>
    <w:rsid w:val="00646463"/>
    <w:rsid w:val="006470AD"/>
    <w:rsid w:val="006470C9"/>
    <w:rsid w:val="0065178B"/>
    <w:rsid w:val="00652AA6"/>
    <w:rsid w:val="00653CC9"/>
    <w:rsid w:val="00654187"/>
    <w:rsid w:val="00656250"/>
    <w:rsid w:val="00657525"/>
    <w:rsid w:val="006579CF"/>
    <w:rsid w:val="00657C63"/>
    <w:rsid w:val="006619E2"/>
    <w:rsid w:val="0066269F"/>
    <w:rsid w:val="00663139"/>
    <w:rsid w:val="00663985"/>
    <w:rsid w:val="00664615"/>
    <w:rsid w:val="006650EF"/>
    <w:rsid w:val="00665322"/>
    <w:rsid w:val="00666AC5"/>
    <w:rsid w:val="0066740A"/>
    <w:rsid w:val="00667477"/>
    <w:rsid w:val="00667FD3"/>
    <w:rsid w:val="00670C2C"/>
    <w:rsid w:val="0067158C"/>
    <w:rsid w:val="00671F27"/>
    <w:rsid w:val="00672DAC"/>
    <w:rsid w:val="00673058"/>
    <w:rsid w:val="00673250"/>
    <w:rsid w:val="00673C92"/>
    <w:rsid w:val="006744B3"/>
    <w:rsid w:val="00674F7D"/>
    <w:rsid w:val="0067505E"/>
    <w:rsid w:val="00676607"/>
    <w:rsid w:val="00677538"/>
    <w:rsid w:val="00680318"/>
    <w:rsid w:val="006806E3"/>
    <w:rsid w:val="006813A1"/>
    <w:rsid w:val="0068254D"/>
    <w:rsid w:val="00682698"/>
    <w:rsid w:val="00682A43"/>
    <w:rsid w:val="00682D8F"/>
    <w:rsid w:val="00683A0D"/>
    <w:rsid w:val="006840B4"/>
    <w:rsid w:val="00684BFF"/>
    <w:rsid w:val="00685E39"/>
    <w:rsid w:val="006864E9"/>
    <w:rsid w:val="0068741A"/>
    <w:rsid w:val="00690664"/>
    <w:rsid w:val="00691B17"/>
    <w:rsid w:val="0069234C"/>
    <w:rsid w:val="0069237A"/>
    <w:rsid w:val="00692D40"/>
    <w:rsid w:val="006939F1"/>
    <w:rsid w:val="006947B1"/>
    <w:rsid w:val="006954F5"/>
    <w:rsid w:val="00695E59"/>
    <w:rsid w:val="00696981"/>
    <w:rsid w:val="006977DB"/>
    <w:rsid w:val="006A1882"/>
    <w:rsid w:val="006A2186"/>
    <w:rsid w:val="006A30A6"/>
    <w:rsid w:val="006A4385"/>
    <w:rsid w:val="006A44F6"/>
    <w:rsid w:val="006A4C03"/>
    <w:rsid w:val="006A515F"/>
    <w:rsid w:val="006A5182"/>
    <w:rsid w:val="006A599B"/>
    <w:rsid w:val="006A5D4B"/>
    <w:rsid w:val="006A63A5"/>
    <w:rsid w:val="006A69FF"/>
    <w:rsid w:val="006A6BAB"/>
    <w:rsid w:val="006B0194"/>
    <w:rsid w:val="006B0659"/>
    <w:rsid w:val="006B0A6A"/>
    <w:rsid w:val="006B11E7"/>
    <w:rsid w:val="006B15CE"/>
    <w:rsid w:val="006B167A"/>
    <w:rsid w:val="006B1A42"/>
    <w:rsid w:val="006B1DCB"/>
    <w:rsid w:val="006B261E"/>
    <w:rsid w:val="006B2821"/>
    <w:rsid w:val="006B2D32"/>
    <w:rsid w:val="006B4769"/>
    <w:rsid w:val="006B4F19"/>
    <w:rsid w:val="006B50DF"/>
    <w:rsid w:val="006B6743"/>
    <w:rsid w:val="006B6C8A"/>
    <w:rsid w:val="006B71B2"/>
    <w:rsid w:val="006B76E3"/>
    <w:rsid w:val="006B7D88"/>
    <w:rsid w:val="006B7DE0"/>
    <w:rsid w:val="006C15A7"/>
    <w:rsid w:val="006C1B50"/>
    <w:rsid w:val="006C2240"/>
    <w:rsid w:val="006C29F4"/>
    <w:rsid w:val="006C2E9A"/>
    <w:rsid w:val="006C38F9"/>
    <w:rsid w:val="006C3D47"/>
    <w:rsid w:val="006C441D"/>
    <w:rsid w:val="006C495F"/>
    <w:rsid w:val="006C6608"/>
    <w:rsid w:val="006C6C9B"/>
    <w:rsid w:val="006C77CF"/>
    <w:rsid w:val="006D190A"/>
    <w:rsid w:val="006D1CD0"/>
    <w:rsid w:val="006D20C6"/>
    <w:rsid w:val="006D2115"/>
    <w:rsid w:val="006D2FF2"/>
    <w:rsid w:val="006D3627"/>
    <w:rsid w:val="006D478B"/>
    <w:rsid w:val="006D51F9"/>
    <w:rsid w:val="006D5359"/>
    <w:rsid w:val="006D6BAF"/>
    <w:rsid w:val="006D7372"/>
    <w:rsid w:val="006D76C4"/>
    <w:rsid w:val="006E035B"/>
    <w:rsid w:val="006E069A"/>
    <w:rsid w:val="006E265C"/>
    <w:rsid w:val="006E2ADA"/>
    <w:rsid w:val="006E319E"/>
    <w:rsid w:val="006E39B9"/>
    <w:rsid w:val="006E41A3"/>
    <w:rsid w:val="006E45FE"/>
    <w:rsid w:val="006E4603"/>
    <w:rsid w:val="006E7036"/>
    <w:rsid w:val="006F01B6"/>
    <w:rsid w:val="006F0372"/>
    <w:rsid w:val="006F2D65"/>
    <w:rsid w:val="006F4671"/>
    <w:rsid w:val="006F48DA"/>
    <w:rsid w:val="006F4BF0"/>
    <w:rsid w:val="006F541E"/>
    <w:rsid w:val="006F56F8"/>
    <w:rsid w:val="006F5902"/>
    <w:rsid w:val="006F65A3"/>
    <w:rsid w:val="006F667F"/>
    <w:rsid w:val="006F6CA0"/>
    <w:rsid w:val="006F73AE"/>
    <w:rsid w:val="006F76F0"/>
    <w:rsid w:val="00701FCD"/>
    <w:rsid w:val="00702C67"/>
    <w:rsid w:val="00704E76"/>
    <w:rsid w:val="00704F2E"/>
    <w:rsid w:val="00707CA9"/>
    <w:rsid w:val="007101D2"/>
    <w:rsid w:val="007118CA"/>
    <w:rsid w:val="0071226C"/>
    <w:rsid w:val="00712DA0"/>
    <w:rsid w:val="00712F19"/>
    <w:rsid w:val="007131F6"/>
    <w:rsid w:val="00713615"/>
    <w:rsid w:val="007139E8"/>
    <w:rsid w:val="00713CCF"/>
    <w:rsid w:val="0071406C"/>
    <w:rsid w:val="00714509"/>
    <w:rsid w:val="007145BA"/>
    <w:rsid w:val="007147BE"/>
    <w:rsid w:val="007148B2"/>
    <w:rsid w:val="00715E74"/>
    <w:rsid w:val="007172C5"/>
    <w:rsid w:val="00717BC5"/>
    <w:rsid w:val="00720811"/>
    <w:rsid w:val="00720A0A"/>
    <w:rsid w:val="00720F6A"/>
    <w:rsid w:val="00721236"/>
    <w:rsid w:val="00721406"/>
    <w:rsid w:val="00721419"/>
    <w:rsid w:val="00722078"/>
    <w:rsid w:val="007235CE"/>
    <w:rsid w:val="00724793"/>
    <w:rsid w:val="007254FD"/>
    <w:rsid w:val="007261CC"/>
    <w:rsid w:val="007263F2"/>
    <w:rsid w:val="00727163"/>
    <w:rsid w:val="00727C33"/>
    <w:rsid w:val="00727E5A"/>
    <w:rsid w:val="007300C3"/>
    <w:rsid w:val="0073049B"/>
    <w:rsid w:val="007306E8"/>
    <w:rsid w:val="00730A2F"/>
    <w:rsid w:val="007311D7"/>
    <w:rsid w:val="00732213"/>
    <w:rsid w:val="0073244B"/>
    <w:rsid w:val="00732A74"/>
    <w:rsid w:val="00733403"/>
    <w:rsid w:val="0073358E"/>
    <w:rsid w:val="0073431A"/>
    <w:rsid w:val="00734AB8"/>
    <w:rsid w:val="0073591A"/>
    <w:rsid w:val="00735BAA"/>
    <w:rsid w:val="00735C93"/>
    <w:rsid w:val="00735F6E"/>
    <w:rsid w:val="00736CCA"/>
    <w:rsid w:val="00741C15"/>
    <w:rsid w:val="00742406"/>
    <w:rsid w:val="007426B4"/>
    <w:rsid w:val="00742EA7"/>
    <w:rsid w:val="007431DE"/>
    <w:rsid w:val="007432F4"/>
    <w:rsid w:val="00743BB3"/>
    <w:rsid w:val="0074512A"/>
    <w:rsid w:val="0074638B"/>
    <w:rsid w:val="00746A88"/>
    <w:rsid w:val="0074709B"/>
    <w:rsid w:val="007471A5"/>
    <w:rsid w:val="0074724E"/>
    <w:rsid w:val="00750A7C"/>
    <w:rsid w:val="00751084"/>
    <w:rsid w:val="00751C4F"/>
    <w:rsid w:val="00753429"/>
    <w:rsid w:val="0075352C"/>
    <w:rsid w:val="007537AD"/>
    <w:rsid w:val="00753E80"/>
    <w:rsid w:val="007541D9"/>
    <w:rsid w:val="00754263"/>
    <w:rsid w:val="0075651A"/>
    <w:rsid w:val="007574A9"/>
    <w:rsid w:val="007577C3"/>
    <w:rsid w:val="00762CA6"/>
    <w:rsid w:val="00762F42"/>
    <w:rsid w:val="00763AF2"/>
    <w:rsid w:val="00764303"/>
    <w:rsid w:val="0076438B"/>
    <w:rsid w:val="007658FA"/>
    <w:rsid w:val="00767437"/>
    <w:rsid w:val="00770501"/>
    <w:rsid w:val="00770757"/>
    <w:rsid w:val="00770E49"/>
    <w:rsid w:val="00772F2E"/>
    <w:rsid w:val="007730C6"/>
    <w:rsid w:val="007744BD"/>
    <w:rsid w:val="0077506A"/>
    <w:rsid w:val="00775D3A"/>
    <w:rsid w:val="00776A77"/>
    <w:rsid w:val="0077702E"/>
    <w:rsid w:val="0077721B"/>
    <w:rsid w:val="007772D9"/>
    <w:rsid w:val="0077734B"/>
    <w:rsid w:val="007805D1"/>
    <w:rsid w:val="00781688"/>
    <w:rsid w:val="007819F3"/>
    <w:rsid w:val="00783171"/>
    <w:rsid w:val="007840A0"/>
    <w:rsid w:val="00784117"/>
    <w:rsid w:val="00785A6B"/>
    <w:rsid w:val="00785E69"/>
    <w:rsid w:val="007913C6"/>
    <w:rsid w:val="007921D1"/>
    <w:rsid w:val="00792768"/>
    <w:rsid w:val="00794077"/>
    <w:rsid w:val="007945D6"/>
    <w:rsid w:val="00794932"/>
    <w:rsid w:val="00795320"/>
    <w:rsid w:val="00795CBE"/>
    <w:rsid w:val="0079791E"/>
    <w:rsid w:val="00797B23"/>
    <w:rsid w:val="007A0C11"/>
    <w:rsid w:val="007A1676"/>
    <w:rsid w:val="007A2FF1"/>
    <w:rsid w:val="007A53E0"/>
    <w:rsid w:val="007A611D"/>
    <w:rsid w:val="007A64F8"/>
    <w:rsid w:val="007A6D98"/>
    <w:rsid w:val="007A797E"/>
    <w:rsid w:val="007B065F"/>
    <w:rsid w:val="007B10AB"/>
    <w:rsid w:val="007B1DEF"/>
    <w:rsid w:val="007B2983"/>
    <w:rsid w:val="007B3F7F"/>
    <w:rsid w:val="007B4CCA"/>
    <w:rsid w:val="007B6F8F"/>
    <w:rsid w:val="007B79BA"/>
    <w:rsid w:val="007C0394"/>
    <w:rsid w:val="007C0C7E"/>
    <w:rsid w:val="007C0D70"/>
    <w:rsid w:val="007C416B"/>
    <w:rsid w:val="007C5C14"/>
    <w:rsid w:val="007D0AF5"/>
    <w:rsid w:val="007D2EE7"/>
    <w:rsid w:val="007D2FE6"/>
    <w:rsid w:val="007D457E"/>
    <w:rsid w:val="007D49AB"/>
    <w:rsid w:val="007D4A5C"/>
    <w:rsid w:val="007D5386"/>
    <w:rsid w:val="007D5E6D"/>
    <w:rsid w:val="007D6609"/>
    <w:rsid w:val="007D7608"/>
    <w:rsid w:val="007D79A1"/>
    <w:rsid w:val="007E074C"/>
    <w:rsid w:val="007E0CAE"/>
    <w:rsid w:val="007E18CB"/>
    <w:rsid w:val="007E1B50"/>
    <w:rsid w:val="007E24DB"/>
    <w:rsid w:val="007E2D9B"/>
    <w:rsid w:val="007E3342"/>
    <w:rsid w:val="007E395C"/>
    <w:rsid w:val="007E3CE8"/>
    <w:rsid w:val="007E3ECD"/>
    <w:rsid w:val="007E4CEA"/>
    <w:rsid w:val="007E50FE"/>
    <w:rsid w:val="007E517F"/>
    <w:rsid w:val="007E69DD"/>
    <w:rsid w:val="007E6C43"/>
    <w:rsid w:val="007E72E1"/>
    <w:rsid w:val="007E74F1"/>
    <w:rsid w:val="007F09F4"/>
    <w:rsid w:val="007F1BDC"/>
    <w:rsid w:val="007F1D3A"/>
    <w:rsid w:val="007F2996"/>
    <w:rsid w:val="007F32E5"/>
    <w:rsid w:val="007F37BD"/>
    <w:rsid w:val="007F4F11"/>
    <w:rsid w:val="007F5254"/>
    <w:rsid w:val="007F573D"/>
    <w:rsid w:val="007F6DA1"/>
    <w:rsid w:val="007F6DBC"/>
    <w:rsid w:val="0080157B"/>
    <w:rsid w:val="00801C82"/>
    <w:rsid w:val="00801FEE"/>
    <w:rsid w:val="0080304D"/>
    <w:rsid w:val="00804F15"/>
    <w:rsid w:val="00805124"/>
    <w:rsid w:val="0080657B"/>
    <w:rsid w:val="0080676C"/>
    <w:rsid w:val="008068FB"/>
    <w:rsid w:val="00806B1C"/>
    <w:rsid w:val="00806B7C"/>
    <w:rsid w:val="00810173"/>
    <w:rsid w:val="008101E5"/>
    <w:rsid w:val="00810A55"/>
    <w:rsid w:val="0081218C"/>
    <w:rsid w:val="00812293"/>
    <w:rsid w:val="00812A28"/>
    <w:rsid w:val="0081308F"/>
    <w:rsid w:val="00813457"/>
    <w:rsid w:val="008145EB"/>
    <w:rsid w:val="008153E2"/>
    <w:rsid w:val="00815DAE"/>
    <w:rsid w:val="00816173"/>
    <w:rsid w:val="00816853"/>
    <w:rsid w:val="0081769D"/>
    <w:rsid w:val="00820C83"/>
    <w:rsid w:val="0082159D"/>
    <w:rsid w:val="00821712"/>
    <w:rsid w:val="0082214F"/>
    <w:rsid w:val="00822569"/>
    <w:rsid w:val="00822B76"/>
    <w:rsid w:val="00823CA7"/>
    <w:rsid w:val="008241DD"/>
    <w:rsid w:val="00824FCE"/>
    <w:rsid w:val="00825BEC"/>
    <w:rsid w:val="00827230"/>
    <w:rsid w:val="00827E27"/>
    <w:rsid w:val="008305C5"/>
    <w:rsid w:val="00831F69"/>
    <w:rsid w:val="00833F18"/>
    <w:rsid w:val="00835480"/>
    <w:rsid w:val="00836DCB"/>
    <w:rsid w:val="008376D2"/>
    <w:rsid w:val="008406A0"/>
    <w:rsid w:val="00841171"/>
    <w:rsid w:val="008412E0"/>
    <w:rsid w:val="00841413"/>
    <w:rsid w:val="00841C7A"/>
    <w:rsid w:val="0084263D"/>
    <w:rsid w:val="00842981"/>
    <w:rsid w:val="00842CC7"/>
    <w:rsid w:val="008431C7"/>
    <w:rsid w:val="008436F6"/>
    <w:rsid w:val="00844D5A"/>
    <w:rsid w:val="00845136"/>
    <w:rsid w:val="00845C88"/>
    <w:rsid w:val="00845E5C"/>
    <w:rsid w:val="00845F12"/>
    <w:rsid w:val="00846506"/>
    <w:rsid w:val="00846C33"/>
    <w:rsid w:val="00846EFE"/>
    <w:rsid w:val="00851C46"/>
    <w:rsid w:val="00853228"/>
    <w:rsid w:val="008532DB"/>
    <w:rsid w:val="00853343"/>
    <w:rsid w:val="00853839"/>
    <w:rsid w:val="00853A7E"/>
    <w:rsid w:val="008559E8"/>
    <w:rsid w:val="00855ED2"/>
    <w:rsid w:val="008562C4"/>
    <w:rsid w:val="00857598"/>
    <w:rsid w:val="008575B1"/>
    <w:rsid w:val="008579FA"/>
    <w:rsid w:val="00860CD5"/>
    <w:rsid w:val="0086101F"/>
    <w:rsid w:val="00861360"/>
    <w:rsid w:val="00861AE8"/>
    <w:rsid w:val="008621C5"/>
    <w:rsid w:val="008633E1"/>
    <w:rsid w:val="00864B2D"/>
    <w:rsid w:val="008654B1"/>
    <w:rsid w:val="008655E4"/>
    <w:rsid w:val="0086584D"/>
    <w:rsid w:val="0086593B"/>
    <w:rsid w:val="008659B4"/>
    <w:rsid w:val="008660AC"/>
    <w:rsid w:val="0086610F"/>
    <w:rsid w:val="00866843"/>
    <w:rsid w:val="00867934"/>
    <w:rsid w:val="00867ABB"/>
    <w:rsid w:val="00867DD8"/>
    <w:rsid w:val="00870749"/>
    <w:rsid w:val="008714B8"/>
    <w:rsid w:val="008716B2"/>
    <w:rsid w:val="00873694"/>
    <w:rsid w:val="00874424"/>
    <w:rsid w:val="00874B23"/>
    <w:rsid w:val="00874E6F"/>
    <w:rsid w:val="00876E2F"/>
    <w:rsid w:val="00877043"/>
    <w:rsid w:val="00877DCF"/>
    <w:rsid w:val="00881490"/>
    <w:rsid w:val="00881748"/>
    <w:rsid w:val="00882360"/>
    <w:rsid w:val="00882E26"/>
    <w:rsid w:val="00882F71"/>
    <w:rsid w:val="00883FEB"/>
    <w:rsid w:val="00885981"/>
    <w:rsid w:val="0088649B"/>
    <w:rsid w:val="00886C69"/>
    <w:rsid w:val="00886FE0"/>
    <w:rsid w:val="00887CBC"/>
    <w:rsid w:val="00890153"/>
    <w:rsid w:val="00891CD5"/>
    <w:rsid w:val="00892045"/>
    <w:rsid w:val="0089283E"/>
    <w:rsid w:val="0089395B"/>
    <w:rsid w:val="00895C7E"/>
    <w:rsid w:val="008969BB"/>
    <w:rsid w:val="00897389"/>
    <w:rsid w:val="00897522"/>
    <w:rsid w:val="008A03BA"/>
    <w:rsid w:val="008A0BB1"/>
    <w:rsid w:val="008A0C53"/>
    <w:rsid w:val="008A1223"/>
    <w:rsid w:val="008A2A4F"/>
    <w:rsid w:val="008A3074"/>
    <w:rsid w:val="008A3CF5"/>
    <w:rsid w:val="008A4514"/>
    <w:rsid w:val="008A4F6F"/>
    <w:rsid w:val="008A5441"/>
    <w:rsid w:val="008A57FC"/>
    <w:rsid w:val="008A59F6"/>
    <w:rsid w:val="008A5D52"/>
    <w:rsid w:val="008A75CE"/>
    <w:rsid w:val="008A7A04"/>
    <w:rsid w:val="008A7DC2"/>
    <w:rsid w:val="008B1759"/>
    <w:rsid w:val="008B1D10"/>
    <w:rsid w:val="008B1DB1"/>
    <w:rsid w:val="008B1F4A"/>
    <w:rsid w:val="008B34DC"/>
    <w:rsid w:val="008B3611"/>
    <w:rsid w:val="008B3E94"/>
    <w:rsid w:val="008B3ECB"/>
    <w:rsid w:val="008B503B"/>
    <w:rsid w:val="008B545E"/>
    <w:rsid w:val="008B6B31"/>
    <w:rsid w:val="008B6DC6"/>
    <w:rsid w:val="008B7523"/>
    <w:rsid w:val="008B75B6"/>
    <w:rsid w:val="008B766A"/>
    <w:rsid w:val="008B7C34"/>
    <w:rsid w:val="008C2F2A"/>
    <w:rsid w:val="008C311C"/>
    <w:rsid w:val="008C353B"/>
    <w:rsid w:val="008C3D8B"/>
    <w:rsid w:val="008C51B7"/>
    <w:rsid w:val="008C5C9A"/>
    <w:rsid w:val="008C6586"/>
    <w:rsid w:val="008C669C"/>
    <w:rsid w:val="008C6917"/>
    <w:rsid w:val="008C702C"/>
    <w:rsid w:val="008C7411"/>
    <w:rsid w:val="008D032A"/>
    <w:rsid w:val="008D084E"/>
    <w:rsid w:val="008D0D23"/>
    <w:rsid w:val="008D1E88"/>
    <w:rsid w:val="008D517C"/>
    <w:rsid w:val="008D5639"/>
    <w:rsid w:val="008D5A59"/>
    <w:rsid w:val="008D6B52"/>
    <w:rsid w:val="008D76D8"/>
    <w:rsid w:val="008D7ABA"/>
    <w:rsid w:val="008E03FD"/>
    <w:rsid w:val="008E0507"/>
    <w:rsid w:val="008E097F"/>
    <w:rsid w:val="008E136F"/>
    <w:rsid w:val="008E1F21"/>
    <w:rsid w:val="008E2F04"/>
    <w:rsid w:val="008E3451"/>
    <w:rsid w:val="008E3C7D"/>
    <w:rsid w:val="008E4852"/>
    <w:rsid w:val="008E4952"/>
    <w:rsid w:val="008E4CBE"/>
    <w:rsid w:val="008E5764"/>
    <w:rsid w:val="008E6306"/>
    <w:rsid w:val="008E6E28"/>
    <w:rsid w:val="008E7508"/>
    <w:rsid w:val="008E7E20"/>
    <w:rsid w:val="008F0AF6"/>
    <w:rsid w:val="008F2F39"/>
    <w:rsid w:val="008F2F52"/>
    <w:rsid w:val="008F388D"/>
    <w:rsid w:val="008F5763"/>
    <w:rsid w:val="008F69CB"/>
    <w:rsid w:val="008F7119"/>
    <w:rsid w:val="008F7359"/>
    <w:rsid w:val="008F7F2B"/>
    <w:rsid w:val="009011F6"/>
    <w:rsid w:val="009016B7"/>
    <w:rsid w:val="009016C4"/>
    <w:rsid w:val="009025AB"/>
    <w:rsid w:val="00902A26"/>
    <w:rsid w:val="00903F24"/>
    <w:rsid w:val="0090426B"/>
    <w:rsid w:val="00904C99"/>
    <w:rsid w:val="0090760B"/>
    <w:rsid w:val="009076F2"/>
    <w:rsid w:val="00910260"/>
    <w:rsid w:val="009103F1"/>
    <w:rsid w:val="00910481"/>
    <w:rsid w:val="009107A9"/>
    <w:rsid w:val="00911338"/>
    <w:rsid w:val="009125CB"/>
    <w:rsid w:val="0091473C"/>
    <w:rsid w:val="00915083"/>
    <w:rsid w:val="009155A8"/>
    <w:rsid w:val="0091611C"/>
    <w:rsid w:val="00917858"/>
    <w:rsid w:val="0092118E"/>
    <w:rsid w:val="0092124C"/>
    <w:rsid w:val="0092178D"/>
    <w:rsid w:val="00922170"/>
    <w:rsid w:val="00922E82"/>
    <w:rsid w:val="0092377B"/>
    <w:rsid w:val="00923C0C"/>
    <w:rsid w:val="009245C3"/>
    <w:rsid w:val="00924622"/>
    <w:rsid w:val="0092470B"/>
    <w:rsid w:val="009254BD"/>
    <w:rsid w:val="009274B7"/>
    <w:rsid w:val="00927C8C"/>
    <w:rsid w:val="009306D8"/>
    <w:rsid w:val="00930999"/>
    <w:rsid w:val="00932E8A"/>
    <w:rsid w:val="00934736"/>
    <w:rsid w:val="00934D03"/>
    <w:rsid w:val="00934EC6"/>
    <w:rsid w:val="0093582B"/>
    <w:rsid w:val="00935AF5"/>
    <w:rsid w:val="00936A91"/>
    <w:rsid w:val="00940297"/>
    <w:rsid w:val="00940611"/>
    <w:rsid w:val="009409FE"/>
    <w:rsid w:val="00940A8B"/>
    <w:rsid w:val="009410AF"/>
    <w:rsid w:val="009418E8"/>
    <w:rsid w:val="00941D0C"/>
    <w:rsid w:val="00943988"/>
    <w:rsid w:val="00943EAF"/>
    <w:rsid w:val="009452B7"/>
    <w:rsid w:val="00945711"/>
    <w:rsid w:val="00947A8C"/>
    <w:rsid w:val="00947B79"/>
    <w:rsid w:val="00950D70"/>
    <w:rsid w:val="00951744"/>
    <w:rsid w:val="00952C94"/>
    <w:rsid w:val="00952D77"/>
    <w:rsid w:val="00955041"/>
    <w:rsid w:val="00955085"/>
    <w:rsid w:val="00955CAD"/>
    <w:rsid w:val="009566CE"/>
    <w:rsid w:val="00956B25"/>
    <w:rsid w:val="00956E90"/>
    <w:rsid w:val="0095720E"/>
    <w:rsid w:val="00957D82"/>
    <w:rsid w:val="00957F72"/>
    <w:rsid w:val="009615E0"/>
    <w:rsid w:val="00961EB1"/>
    <w:rsid w:val="0096243C"/>
    <w:rsid w:val="0096341E"/>
    <w:rsid w:val="00963955"/>
    <w:rsid w:val="00964B86"/>
    <w:rsid w:val="00964BCE"/>
    <w:rsid w:val="00964F35"/>
    <w:rsid w:val="009650D8"/>
    <w:rsid w:val="00965837"/>
    <w:rsid w:val="009659EC"/>
    <w:rsid w:val="00966174"/>
    <w:rsid w:val="00966659"/>
    <w:rsid w:val="00966B24"/>
    <w:rsid w:val="00966F2D"/>
    <w:rsid w:val="0096704F"/>
    <w:rsid w:val="009672EE"/>
    <w:rsid w:val="009704D7"/>
    <w:rsid w:val="009704E0"/>
    <w:rsid w:val="009713C2"/>
    <w:rsid w:val="00972147"/>
    <w:rsid w:val="00972C9A"/>
    <w:rsid w:val="009747A5"/>
    <w:rsid w:val="009759CC"/>
    <w:rsid w:val="009763CB"/>
    <w:rsid w:val="00976B5C"/>
    <w:rsid w:val="00976FC9"/>
    <w:rsid w:val="009771B3"/>
    <w:rsid w:val="009829CF"/>
    <w:rsid w:val="00982F09"/>
    <w:rsid w:val="00982F25"/>
    <w:rsid w:val="009843FD"/>
    <w:rsid w:val="009847CB"/>
    <w:rsid w:val="009862B2"/>
    <w:rsid w:val="00986548"/>
    <w:rsid w:val="00986CE2"/>
    <w:rsid w:val="0099094A"/>
    <w:rsid w:val="00991589"/>
    <w:rsid w:val="00992442"/>
    <w:rsid w:val="009925C1"/>
    <w:rsid w:val="00993B9C"/>
    <w:rsid w:val="00994A85"/>
    <w:rsid w:val="00994BA1"/>
    <w:rsid w:val="00994E46"/>
    <w:rsid w:val="00995007"/>
    <w:rsid w:val="00996366"/>
    <w:rsid w:val="00996DA8"/>
    <w:rsid w:val="00997AA0"/>
    <w:rsid w:val="009A00E9"/>
    <w:rsid w:val="009A017E"/>
    <w:rsid w:val="009A0979"/>
    <w:rsid w:val="009A0B22"/>
    <w:rsid w:val="009A0B6C"/>
    <w:rsid w:val="009A1A66"/>
    <w:rsid w:val="009A2F4B"/>
    <w:rsid w:val="009A4017"/>
    <w:rsid w:val="009A6698"/>
    <w:rsid w:val="009A761E"/>
    <w:rsid w:val="009B10A7"/>
    <w:rsid w:val="009B3A13"/>
    <w:rsid w:val="009B51B4"/>
    <w:rsid w:val="009B5D8F"/>
    <w:rsid w:val="009B605C"/>
    <w:rsid w:val="009B652E"/>
    <w:rsid w:val="009B7C60"/>
    <w:rsid w:val="009C122E"/>
    <w:rsid w:val="009C173D"/>
    <w:rsid w:val="009C3472"/>
    <w:rsid w:val="009C478F"/>
    <w:rsid w:val="009C4AF4"/>
    <w:rsid w:val="009C5D91"/>
    <w:rsid w:val="009C7BE3"/>
    <w:rsid w:val="009D228B"/>
    <w:rsid w:val="009D5297"/>
    <w:rsid w:val="009D5610"/>
    <w:rsid w:val="009D56B4"/>
    <w:rsid w:val="009D70B8"/>
    <w:rsid w:val="009D745E"/>
    <w:rsid w:val="009D7461"/>
    <w:rsid w:val="009E319E"/>
    <w:rsid w:val="009E3E74"/>
    <w:rsid w:val="009E40E8"/>
    <w:rsid w:val="009E4864"/>
    <w:rsid w:val="009E4E64"/>
    <w:rsid w:val="009E5526"/>
    <w:rsid w:val="009E7587"/>
    <w:rsid w:val="009E78E8"/>
    <w:rsid w:val="009F0252"/>
    <w:rsid w:val="009F026C"/>
    <w:rsid w:val="009F0CF6"/>
    <w:rsid w:val="009F111F"/>
    <w:rsid w:val="009F11FD"/>
    <w:rsid w:val="009F150E"/>
    <w:rsid w:val="009F2786"/>
    <w:rsid w:val="009F2CB6"/>
    <w:rsid w:val="009F3021"/>
    <w:rsid w:val="009F3AA6"/>
    <w:rsid w:val="009F3FC7"/>
    <w:rsid w:val="009F4353"/>
    <w:rsid w:val="009F4EA0"/>
    <w:rsid w:val="009F5A7A"/>
    <w:rsid w:val="009F5DE5"/>
    <w:rsid w:val="009F7014"/>
    <w:rsid w:val="009F7354"/>
    <w:rsid w:val="00A0038B"/>
    <w:rsid w:val="00A00A7E"/>
    <w:rsid w:val="00A03113"/>
    <w:rsid w:val="00A0381E"/>
    <w:rsid w:val="00A04747"/>
    <w:rsid w:val="00A04E26"/>
    <w:rsid w:val="00A0525E"/>
    <w:rsid w:val="00A05381"/>
    <w:rsid w:val="00A053CF"/>
    <w:rsid w:val="00A05A60"/>
    <w:rsid w:val="00A060F0"/>
    <w:rsid w:val="00A06895"/>
    <w:rsid w:val="00A06BDD"/>
    <w:rsid w:val="00A07EDF"/>
    <w:rsid w:val="00A07FE7"/>
    <w:rsid w:val="00A11B81"/>
    <w:rsid w:val="00A11FD5"/>
    <w:rsid w:val="00A12D95"/>
    <w:rsid w:val="00A13D2E"/>
    <w:rsid w:val="00A148A1"/>
    <w:rsid w:val="00A15D82"/>
    <w:rsid w:val="00A162A3"/>
    <w:rsid w:val="00A20C61"/>
    <w:rsid w:val="00A217C2"/>
    <w:rsid w:val="00A21DA8"/>
    <w:rsid w:val="00A22785"/>
    <w:rsid w:val="00A22E13"/>
    <w:rsid w:val="00A24330"/>
    <w:rsid w:val="00A2439E"/>
    <w:rsid w:val="00A2610F"/>
    <w:rsid w:val="00A263D7"/>
    <w:rsid w:val="00A277EB"/>
    <w:rsid w:val="00A27DFF"/>
    <w:rsid w:val="00A321F4"/>
    <w:rsid w:val="00A32E91"/>
    <w:rsid w:val="00A33362"/>
    <w:rsid w:val="00A33D15"/>
    <w:rsid w:val="00A342B7"/>
    <w:rsid w:val="00A34A9A"/>
    <w:rsid w:val="00A35753"/>
    <w:rsid w:val="00A3728F"/>
    <w:rsid w:val="00A37E28"/>
    <w:rsid w:val="00A40042"/>
    <w:rsid w:val="00A401A1"/>
    <w:rsid w:val="00A4050D"/>
    <w:rsid w:val="00A408C2"/>
    <w:rsid w:val="00A4132B"/>
    <w:rsid w:val="00A413E6"/>
    <w:rsid w:val="00A43127"/>
    <w:rsid w:val="00A4314B"/>
    <w:rsid w:val="00A45687"/>
    <w:rsid w:val="00A46DA2"/>
    <w:rsid w:val="00A47619"/>
    <w:rsid w:val="00A47900"/>
    <w:rsid w:val="00A47F2E"/>
    <w:rsid w:val="00A53EBC"/>
    <w:rsid w:val="00A54CD0"/>
    <w:rsid w:val="00A557C0"/>
    <w:rsid w:val="00A5589A"/>
    <w:rsid w:val="00A55CB9"/>
    <w:rsid w:val="00A56BED"/>
    <w:rsid w:val="00A5745B"/>
    <w:rsid w:val="00A60177"/>
    <w:rsid w:val="00A6042A"/>
    <w:rsid w:val="00A60CD6"/>
    <w:rsid w:val="00A61FA6"/>
    <w:rsid w:val="00A621AE"/>
    <w:rsid w:val="00A62822"/>
    <w:rsid w:val="00A62D63"/>
    <w:rsid w:val="00A6314C"/>
    <w:rsid w:val="00A6375A"/>
    <w:rsid w:val="00A64959"/>
    <w:rsid w:val="00A660C6"/>
    <w:rsid w:val="00A660D3"/>
    <w:rsid w:val="00A668D1"/>
    <w:rsid w:val="00A67125"/>
    <w:rsid w:val="00A67707"/>
    <w:rsid w:val="00A7205B"/>
    <w:rsid w:val="00A7243A"/>
    <w:rsid w:val="00A7248C"/>
    <w:rsid w:val="00A72EC1"/>
    <w:rsid w:val="00A73146"/>
    <w:rsid w:val="00A745BC"/>
    <w:rsid w:val="00A7602B"/>
    <w:rsid w:val="00A76A0C"/>
    <w:rsid w:val="00A76FE9"/>
    <w:rsid w:val="00A775C9"/>
    <w:rsid w:val="00A77FCD"/>
    <w:rsid w:val="00A81373"/>
    <w:rsid w:val="00A8211F"/>
    <w:rsid w:val="00A84081"/>
    <w:rsid w:val="00A84095"/>
    <w:rsid w:val="00A840B1"/>
    <w:rsid w:val="00A84494"/>
    <w:rsid w:val="00A848E4"/>
    <w:rsid w:val="00A854FD"/>
    <w:rsid w:val="00A86102"/>
    <w:rsid w:val="00A86534"/>
    <w:rsid w:val="00A8665A"/>
    <w:rsid w:val="00A86E96"/>
    <w:rsid w:val="00A87A85"/>
    <w:rsid w:val="00A903AC"/>
    <w:rsid w:val="00A907E4"/>
    <w:rsid w:val="00A90CF0"/>
    <w:rsid w:val="00A918F7"/>
    <w:rsid w:val="00A92481"/>
    <w:rsid w:val="00A935DA"/>
    <w:rsid w:val="00A94A00"/>
    <w:rsid w:val="00A9549D"/>
    <w:rsid w:val="00A9587E"/>
    <w:rsid w:val="00A96274"/>
    <w:rsid w:val="00AA0B69"/>
    <w:rsid w:val="00AA1B8B"/>
    <w:rsid w:val="00AA224F"/>
    <w:rsid w:val="00AA2415"/>
    <w:rsid w:val="00AA41C3"/>
    <w:rsid w:val="00AA4C17"/>
    <w:rsid w:val="00AA4E77"/>
    <w:rsid w:val="00AA53E3"/>
    <w:rsid w:val="00AA6E64"/>
    <w:rsid w:val="00AA7033"/>
    <w:rsid w:val="00AA758F"/>
    <w:rsid w:val="00AB1B94"/>
    <w:rsid w:val="00AB1DA2"/>
    <w:rsid w:val="00AB1E80"/>
    <w:rsid w:val="00AB2769"/>
    <w:rsid w:val="00AB4A3D"/>
    <w:rsid w:val="00AB4A95"/>
    <w:rsid w:val="00AB5A8A"/>
    <w:rsid w:val="00AB6D16"/>
    <w:rsid w:val="00AB7516"/>
    <w:rsid w:val="00AB759C"/>
    <w:rsid w:val="00AB7625"/>
    <w:rsid w:val="00AC10A8"/>
    <w:rsid w:val="00AC1E49"/>
    <w:rsid w:val="00AC352C"/>
    <w:rsid w:val="00AC3D7D"/>
    <w:rsid w:val="00AC416F"/>
    <w:rsid w:val="00AC478D"/>
    <w:rsid w:val="00AC5F16"/>
    <w:rsid w:val="00AC68D0"/>
    <w:rsid w:val="00AC727B"/>
    <w:rsid w:val="00AC7588"/>
    <w:rsid w:val="00AC7B74"/>
    <w:rsid w:val="00AC7C49"/>
    <w:rsid w:val="00AD1090"/>
    <w:rsid w:val="00AD17EF"/>
    <w:rsid w:val="00AD1EC4"/>
    <w:rsid w:val="00AD5DE1"/>
    <w:rsid w:val="00AE05DC"/>
    <w:rsid w:val="00AE09FF"/>
    <w:rsid w:val="00AE0D96"/>
    <w:rsid w:val="00AE1ACD"/>
    <w:rsid w:val="00AE1E15"/>
    <w:rsid w:val="00AE7B7A"/>
    <w:rsid w:val="00AE7E59"/>
    <w:rsid w:val="00AF0715"/>
    <w:rsid w:val="00AF0FC3"/>
    <w:rsid w:val="00AF41D5"/>
    <w:rsid w:val="00AF4BA9"/>
    <w:rsid w:val="00AF4F15"/>
    <w:rsid w:val="00AF509E"/>
    <w:rsid w:val="00AF60A9"/>
    <w:rsid w:val="00AF69CC"/>
    <w:rsid w:val="00AF7724"/>
    <w:rsid w:val="00AF787C"/>
    <w:rsid w:val="00AF79F4"/>
    <w:rsid w:val="00AF7EA7"/>
    <w:rsid w:val="00B00587"/>
    <w:rsid w:val="00B01046"/>
    <w:rsid w:val="00B010A8"/>
    <w:rsid w:val="00B01D5C"/>
    <w:rsid w:val="00B038B2"/>
    <w:rsid w:val="00B04ACA"/>
    <w:rsid w:val="00B04C89"/>
    <w:rsid w:val="00B04FC8"/>
    <w:rsid w:val="00B054D4"/>
    <w:rsid w:val="00B0698F"/>
    <w:rsid w:val="00B0709F"/>
    <w:rsid w:val="00B0738C"/>
    <w:rsid w:val="00B1002E"/>
    <w:rsid w:val="00B10814"/>
    <w:rsid w:val="00B10B48"/>
    <w:rsid w:val="00B1191B"/>
    <w:rsid w:val="00B13A4C"/>
    <w:rsid w:val="00B162F1"/>
    <w:rsid w:val="00B2258C"/>
    <w:rsid w:val="00B23A1E"/>
    <w:rsid w:val="00B23BF8"/>
    <w:rsid w:val="00B23F3F"/>
    <w:rsid w:val="00B24164"/>
    <w:rsid w:val="00B2636F"/>
    <w:rsid w:val="00B26CCB"/>
    <w:rsid w:val="00B27678"/>
    <w:rsid w:val="00B27AE3"/>
    <w:rsid w:val="00B27E01"/>
    <w:rsid w:val="00B300C7"/>
    <w:rsid w:val="00B302DC"/>
    <w:rsid w:val="00B30686"/>
    <w:rsid w:val="00B31713"/>
    <w:rsid w:val="00B329D9"/>
    <w:rsid w:val="00B37571"/>
    <w:rsid w:val="00B41517"/>
    <w:rsid w:val="00B41D75"/>
    <w:rsid w:val="00B42194"/>
    <w:rsid w:val="00B42806"/>
    <w:rsid w:val="00B42FDD"/>
    <w:rsid w:val="00B43DE0"/>
    <w:rsid w:val="00B453D2"/>
    <w:rsid w:val="00B45BFC"/>
    <w:rsid w:val="00B46282"/>
    <w:rsid w:val="00B47F8A"/>
    <w:rsid w:val="00B50D13"/>
    <w:rsid w:val="00B51BA8"/>
    <w:rsid w:val="00B51D3F"/>
    <w:rsid w:val="00B53134"/>
    <w:rsid w:val="00B545D0"/>
    <w:rsid w:val="00B549B2"/>
    <w:rsid w:val="00B55817"/>
    <w:rsid w:val="00B56461"/>
    <w:rsid w:val="00B56A0F"/>
    <w:rsid w:val="00B572D7"/>
    <w:rsid w:val="00B57B31"/>
    <w:rsid w:val="00B57B4E"/>
    <w:rsid w:val="00B57E49"/>
    <w:rsid w:val="00B60663"/>
    <w:rsid w:val="00B6119F"/>
    <w:rsid w:val="00B61B1D"/>
    <w:rsid w:val="00B62EE5"/>
    <w:rsid w:val="00B65742"/>
    <w:rsid w:val="00B65F04"/>
    <w:rsid w:val="00B67DF8"/>
    <w:rsid w:val="00B70881"/>
    <w:rsid w:val="00B713D9"/>
    <w:rsid w:val="00B73109"/>
    <w:rsid w:val="00B7317C"/>
    <w:rsid w:val="00B73E99"/>
    <w:rsid w:val="00B74AC2"/>
    <w:rsid w:val="00B74BE8"/>
    <w:rsid w:val="00B75ECF"/>
    <w:rsid w:val="00B75F5B"/>
    <w:rsid w:val="00B761B6"/>
    <w:rsid w:val="00B7730B"/>
    <w:rsid w:val="00B779D6"/>
    <w:rsid w:val="00B80617"/>
    <w:rsid w:val="00B80883"/>
    <w:rsid w:val="00B81450"/>
    <w:rsid w:val="00B81713"/>
    <w:rsid w:val="00B8249E"/>
    <w:rsid w:val="00B82B0C"/>
    <w:rsid w:val="00B82E86"/>
    <w:rsid w:val="00B839CC"/>
    <w:rsid w:val="00B83AD0"/>
    <w:rsid w:val="00B85D3E"/>
    <w:rsid w:val="00B905FF"/>
    <w:rsid w:val="00B90C71"/>
    <w:rsid w:val="00B925B8"/>
    <w:rsid w:val="00B93B4A"/>
    <w:rsid w:val="00B93E72"/>
    <w:rsid w:val="00B94309"/>
    <w:rsid w:val="00B94330"/>
    <w:rsid w:val="00B953D1"/>
    <w:rsid w:val="00B96650"/>
    <w:rsid w:val="00B966C4"/>
    <w:rsid w:val="00B96A05"/>
    <w:rsid w:val="00B96C0A"/>
    <w:rsid w:val="00B96C29"/>
    <w:rsid w:val="00B97298"/>
    <w:rsid w:val="00B97524"/>
    <w:rsid w:val="00B97655"/>
    <w:rsid w:val="00B97B23"/>
    <w:rsid w:val="00B97E46"/>
    <w:rsid w:val="00BA00E5"/>
    <w:rsid w:val="00BA061A"/>
    <w:rsid w:val="00BA071F"/>
    <w:rsid w:val="00BA07B2"/>
    <w:rsid w:val="00BA168E"/>
    <w:rsid w:val="00BA1D9F"/>
    <w:rsid w:val="00BA2E22"/>
    <w:rsid w:val="00BA5027"/>
    <w:rsid w:val="00BA51FE"/>
    <w:rsid w:val="00BA7621"/>
    <w:rsid w:val="00BA7ECD"/>
    <w:rsid w:val="00BB2B8A"/>
    <w:rsid w:val="00BB37DD"/>
    <w:rsid w:val="00BB3937"/>
    <w:rsid w:val="00BB3BFA"/>
    <w:rsid w:val="00BB3E0F"/>
    <w:rsid w:val="00BB45DF"/>
    <w:rsid w:val="00BB4879"/>
    <w:rsid w:val="00BB4D27"/>
    <w:rsid w:val="00BB4DC8"/>
    <w:rsid w:val="00BB5629"/>
    <w:rsid w:val="00BB60BA"/>
    <w:rsid w:val="00BB677B"/>
    <w:rsid w:val="00BB746C"/>
    <w:rsid w:val="00BB7B4F"/>
    <w:rsid w:val="00BB7F5C"/>
    <w:rsid w:val="00BC1974"/>
    <w:rsid w:val="00BC1E75"/>
    <w:rsid w:val="00BC3E36"/>
    <w:rsid w:val="00BC40BB"/>
    <w:rsid w:val="00BC5BF6"/>
    <w:rsid w:val="00BC5E9C"/>
    <w:rsid w:val="00BC614E"/>
    <w:rsid w:val="00BC63F1"/>
    <w:rsid w:val="00BC663E"/>
    <w:rsid w:val="00BC6902"/>
    <w:rsid w:val="00BC6A56"/>
    <w:rsid w:val="00BC6D15"/>
    <w:rsid w:val="00BC723C"/>
    <w:rsid w:val="00BC75B4"/>
    <w:rsid w:val="00BC7FAE"/>
    <w:rsid w:val="00BD1709"/>
    <w:rsid w:val="00BD22F2"/>
    <w:rsid w:val="00BD2A91"/>
    <w:rsid w:val="00BD33E2"/>
    <w:rsid w:val="00BD37E8"/>
    <w:rsid w:val="00BD3BCA"/>
    <w:rsid w:val="00BD40A7"/>
    <w:rsid w:val="00BD49D0"/>
    <w:rsid w:val="00BD5307"/>
    <w:rsid w:val="00BD55A4"/>
    <w:rsid w:val="00BD5AB6"/>
    <w:rsid w:val="00BD6588"/>
    <w:rsid w:val="00BD67CA"/>
    <w:rsid w:val="00BE000A"/>
    <w:rsid w:val="00BE18FB"/>
    <w:rsid w:val="00BE1DF2"/>
    <w:rsid w:val="00BE22B5"/>
    <w:rsid w:val="00BE2A03"/>
    <w:rsid w:val="00BE348E"/>
    <w:rsid w:val="00BE36A9"/>
    <w:rsid w:val="00BE4225"/>
    <w:rsid w:val="00BE4940"/>
    <w:rsid w:val="00BE4C11"/>
    <w:rsid w:val="00BE539C"/>
    <w:rsid w:val="00BE78E3"/>
    <w:rsid w:val="00BF0C2C"/>
    <w:rsid w:val="00BF189B"/>
    <w:rsid w:val="00BF1C8D"/>
    <w:rsid w:val="00BF20E1"/>
    <w:rsid w:val="00BF26A4"/>
    <w:rsid w:val="00BF289A"/>
    <w:rsid w:val="00BF372A"/>
    <w:rsid w:val="00BF3B64"/>
    <w:rsid w:val="00BF3E6D"/>
    <w:rsid w:val="00BF44EC"/>
    <w:rsid w:val="00BF495C"/>
    <w:rsid w:val="00BF50B6"/>
    <w:rsid w:val="00BF5483"/>
    <w:rsid w:val="00BF5D79"/>
    <w:rsid w:val="00BF6CD0"/>
    <w:rsid w:val="00C005F4"/>
    <w:rsid w:val="00C02771"/>
    <w:rsid w:val="00C02EAE"/>
    <w:rsid w:val="00C0363E"/>
    <w:rsid w:val="00C03D74"/>
    <w:rsid w:val="00C044CC"/>
    <w:rsid w:val="00C04BDC"/>
    <w:rsid w:val="00C0548E"/>
    <w:rsid w:val="00C05525"/>
    <w:rsid w:val="00C0693F"/>
    <w:rsid w:val="00C06E4B"/>
    <w:rsid w:val="00C07346"/>
    <w:rsid w:val="00C07847"/>
    <w:rsid w:val="00C10E72"/>
    <w:rsid w:val="00C11E01"/>
    <w:rsid w:val="00C1281C"/>
    <w:rsid w:val="00C129F1"/>
    <w:rsid w:val="00C130A2"/>
    <w:rsid w:val="00C13FFD"/>
    <w:rsid w:val="00C14162"/>
    <w:rsid w:val="00C14C03"/>
    <w:rsid w:val="00C14E2F"/>
    <w:rsid w:val="00C15894"/>
    <w:rsid w:val="00C15EFC"/>
    <w:rsid w:val="00C161AD"/>
    <w:rsid w:val="00C202EF"/>
    <w:rsid w:val="00C2034F"/>
    <w:rsid w:val="00C20BC7"/>
    <w:rsid w:val="00C20E7C"/>
    <w:rsid w:val="00C20FBE"/>
    <w:rsid w:val="00C22036"/>
    <w:rsid w:val="00C221FC"/>
    <w:rsid w:val="00C24502"/>
    <w:rsid w:val="00C24A79"/>
    <w:rsid w:val="00C24AAF"/>
    <w:rsid w:val="00C251E5"/>
    <w:rsid w:val="00C252CA"/>
    <w:rsid w:val="00C26BEE"/>
    <w:rsid w:val="00C27497"/>
    <w:rsid w:val="00C27587"/>
    <w:rsid w:val="00C30231"/>
    <w:rsid w:val="00C30FCE"/>
    <w:rsid w:val="00C316C2"/>
    <w:rsid w:val="00C3179A"/>
    <w:rsid w:val="00C31D24"/>
    <w:rsid w:val="00C32DBF"/>
    <w:rsid w:val="00C340B7"/>
    <w:rsid w:val="00C343A1"/>
    <w:rsid w:val="00C3573E"/>
    <w:rsid w:val="00C362BE"/>
    <w:rsid w:val="00C36760"/>
    <w:rsid w:val="00C36E74"/>
    <w:rsid w:val="00C40372"/>
    <w:rsid w:val="00C4040B"/>
    <w:rsid w:val="00C43042"/>
    <w:rsid w:val="00C43514"/>
    <w:rsid w:val="00C45326"/>
    <w:rsid w:val="00C45A72"/>
    <w:rsid w:val="00C47602"/>
    <w:rsid w:val="00C50AA1"/>
    <w:rsid w:val="00C523F3"/>
    <w:rsid w:val="00C52E2B"/>
    <w:rsid w:val="00C544C1"/>
    <w:rsid w:val="00C54B8F"/>
    <w:rsid w:val="00C55129"/>
    <w:rsid w:val="00C55310"/>
    <w:rsid w:val="00C5540C"/>
    <w:rsid w:val="00C55A3B"/>
    <w:rsid w:val="00C55A91"/>
    <w:rsid w:val="00C57060"/>
    <w:rsid w:val="00C6168C"/>
    <w:rsid w:val="00C6269D"/>
    <w:rsid w:val="00C63708"/>
    <w:rsid w:val="00C65481"/>
    <w:rsid w:val="00C6616A"/>
    <w:rsid w:val="00C6684B"/>
    <w:rsid w:val="00C671E2"/>
    <w:rsid w:val="00C67921"/>
    <w:rsid w:val="00C6799D"/>
    <w:rsid w:val="00C7027E"/>
    <w:rsid w:val="00C7048A"/>
    <w:rsid w:val="00C70A47"/>
    <w:rsid w:val="00C70F79"/>
    <w:rsid w:val="00C73A47"/>
    <w:rsid w:val="00C757DF"/>
    <w:rsid w:val="00C7650A"/>
    <w:rsid w:val="00C7684B"/>
    <w:rsid w:val="00C77F1A"/>
    <w:rsid w:val="00C80D63"/>
    <w:rsid w:val="00C81501"/>
    <w:rsid w:val="00C81827"/>
    <w:rsid w:val="00C826D2"/>
    <w:rsid w:val="00C8272C"/>
    <w:rsid w:val="00C82950"/>
    <w:rsid w:val="00C82E7C"/>
    <w:rsid w:val="00C831BF"/>
    <w:rsid w:val="00C840D8"/>
    <w:rsid w:val="00C84202"/>
    <w:rsid w:val="00C85E18"/>
    <w:rsid w:val="00C86FD5"/>
    <w:rsid w:val="00C87D29"/>
    <w:rsid w:val="00C91000"/>
    <w:rsid w:val="00C9257A"/>
    <w:rsid w:val="00C92891"/>
    <w:rsid w:val="00C968F1"/>
    <w:rsid w:val="00C96C73"/>
    <w:rsid w:val="00C97DBE"/>
    <w:rsid w:val="00CA04EE"/>
    <w:rsid w:val="00CA1095"/>
    <w:rsid w:val="00CA1281"/>
    <w:rsid w:val="00CA26E6"/>
    <w:rsid w:val="00CA346F"/>
    <w:rsid w:val="00CA4FF4"/>
    <w:rsid w:val="00CA5F77"/>
    <w:rsid w:val="00CA61D2"/>
    <w:rsid w:val="00CA6553"/>
    <w:rsid w:val="00CA65D5"/>
    <w:rsid w:val="00CA6CD6"/>
    <w:rsid w:val="00CA76B4"/>
    <w:rsid w:val="00CA7AAD"/>
    <w:rsid w:val="00CB0A78"/>
    <w:rsid w:val="00CB136E"/>
    <w:rsid w:val="00CB14F9"/>
    <w:rsid w:val="00CB1981"/>
    <w:rsid w:val="00CB1C8F"/>
    <w:rsid w:val="00CB22BB"/>
    <w:rsid w:val="00CB2BDF"/>
    <w:rsid w:val="00CB2D01"/>
    <w:rsid w:val="00CB2D65"/>
    <w:rsid w:val="00CB3BEC"/>
    <w:rsid w:val="00CB45CD"/>
    <w:rsid w:val="00CB5D90"/>
    <w:rsid w:val="00CB5E2B"/>
    <w:rsid w:val="00CB6658"/>
    <w:rsid w:val="00CB67D8"/>
    <w:rsid w:val="00CB6800"/>
    <w:rsid w:val="00CB680C"/>
    <w:rsid w:val="00CC066C"/>
    <w:rsid w:val="00CC0E2B"/>
    <w:rsid w:val="00CC1F0A"/>
    <w:rsid w:val="00CC2000"/>
    <w:rsid w:val="00CC2C52"/>
    <w:rsid w:val="00CC3D0A"/>
    <w:rsid w:val="00CC4580"/>
    <w:rsid w:val="00CC4882"/>
    <w:rsid w:val="00CC6FBA"/>
    <w:rsid w:val="00CC7250"/>
    <w:rsid w:val="00CD00AF"/>
    <w:rsid w:val="00CD26D4"/>
    <w:rsid w:val="00CD288E"/>
    <w:rsid w:val="00CD34F2"/>
    <w:rsid w:val="00CD3F56"/>
    <w:rsid w:val="00CD4026"/>
    <w:rsid w:val="00CD463C"/>
    <w:rsid w:val="00CD4E60"/>
    <w:rsid w:val="00CD6067"/>
    <w:rsid w:val="00CD6A89"/>
    <w:rsid w:val="00CE0CE8"/>
    <w:rsid w:val="00CE2E10"/>
    <w:rsid w:val="00CE32A0"/>
    <w:rsid w:val="00CE35E6"/>
    <w:rsid w:val="00CE4A65"/>
    <w:rsid w:val="00CE5223"/>
    <w:rsid w:val="00CE5FAE"/>
    <w:rsid w:val="00CE6F8D"/>
    <w:rsid w:val="00CF0272"/>
    <w:rsid w:val="00CF0BF5"/>
    <w:rsid w:val="00CF1C43"/>
    <w:rsid w:val="00CF1E50"/>
    <w:rsid w:val="00CF214A"/>
    <w:rsid w:val="00CF23DE"/>
    <w:rsid w:val="00CF3326"/>
    <w:rsid w:val="00CF34A0"/>
    <w:rsid w:val="00CF39D1"/>
    <w:rsid w:val="00CF3C5A"/>
    <w:rsid w:val="00CF41B9"/>
    <w:rsid w:val="00CF57C6"/>
    <w:rsid w:val="00CF57C8"/>
    <w:rsid w:val="00CF6A18"/>
    <w:rsid w:val="00CF770F"/>
    <w:rsid w:val="00CF7F3C"/>
    <w:rsid w:val="00D00414"/>
    <w:rsid w:val="00D01359"/>
    <w:rsid w:val="00D01549"/>
    <w:rsid w:val="00D01F11"/>
    <w:rsid w:val="00D022AB"/>
    <w:rsid w:val="00D032A1"/>
    <w:rsid w:val="00D04511"/>
    <w:rsid w:val="00D04D35"/>
    <w:rsid w:val="00D0580B"/>
    <w:rsid w:val="00D070C3"/>
    <w:rsid w:val="00D0717D"/>
    <w:rsid w:val="00D076B5"/>
    <w:rsid w:val="00D107D8"/>
    <w:rsid w:val="00D115BA"/>
    <w:rsid w:val="00D11D03"/>
    <w:rsid w:val="00D127D9"/>
    <w:rsid w:val="00D1349F"/>
    <w:rsid w:val="00D13791"/>
    <w:rsid w:val="00D14B84"/>
    <w:rsid w:val="00D1548F"/>
    <w:rsid w:val="00D15658"/>
    <w:rsid w:val="00D17823"/>
    <w:rsid w:val="00D20027"/>
    <w:rsid w:val="00D20CE1"/>
    <w:rsid w:val="00D20D47"/>
    <w:rsid w:val="00D215CB"/>
    <w:rsid w:val="00D21922"/>
    <w:rsid w:val="00D21FCF"/>
    <w:rsid w:val="00D2221F"/>
    <w:rsid w:val="00D2260E"/>
    <w:rsid w:val="00D24072"/>
    <w:rsid w:val="00D24F14"/>
    <w:rsid w:val="00D27CD1"/>
    <w:rsid w:val="00D301B1"/>
    <w:rsid w:val="00D312EA"/>
    <w:rsid w:val="00D31BD1"/>
    <w:rsid w:val="00D31D5A"/>
    <w:rsid w:val="00D32029"/>
    <w:rsid w:val="00D320C8"/>
    <w:rsid w:val="00D32E52"/>
    <w:rsid w:val="00D35472"/>
    <w:rsid w:val="00D362EF"/>
    <w:rsid w:val="00D4059E"/>
    <w:rsid w:val="00D40D9B"/>
    <w:rsid w:val="00D41405"/>
    <w:rsid w:val="00D417EA"/>
    <w:rsid w:val="00D43162"/>
    <w:rsid w:val="00D440CB"/>
    <w:rsid w:val="00D44784"/>
    <w:rsid w:val="00D45470"/>
    <w:rsid w:val="00D455B6"/>
    <w:rsid w:val="00D4666F"/>
    <w:rsid w:val="00D46792"/>
    <w:rsid w:val="00D46A9B"/>
    <w:rsid w:val="00D46E9A"/>
    <w:rsid w:val="00D4771F"/>
    <w:rsid w:val="00D47759"/>
    <w:rsid w:val="00D47CE8"/>
    <w:rsid w:val="00D522EB"/>
    <w:rsid w:val="00D5267A"/>
    <w:rsid w:val="00D52951"/>
    <w:rsid w:val="00D55048"/>
    <w:rsid w:val="00D5533E"/>
    <w:rsid w:val="00D557EC"/>
    <w:rsid w:val="00D55CDA"/>
    <w:rsid w:val="00D57842"/>
    <w:rsid w:val="00D57AFA"/>
    <w:rsid w:val="00D57CD9"/>
    <w:rsid w:val="00D57E38"/>
    <w:rsid w:val="00D6014C"/>
    <w:rsid w:val="00D61453"/>
    <w:rsid w:val="00D6216D"/>
    <w:rsid w:val="00D641AB"/>
    <w:rsid w:val="00D64573"/>
    <w:rsid w:val="00D65789"/>
    <w:rsid w:val="00D6612D"/>
    <w:rsid w:val="00D66608"/>
    <w:rsid w:val="00D66977"/>
    <w:rsid w:val="00D66AA8"/>
    <w:rsid w:val="00D70214"/>
    <w:rsid w:val="00D70744"/>
    <w:rsid w:val="00D70FCA"/>
    <w:rsid w:val="00D718C9"/>
    <w:rsid w:val="00D7209E"/>
    <w:rsid w:val="00D72106"/>
    <w:rsid w:val="00D73151"/>
    <w:rsid w:val="00D73716"/>
    <w:rsid w:val="00D74CFC"/>
    <w:rsid w:val="00D756AE"/>
    <w:rsid w:val="00D7600B"/>
    <w:rsid w:val="00D76EAB"/>
    <w:rsid w:val="00D7705B"/>
    <w:rsid w:val="00D7733E"/>
    <w:rsid w:val="00D773EF"/>
    <w:rsid w:val="00D77697"/>
    <w:rsid w:val="00D77CAA"/>
    <w:rsid w:val="00D77D79"/>
    <w:rsid w:val="00D77FEB"/>
    <w:rsid w:val="00D81382"/>
    <w:rsid w:val="00D814A6"/>
    <w:rsid w:val="00D82DD8"/>
    <w:rsid w:val="00D834CE"/>
    <w:rsid w:val="00D8633D"/>
    <w:rsid w:val="00D86D8C"/>
    <w:rsid w:val="00D86DD7"/>
    <w:rsid w:val="00D86E1A"/>
    <w:rsid w:val="00D86F0A"/>
    <w:rsid w:val="00D86F71"/>
    <w:rsid w:val="00D8756A"/>
    <w:rsid w:val="00D87816"/>
    <w:rsid w:val="00D904A0"/>
    <w:rsid w:val="00D90C80"/>
    <w:rsid w:val="00D90D22"/>
    <w:rsid w:val="00D9113C"/>
    <w:rsid w:val="00D917B1"/>
    <w:rsid w:val="00D91CF8"/>
    <w:rsid w:val="00D928E5"/>
    <w:rsid w:val="00D93C38"/>
    <w:rsid w:val="00D95AC4"/>
    <w:rsid w:val="00D963C1"/>
    <w:rsid w:val="00D964AC"/>
    <w:rsid w:val="00D97971"/>
    <w:rsid w:val="00DA0701"/>
    <w:rsid w:val="00DA1687"/>
    <w:rsid w:val="00DA1D0C"/>
    <w:rsid w:val="00DA1E7B"/>
    <w:rsid w:val="00DA2D67"/>
    <w:rsid w:val="00DA3116"/>
    <w:rsid w:val="00DA3C5D"/>
    <w:rsid w:val="00DA3D15"/>
    <w:rsid w:val="00DA3E6F"/>
    <w:rsid w:val="00DA47B3"/>
    <w:rsid w:val="00DA52C9"/>
    <w:rsid w:val="00DA570C"/>
    <w:rsid w:val="00DA5B94"/>
    <w:rsid w:val="00DA6A61"/>
    <w:rsid w:val="00DB3C9F"/>
    <w:rsid w:val="00DB47EA"/>
    <w:rsid w:val="00DB4A42"/>
    <w:rsid w:val="00DB76CC"/>
    <w:rsid w:val="00DC0661"/>
    <w:rsid w:val="00DC114A"/>
    <w:rsid w:val="00DC59A3"/>
    <w:rsid w:val="00DC5C0A"/>
    <w:rsid w:val="00DC5CAF"/>
    <w:rsid w:val="00DC5CDF"/>
    <w:rsid w:val="00DC6A00"/>
    <w:rsid w:val="00DC6F0E"/>
    <w:rsid w:val="00DC707D"/>
    <w:rsid w:val="00DD01BD"/>
    <w:rsid w:val="00DD0652"/>
    <w:rsid w:val="00DD0CE8"/>
    <w:rsid w:val="00DD213E"/>
    <w:rsid w:val="00DD2360"/>
    <w:rsid w:val="00DD2449"/>
    <w:rsid w:val="00DD248D"/>
    <w:rsid w:val="00DD3FF4"/>
    <w:rsid w:val="00DD4783"/>
    <w:rsid w:val="00DD5CA9"/>
    <w:rsid w:val="00DD671F"/>
    <w:rsid w:val="00DD6D9D"/>
    <w:rsid w:val="00DE058C"/>
    <w:rsid w:val="00DE0604"/>
    <w:rsid w:val="00DE0726"/>
    <w:rsid w:val="00DE07D4"/>
    <w:rsid w:val="00DE0969"/>
    <w:rsid w:val="00DE17D9"/>
    <w:rsid w:val="00DE43C1"/>
    <w:rsid w:val="00DE4ED9"/>
    <w:rsid w:val="00DE5126"/>
    <w:rsid w:val="00DE547F"/>
    <w:rsid w:val="00DE5852"/>
    <w:rsid w:val="00DF1345"/>
    <w:rsid w:val="00DF3976"/>
    <w:rsid w:val="00DF3F4F"/>
    <w:rsid w:val="00DF4409"/>
    <w:rsid w:val="00DF59D7"/>
    <w:rsid w:val="00DF6B48"/>
    <w:rsid w:val="00DF73F2"/>
    <w:rsid w:val="00E0076A"/>
    <w:rsid w:val="00E022F4"/>
    <w:rsid w:val="00E0319D"/>
    <w:rsid w:val="00E03790"/>
    <w:rsid w:val="00E053EA"/>
    <w:rsid w:val="00E0550C"/>
    <w:rsid w:val="00E05E8E"/>
    <w:rsid w:val="00E0731A"/>
    <w:rsid w:val="00E07B0D"/>
    <w:rsid w:val="00E07F14"/>
    <w:rsid w:val="00E12528"/>
    <w:rsid w:val="00E1382D"/>
    <w:rsid w:val="00E1459C"/>
    <w:rsid w:val="00E14F11"/>
    <w:rsid w:val="00E14FFA"/>
    <w:rsid w:val="00E15AA7"/>
    <w:rsid w:val="00E16C40"/>
    <w:rsid w:val="00E202FF"/>
    <w:rsid w:val="00E20DC0"/>
    <w:rsid w:val="00E211C6"/>
    <w:rsid w:val="00E21688"/>
    <w:rsid w:val="00E21BD1"/>
    <w:rsid w:val="00E228B7"/>
    <w:rsid w:val="00E22F74"/>
    <w:rsid w:val="00E23111"/>
    <w:rsid w:val="00E25CAD"/>
    <w:rsid w:val="00E25EB5"/>
    <w:rsid w:val="00E26645"/>
    <w:rsid w:val="00E26BDD"/>
    <w:rsid w:val="00E26F71"/>
    <w:rsid w:val="00E30D48"/>
    <w:rsid w:val="00E314C0"/>
    <w:rsid w:val="00E32127"/>
    <w:rsid w:val="00E32244"/>
    <w:rsid w:val="00E32401"/>
    <w:rsid w:val="00E3247A"/>
    <w:rsid w:val="00E336EB"/>
    <w:rsid w:val="00E3438A"/>
    <w:rsid w:val="00E358A0"/>
    <w:rsid w:val="00E36139"/>
    <w:rsid w:val="00E36E2D"/>
    <w:rsid w:val="00E36F2B"/>
    <w:rsid w:val="00E36F44"/>
    <w:rsid w:val="00E40643"/>
    <w:rsid w:val="00E41F27"/>
    <w:rsid w:val="00E42792"/>
    <w:rsid w:val="00E42D3F"/>
    <w:rsid w:val="00E43D5B"/>
    <w:rsid w:val="00E44503"/>
    <w:rsid w:val="00E4464A"/>
    <w:rsid w:val="00E44A41"/>
    <w:rsid w:val="00E458A0"/>
    <w:rsid w:val="00E45EA0"/>
    <w:rsid w:val="00E45EB8"/>
    <w:rsid w:val="00E45ECD"/>
    <w:rsid w:val="00E4657A"/>
    <w:rsid w:val="00E47B1F"/>
    <w:rsid w:val="00E5040F"/>
    <w:rsid w:val="00E50FFE"/>
    <w:rsid w:val="00E514D5"/>
    <w:rsid w:val="00E51A4A"/>
    <w:rsid w:val="00E51AF7"/>
    <w:rsid w:val="00E52667"/>
    <w:rsid w:val="00E527B0"/>
    <w:rsid w:val="00E5394F"/>
    <w:rsid w:val="00E53E77"/>
    <w:rsid w:val="00E54220"/>
    <w:rsid w:val="00E54798"/>
    <w:rsid w:val="00E55AD0"/>
    <w:rsid w:val="00E55C0B"/>
    <w:rsid w:val="00E55C26"/>
    <w:rsid w:val="00E560B8"/>
    <w:rsid w:val="00E572A8"/>
    <w:rsid w:val="00E60509"/>
    <w:rsid w:val="00E60D3A"/>
    <w:rsid w:val="00E615F0"/>
    <w:rsid w:val="00E6282C"/>
    <w:rsid w:val="00E62F6E"/>
    <w:rsid w:val="00E638A8"/>
    <w:rsid w:val="00E638DE"/>
    <w:rsid w:val="00E63945"/>
    <w:rsid w:val="00E6408E"/>
    <w:rsid w:val="00E6537C"/>
    <w:rsid w:val="00E6582A"/>
    <w:rsid w:val="00E65F28"/>
    <w:rsid w:val="00E661B7"/>
    <w:rsid w:val="00E666B9"/>
    <w:rsid w:val="00E67722"/>
    <w:rsid w:val="00E6796E"/>
    <w:rsid w:val="00E710C6"/>
    <w:rsid w:val="00E71508"/>
    <w:rsid w:val="00E731BB"/>
    <w:rsid w:val="00E73880"/>
    <w:rsid w:val="00E753AA"/>
    <w:rsid w:val="00E75AF2"/>
    <w:rsid w:val="00E7613C"/>
    <w:rsid w:val="00E76855"/>
    <w:rsid w:val="00E76FC9"/>
    <w:rsid w:val="00E7742B"/>
    <w:rsid w:val="00E7767B"/>
    <w:rsid w:val="00E77D19"/>
    <w:rsid w:val="00E800C9"/>
    <w:rsid w:val="00E82476"/>
    <w:rsid w:val="00E82502"/>
    <w:rsid w:val="00E828EE"/>
    <w:rsid w:val="00E8679F"/>
    <w:rsid w:val="00E867AC"/>
    <w:rsid w:val="00E8698E"/>
    <w:rsid w:val="00E86BF2"/>
    <w:rsid w:val="00E8719F"/>
    <w:rsid w:val="00E911AC"/>
    <w:rsid w:val="00E919F2"/>
    <w:rsid w:val="00E92948"/>
    <w:rsid w:val="00E92A2A"/>
    <w:rsid w:val="00E936E4"/>
    <w:rsid w:val="00E952F0"/>
    <w:rsid w:val="00E9550A"/>
    <w:rsid w:val="00E958D6"/>
    <w:rsid w:val="00E9590E"/>
    <w:rsid w:val="00E96160"/>
    <w:rsid w:val="00E9638A"/>
    <w:rsid w:val="00E97DAA"/>
    <w:rsid w:val="00EA0BE3"/>
    <w:rsid w:val="00EA0DFA"/>
    <w:rsid w:val="00EA1137"/>
    <w:rsid w:val="00EA12B8"/>
    <w:rsid w:val="00EA2360"/>
    <w:rsid w:val="00EA266C"/>
    <w:rsid w:val="00EA4056"/>
    <w:rsid w:val="00EA5922"/>
    <w:rsid w:val="00EA5F18"/>
    <w:rsid w:val="00EA7742"/>
    <w:rsid w:val="00EB00E5"/>
    <w:rsid w:val="00EB2638"/>
    <w:rsid w:val="00EB29A8"/>
    <w:rsid w:val="00EB37A8"/>
    <w:rsid w:val="00EB3DFD"/>
    <w:rsid w:val="00EB5E1C"/>
    <w:rsid w:val="00EB664F"/>
    <w:rsid w:val="00EB6788"/>
    <w:rsid w:val="00EB7BF6"/>
    <w:rsid w:val="00EC0411"/>
    <w:rsid w:val="00EC05D0"/>
    <w:rsid w:val="00EC0681"/>
    <w:rsid w:val="00EC1E5C"/>
    <w:rsid w:val="00EC31E0"/>
    <w:rsid w:val="00EC3224"/>
    <w:rsid w:val="00EC3321"/>
    <w:rsid w:val="00EC3BE5"/>
    <w:rsid w:val="00EC3E6F"/>
    <w:rsid w:val="00EC43F2"/>
    <w:rsid w:val="00EC53BA"/>
    <w:rsid w:val="00EC6371"/>
    <w:rsid w:val="00ED06FE"/>
    <w:rsid w:val="00ED26A7"/>
    <w:rsid w:val="00ED523C"/>
    <w:rsid w:val="00ED608A"/>
    <w:rsid w:val="00ED6C87"/>
    <w:rsid w:val="00ED79E9"/>
    <w:rsid w:val="00ED7B14"/>
    <w:rsid w:val="00EE04C1"/>
    <w:rsid w:val="00EE05EA"/>
    <w:rsid w:val="00EE0EE2"/>
    <w:rsid w:val="00EE1E21"/>
    <w:rsid w:val="00EE2236"/>
    <w:rsid w:val="00EE2F88"/>
    <w:rsid w:val="00EE4C3C"/>
    <w:rsid w:val="00EE4C98"/>
    <w:rsid w:val="00EE5237"/>
    <w:rsid w:val="00EE5767"/>
    <w:rsid w:val="00EE674D"/>
    <w:rsid w:val="00EF03BD"/>
    <w:rsid w:val="00EF150E"/>
    <w:rsid w:val="00EF1FC7"/>
    <w:rsid w:val="00EF2210"/>
    <w:rsid w:val="00EF32A2"/>
    <w:rsid w:val="00EF52A2"/>
    <w:rsid w:val="00EF538F"/>
    <w:rsid w:val="00EF5911"/>
    <w:rsid w:val="00EF6552"/>
    <w:rsid w:val="00EF761E"/>
    <w:rsid w:val="00F012BB"/>
    <w:rsid w:val="00F047D8"/>
    <w:rsid w:val="00F063B5"/>
    <w:rsid w:val="00F0740C"/>
    <w:rsid w:val="00F12AAC"/>
    <w:rsid w:val="00F141A2"/>
    <w:rsid w:val="00F14D05"/>
    <w:rsid w:val="00F155E2"/>
    <w:rsid w:val="00F1697C"/>
    <w:rsid w:val="00F179B6"/>
    <w:rsid w:val="00F17B00"/>
    <w:rsid w:val="00F17CC9"/>
    <w:rsid w:val="00F2087E"/>
    <w:rsid w:val="00F20D65"/>
    <w:rsid w:val="00F21D98"/>
    <w:rsid w:val="00F226D4"/>
    <w:rsid w:val="00F22AE0"/>
    <w:rsid w:val="00F26454"/>
    <w:rsid w:val="00F30583"/>
    <w:rsid w:val="00F30953"/>
    <w:rsid w:val="00F3110B"/>
    <w:rsid w:val="00F31970"/>
    <w:rsid w:val="00F31D92"/>
    <w:rsid w:val="00F32336"/>
    <w:rsid w:val="00F33916"/>
    <w:rsid w:val="00F33D2F"/>
    <w:rsid w:val="00F33D96"/>
    <w:rsid w:val="00F346F2"/>
    <w:rsid w:val="00F357D2"/>
    <w:rsid w:val="00F357DD"/>
    <w:rsid w:val="00F35C24"/>
    <w:rsid w:val="00F36B31"/>
    <w:rsid w:val="00F37DC0"/>
    <w:rsid w:val="00F4017A"/>
    <w:rsid w:val="00F40356"/>
    <w:rsid w:val="00F40839"/>
    <w:rsid w:val="00F41A51"/>
    <w:rsid w:val="00F422E6"/>
    <w:rsid w:val="00F439ED"/>
    <w:rsid w:val="00F44835"/>
    <w:rsid w:val="00F46292"/>
    <w:rsid w:val="00F4662D"/>
    <w:rsid w:val="00F501C1"/>
    <w:rsid w:val="00F502C0"/>
    <w:rsid w:val="00F52475"/>
    <w:rsid w:val="00F5265E"/>
    <w:rsid w:val="00F52B64"/>
    <w:rsid w:val="00F53224"/>
    <w:rsid w:val="00F53A3B"/>
    <w:rsid w:val="00F56E37"/>
    <w:rsid w:val="00F604B0"/>
    <w:rsid w:val="00F606EA"/>
    <w:rsid w:val="00F60822"/>
    <w:rsid w:val="00F60D39"/>
    <w:rsid w:val="00F60DE6"/>
    <w:rsid w:val="00F61289"/>
    <w:rsid w:val="00F61896"/>
    <w:rsid w:val="00F63DA8"/>
    <w:rsid w:val="00F64A93"/>
    <w:rsid w:val="00F658A4"/>
    <w:rsid w:val="00F66427"/>
    <w:rsid w:val="00F70330"/>
    <w:rsid w:val="00F708FF"/>
    <w:rsid w:val="00F71493"/>
    <w:rsid w:val="00F729B4"/>
    <w:rsid w:val="00F72BA7"/>
    <w:rsid w:val="00F73540"/>
    <w:rsid w:val="00F74087"/>
    <w:rsid w:val="00F744D2"/>
    <w:rsid w:val="00F769E9"/>
    <w:rsid w:val="00F76F9B"/>
    <w:rsid w:val="00F77829"/>
    <w:rsid w:val="00F77F43"/>
    <w:rsid w:val="00F80009"/>
    <w:rsid w:val="00F8280B"/>
    <w:rsid w:val="00F833DD"/>
    <w:rsid w:val="00F84A1F"/>
    <w:rsid w:val="00F84C62"/>
    <w:rsid w:val="00F84D70"/>
    <w:rsid w:val="00F8578D"/>
    <w:rsid w:val="00F85BED"/>
    <w:rsid w:val="00F85CE8"/>
    <w:rsid w:val="00F90E74"/>
    <w:rsid w:val="00F915DB"/>
    <w:rsid w:val="00F91F05"/>
    <w:rsid w:val="00F92572"/>
    <w:rsid w:val="00F930C4"/>
    <w:rsid w:val="00F9328E"/>
    <w:rsid w:val="00F939A6"/>
    <w:rsid w:val="00F94350"/>
    <w:rsid w:val="00F94727"/>
    <w:rsid w:val="00F96BA0"/>
    <w:rsid w:val="00F96CF1"/>
    <w:rsid w:val="00F9782F"/>
    <w:rsid w:val="00FA1A13"/>
    <w:rsid w:val="00FA1ED2"/>
    <w:rsid w:val="00FA283C"/>
    <w:rsid w:val="00FA2AB0"/>
    <w:rsid w:val="00FA3203"/>
    <w:rsid w:val="00FA32D4"/>
    <w:rsid w:val="00FA377A"/>
    <w:rsid w:val="00FA3C08"/>
    <w:rsid w:val="00FA46BF"/>
    <w:rsid w:val="00FA490A"/>
    <w:rsid w:val="00FA550F"/>
    <w:rsid w:val="00FA73B9"/>
    <w:rsid w:val="00FB1310"/>
    <w:rsid w:val="00FB17E9"/>
    <w:rsid w:val="00FB1A24"/>
    <w:rsid w:val="00FB3498"/>
    <w:rsid w:val="00FB3882"/>
    <w:rsid w:val="00FB3B78"/>
    <w:rsid w:val="00FB547D"/>
    <w:rsid w:val="00FB7837"/>
    <w:rsid w:val="00FB7B40"/>
    <w:rsid w:val="00FB7D29"/>
    <w:rsid w:val="00FC0703"/>
    <w:rsid w:val="00FC0A86"/>
    <w:rsid w:val="00FC2734"/>
    <w:rsid w:val="00FC363A"/>
    <w:rsid w:val="00FC36A2"/>
    <w:rsid w:val="00FC3792"/>
    <w:rsid w:val="00FC4AD2"/>
    <w:rsid w:val="00FC4CA5"/>
    <w:rsid w:val="00FC5F70"/>
    <w:rsid w:val="00FC6175"/>
    <w:rsid w:val="00FC6299"/>
    <w:rsid w:val="00FC700A"/>
    <w:rsid w:val="00FC75A4"/>
    <w:rsid w:val="00FC7AB8"/>
    <w:rsid w:val="00FD095C"/>
    <w:rsid w:val="00FD10EA"/>
    <w:rsid w:val="00FD5D76"/>
    <w:rsid w:val="00FD7510"/>
    <w:rsid w:val="00FD774B"/>
    <w:rsid w:val="00FE04E3"/>
    <w:rsid w:val="00FE0AF9"/>
    <w:rsid w:val="00FE1423"/>
    <w:rsid w:val="00FE1E90"/>
    <w:rsid w:val="00FE2352"/>
    <w:rsid w:val="00FE2AD1"/>
    <w:rsid w:val="00FE35D0"/>
    <w:rsid w:val="00FE4493"/>
    <w:rsid w:val="00FE4590"/>
    <w:rsid w:val="00FE4DF8"/>
    <w:rsid w:val="00FE5251"/>
    <w:rsid w:val="00FE5959"/>
    <w:rsid w:val="00FE690A"/>
    <w:rsid w:val="00FE7370"/>
    <w:rsid w:val="00FF030E"/>
    <w:rsid w:val="00FF1766"/>
    <w:rsid w:val="00FF1FC5"/>
    <w:rsid w:val="00FF2F6C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14DA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EE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2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D2221F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59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B7D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805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05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05D1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qFormat/>
    <w:rsid w:val="00174B93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2221F"/>
    <w:rPr>
      <w:rFonts w:ascii="Arial" w:eastAsia="Calibri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Nagłówek 2 Znak Znak Znak"/>
    <w:link w:val="Nagwek2"/>
    <w:locked/>
    <w:rsid w:val="00D2221F"/>
    <w:rPr>
      <w:rFonts w:eastAsia="Calibri"/>
      <w:b/>
      <w:bCs/>
      <w:sz w:val="36"/>
      <w:szCs w:val="36"/>
      <w:lang w:val="pl-PL" w:eastAsia="pl-PL" w:bidi="ar-SA"/>
    </w:rPr>
  </w:style>
  <w:style w:type="paragraph" w:styleId="Tekstpodstawowy">
    <w:name w:val="Body Text"/>
    <w:aliases w:val="Tekst podstawowy-bold"/>
    <w:basedOn w:val="Normalny"/>
    <w:link w:val="TekstpodstawowyZnak"/>
    <w:rsid w:val="00D2221F"/>
    <w:rPr>
      <w:szCs w:val="20"/>
    </w:rPr>
  </w:style>
  <w:style w:type="character" w:customStyle="1" w:styleId="TekstpodstawowyZnak">
    <w:name w:val="Tekst podstawowy Znak"/>
    <w:aliases w:val="Tekst podstawowy-bold Znak"/>
    <w:link w:val="Tekstpodstawowy"/>
    <w:locked/>
    <w:rsid w:val="00D2221F"/>
    <w:rPr>
      <w:rFonts w:eastAsia="Calibri"/>
      <w:sz w:val="24"/>
      <w:lang w:val="pl-PL" w:eastAsia="pl-PL" w:bidi="ar-SA"/>
    </w:rPr>
  </w:style>
  <w:style w:type="character" w:styleId="Hipercze">
    <w:name w:val="Hyperlink"/>
    <w:uiPriority w:val="99"/>
    <w:rsid w:val="00D2221F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uiPriority w:val="34"/>
    <w:qFormat/>
    <w:rsid w:val="00D2221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2221F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D2221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2221F"/>
    <w:rPr>
      <w:rFonts w:eastAsia="Calibri"/>
      <w:lang w:val="pl-PL" w:eastAsia="pl-PL" w:bidi="ar-SA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D2221F"/>
  </w:style>
  <w:style w:type="paragraph" w:customStyle="1" w:styleId="Tyty2">
    <w:name w:val="Tytył2"/>
    <w:basedOn w:val="Normalny"/>
    <w:next w:val="Nagwek1"/>
    <w:autoRedefine/>
    <w:rsid w:val="00FC6175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D222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D222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2221F"/>
    <w:rPr>
      <w:rFonts w:ascii="Tahoma" w:eastAsia="Calibri" w:hAnsi="Tahoma" w:cs="Tahoma"/>
      <w:sz w:val="16"/>
      <w:szCs w:val="16"/>
      <w:lang w:val="pl-PL" w:eastAsia="pl-PL" w:bidi="ar-SA"/>
    </w:rPr>
  </w:style>
  <w:style w:type="paragraph" w:styleId="Tytu">
    <w:name w:val="Title"/>
    <w:basedOn w:val="Normalny"/>
    <w:link w:val="TytuZnak"/>
    <w:qFormat/>
    <w:rsid w:val="00D2221F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link w:val="Tytu"/>
    <w:locked/>
    <w:rsid w:val="00D2221F"/>
    <w:rPr>
      <w:rFonts w:ascii="Arial" w:eastAsia="Calibri" w:hAnsi="Arial" w:cs="Arial"/>
      <w:b/>
      <w:bCs/>
      <w:spacing w:val="76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D222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D2221F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2221F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22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221F"/>
    <w:rPr>
      <w:rFonts w:eastAsia="Calibri"/>
      <w:sz w:val="24"/>
      <w:szCs w:val="24"/>
      <w:lang w:val="pl-PL" w:eastAsia="pl-PL" w:bidi="ar-SA"/>
    </w:rPr>
  </w:style>
  <w:style w:type="character" w:styleId="Numerstrony">
    <w:name w:val="page number"/>
    <w:rsid w:val="00D2221F"/>
    <w:rPr>
      <w:rFonts w:cs="Times New Roman"/>
    </w:rPr>
  </w:style>
  <w:style w:type="paragraph" w:styleId="Nagwek">
    <w:name w:val="header"/>
    <w:basedOn w:val="Normalny"/>
    <w:link w:val="NagwekZnak"/>
    <w:rsid w:val="00D2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2221F"/>
    <w:rPr>
      <w:rFonts w:eastAsia="Calibri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D222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D2221F"/>
    <w:rPr>
      <w:rFonts w:eastAsia="Calibri"/>
      <w:sz w:val="24"/>
      <w:szCs w:val="24"/>
      <w:lang w:val="pl-PL" w:eastAsia="pl-PL" w:bidi="ar-SA"/>
    </w:rPr>
  </w:style>
  <w:style w:type="paragraph" w:customStyle="1" w:styleId="Zawartotabeli">
    <w:name w:val="Zawarto?? tabeli"/>
    <w:basedOn w:val="Normalny"/>
    <w:rsid w:val="00D2221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2221F"/>
    <w:pPr>
      <w:jc w:val="center"/>
    </w:pPr>
    <w:rPr>
      <w:b/>
      <w:i/>
    </w:rPr>
  </w:style>
  <w:style w:type="paragraph" w:customStyle="1" w:styleId="punkt1">
    <w:name w:val="punkt 1)"/>
    <w:rsid w:val="00D2221F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eastAsia="Calibri"/>
      <w:sz w:val="18"/>
      <w:szCs w:val="18"/>
    </w:rPr>
  </w:style>
  <w:style w:type="paragraph" w:customStyle="1" w:styleId="punktatext">
    <w:name w:val="punkt a) text"/>
    <w:rsid w:val="00D2221F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rFonts w:eastAsia="Calibr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221F"/>
    <w:rPr>
      <w:b/>
      <w:bCs/>
    </w:rPr>
  </w:style>
  <w:style w:type="character" w:customStyle="1" w:styleId="TematkomentarzaZnak">
    <w:name w:val="Temat komentarza Znak"/>
    <w:link w:val="Tematkomentarza"/>
    <w:locked/>
    <w:rsid w:val="00D2221F"/>
    <w:rPr>
      <w:rFonts w:eastAsia="Calibri"/>
      <w:b/>
      <w:bCs/>
      <w:lang w:val="pl-PL" w:eastAsia="pl-PL" w:bidi="ar-SA"/>
    </w:rPr>
  </w:style>
  <w:style w:type="paragraph" w:customStyle="1" w:styleId="ZnakZnakZnakZnak">
    <w:name w:val="Znak Znak Znak Znak"/>
    <w:basedOn w:val="Normalny"/>
    <w:rsid w:val="00D2221F"/>
  </w:style>
  <w:style w:type="paragraph" w:styleId="Tekstpodstawowywcity2">
    <w:name w:val="Body Text Indent 2"/>
    <w:basedOn w:val="Normalny"/>
    <w:link w:val="Tekstpodstawowywcity2Znak"/>
    <w:rsid w:val="00D2221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D2221F"/>
    <w:rPr>
      <w:rFonts w:eastAsia="Calibri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D22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link w:val="HTML-wstpniesformatowany"/>
    <w:locked/>
    <w:rsid w:val="00D2221F"/>
    <w:rPr>
      <w:rFonts w:ascii="Courier New" w:eastAsia="SimSun" w:hAnsi="Courier New" w:cs="Courier New"/>
      <w:color w:val="000000"/>
      <w:sz w:val="18"/>
      <w:szCs w:val="18"/>
      <w:lang w:val="pl-PL" w:eastAsia="zh-CN" w:bidi="ar-SA"/>
    </w:rPr>
  </w:style>
  <w:style w:type="paragraph" w:styleId="Tekstprzypisudolnego">
    <w:name w:val="footnote text"/>
    <w:basedOn w:val="Normalny"/>
    <w:link w:val="TekstprzypisudolnegoZnak"/>
    <w:rsid w:val="00D222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D2221F"/>
    <w:rPr>
      <w:rFonts w:eastAsia="Calibri"/>
      <w:lang w:val="pl-PL" w:eastAsia="pl-PL" w:bidi="ar-SA"/>
    </w:rPr>
  </w:style>
  <w:style w:type="character" w:styleId="Odwoanieprzypisudolnego">
    <w:name w:val="footnote reference"/>
    <w:rsid w:val="00D2221F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D2221F"/>
    <w:rPr>
      <w:shd w:val="clear" w:color="auto" w:fill="FFFFFF"/>
      <w:lang w:bidi="ar-SA"/>
    </w:rPr>
  </w:style>
  <w:style w:type="paragraph" w:customStyle="1" w:styleId="Teksttreci31">
    <w:name w:val="Tekst treści (3)1"/>
    <w:basedOn w:val="Normalny"/>
    <w:link w:val="Teksttreci3"/>
    <w:rsid w:val="00D2221F"/>
    <w:pPr>
      <w:shd w:val="clear" w:color="auto" w:fill="FFFFFF"/>
      <w:spacing w:after="120" w:line="259" w:lineRule="exact"/>
      <w:ind w:hanging="380"/>
    </w:pPr>
    <w:rPr>
      <w:rFonts w:eastAsia="Times New Roman"/>
      <w:sz w:val="20"/>
      <w:szCs w:val="20"/>
      <w:shd w:val="clear" w:color="auto" w:fill="FFFFFF"/>
      <w:lang w:val="x-none" w:eastAsia="x-none"/>
    </w:rPr>
  </w:style>
  <w:style w:type="character" w:customStyle="1" w:styleId="Nagwek12">
    <w:name w:val="Nagłówek #1 (2)_"/>
    <w:link w:val="Nagwek121"/>
    <w:locked/>
    <w:rsid w:val="00D2221F"/>
    <w:rPr>
      <w:b/>
      <w:bCs/>
      <w:shd w:val="clear" w:color="auto" w:fill="FFFFFF"/>
      <w:lang w:bidi="ar-SA"/>
    </w:rPr>
  </w:style>
  <w:style w:type="paragraph" w:customStyle="1" w:styleId="Nagwek121">
    <w:name w:val="Nagłówek #1 (2)1"/>
    <w:basedOn w:val="Normalny"/>
    <w:link w:val="Nagwek12"/>
    <w:rsid w:val="00D2221F"/>
    <w:pPr>
      <w:shd w:val="clear" w:color="auto" w:fill="FFFFFF"/>
      <w:spacing w:before="480" w:line="278" w:lineRule="exact"/>
      <w:outlineLvl w:val="0"/>
    </w:pPr>
    <w:rPr>
      <w:rFonts w:eastAsia="Times New Roman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Nagwek120">
    <w:name w:val="Nagłówek #1 (2)"/>
    <w:rsid w:val="00D2221F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D2221F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D2221F"/>
    <w:rPr>
      <w:b/>
      <w:bCs/>
      <w:shd w:val="clear" w:color="auto" w:fill="FFFFFF"/>
      <w:lang w:bidi="ar-SA"/>
    </w:rPr>
  </w:style>
  <w:style w:type="character" w:styleId="Uwydatnienie">
    <w:name w:val="Emphasis"/>
    <w:qFormat/>
    <w:rsid w:val="00D522EB"/>
    <w:rPr>
      <w:i/>
      <w:iCs/>
    </w:rPr>
  </w:style>
  <w:style w:type="character" w:customStyle="1" w:styleId="ZnakZnak5">
    <w:name w:val="Znak Znak5"/>
    <w:semiHidden/>
    <w:locked/>
    <w:rsid w:val="00892045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92045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locked/>
    <w:rsid w:val="00892045"/>
    <w:rPr>
      <w:sz w:val="16"/>
      <w:szCs w:val="16"/>
      <w:lang w:val="pl-PL" w:eastAsia="ar-SA" w:bidi="ar-SA"/>
    </w:rPr>
  </w:style>
  <w:style w:type="character" w:styleId="Odwoaniedokomentarza">
    <w:name w:val="annotation reference"/>
    <w:unhideWhenUsed/>
    <w:rsid w:val="00CF3C5A"/>
    <w:rPr>
      <w:sz w:val="16"/>
      <w:szCs w:val="16"/>
    </w:rPr>
  </w:style>
  <w:style w:type="character" w:customStyle="1" w:styleId="ZnakZnak1">
    <w:name w:val="Znak Znak1"/>
    <w:semiHidden/>
    <w:rsid w:val="00CF3C5A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F14D05"/>
    <w:rPr>
      <w:rFonts w:eastAsia="Times New Roman"/>
    </w:rPr>
  </w:style>
  <w:style w:type="paragraph" w:customStyle="1" w:styleId="pkt">
    <w:name w:val="pkt"/>
    <w:basedOn w:val="Normalny"/>
    <w:rsid w:val="0066740A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77721B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"/>
    <w:basedOn w:val="Normalny"/>
    <w:link w:val="AkapitzlistZnak"/>
    <w:uiPriority w:val="34"/>
    <w:qFormat/>
    <w:rsid w:val="001365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836ED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styleId="111111">
    <w:name w:val="Outline List 2"/>
    <w:basedOn w:val="Bezlisty"/>
    <w:rsid w:val="0081218C"/>
    <w:pPr>
      <w:numPr>
        <w:numId w:val="12"/>
      </w:numPr>
    </w:pPr>
  </w:style>
  <w:style w:type="character" w:customStyle="1" w:styleId="highlight">
    <w:name w:val="highlight"/>
    <w:rsid w:val="009A0B22"/>
  </w:style>
  <w:style w:type="paragraph" w:styleId="Spistreci1">
    <w:name w:val="toc 1"/>
    <w:basedOn w:val="Normalny"/>
    <w:next w:val="Normalny"/>
    <w:autoRedefine/>
    <w:rsid w:val="009829CF"/>
  </w:style>
  <w:style w:type="paragraph" w:styleId="Indeks1">
    <w:name w:val="index 1"/>
    <w:basedOn w:val="Normalny"/>
    <w:rsid w:val="00237BE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29699F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1423BF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AF77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F7724"/>
    <w:rPr>
      <w:rFonts w:eastAsia="Calibri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27E2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27E27"/>
    <w:rPr>
      <w:rFonts w:eastAsia="Calibri"/>
    </w:rPr>
  </w:style>
  <w:style w:type="character" w:styleId="Odwoanieprzypisukocowego">
    <w:name w:val="endnote reference"/>
    <w:rsid w:val="00827E27"/>
    <w:rPr>
      <w:vertAlign w:val="superscript"/>
    </w:rPr>
  </w:style>
  <w:style w:type="character" w:customStyle="1" w:styleId="Nagwek4Znak">
    <w:name w:val="Nagłówek 4 Znak"/>
    <w:link w:val="Nagwek4"/>
    <w:rsid w:val="006B7D88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ela-Siatka4">
    <w:name w:val="Tabela - Siatka4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FB547D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FB547D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FB547D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B547D"/>
    <w:pPr>
      <w:widowControl w:val="0"/>
      <w:shd w:val="clear" w:color="auto" w:fill="FFFFFF"/>
      <w:spacing w:before="1620" w:after="1500" w:line="0" w:lineRule="atLeast"/>
    </w:pPr>
    <w:rPr>
      <w:rFonts w:eastAsia="Times New Roman"/>
      <w:i/>
      <w:iCs/>
      <w:sz w:val="13"/>
      <w:szCs w:val="13"/>
    </w:rPr>
  </w:style>
  <w:style w:type="paragraph" w:customStyle="1" w:styleId="Nagwek11">
    <w:name w:val="Nagłówek #1"/>
    <w:basedOn w:val="Normalny"/>
    <w:link w:val="Nagwek10"/>
    <w:rsid w:val="00FB547D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FB547D"/>
    <w:pPr>
      <w:widowControl w:val="0"/>
      <w:shd w:val="clear" w:color="auto" w:fill="FFFFFF"/>
      <w:spacing w:before="1080" w:line="552" w:lineRule="exact"/>
      <w:jc w:val="both"/>
    </w:pPr>
    <w:rPr>
      <w:rFonts w:eastAsia="Times New Roman"/>
      <w:sz w:val="20"/>
      <w:szCs w:val="20"/>
    </w:rPr>
  </w:style>
  <w:style w:type="paragraph" w:customStyle="1" w:styleId="NormalBold">
    <w:name w:val="NormalBold"/>
    <w:basedOn w:val="Normalny"/>
    <w:link w:val="NormalBoldChar"/>
    <w:rsid w:val="00D66AA8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D66AA8"/>
    <w:rPr>
      <w:rFonts w:cs="Mangal"/>
      <w:b/>
      <w:sz w:val="24"/>
      <w:lang w:val="x-none" w:eastAsia="en-GB" w:bidi="ne-IN"/>
    </w:rPr>
  </w:style>
  <w:style w:type="character" w:customStyle="1" w:styleId="DeltaViewInsertion">
    <w:name w:val="DeltaView Insertion"/>
    <w:rsid w:val="00D66AA8"/>
    <w:rPr>
      <w:b/>
      <w:i/>
      <w:spacing w:val="0"/>
    </w:rPr>
  </w:style>
  <w:style w:type="paragraph" w:customStyle="1" w:styleId="Text1">
    <w:name w:val="Text 1"/>
    <w:basedOn w:val="Normalny"/>
    <w:rsid w:val="00D66AA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66AA8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66AA8"/>
    <w:pPr>
      <w:numPr>
        <w:numId w:val="3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66AA8"/>
    <w:pPr>
      <w:numPr>
        <w:numId w:val="3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66AA8"/>
    <w:pPr>
      <w:numPr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66AA8"/>
    <w:pPr>
      <w:numPr>
        <w:ilvl w:val="1"/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66AA8"/>
    <w:pPr>
      <w:numPr>
        <w:ilvl w:val="2"/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66AA8"/>
    <w:pPr>
      <w:numPr>
        <w:ilvl w:val="3"/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66AA8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66AA8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66AA8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D66AA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Nagwek5Znak">
    <w:name w:val="Nagłówek 5 Znak"/>
    <w:link w:val="Nagwek5"/>
    <w:rsid w:val="007805D1"/>
    <w:rPr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rsid w:val="007805D1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7805D1"/>
    <w:rPr>
      <w:rFonts w:ascii="Calibri" w:hAnsi="Calibri"/>
      <w:sz w:val="24"/>
      <w:szCs w:val="24"/>
      <w:lang w:val="x-none" w:eastAsia="x-none"/>
    </w:rPr>
  </w:style>
  <w:style w:type="character" w:customStyle="1" w:styleId="Teksttreci2Kursywa">
    <w:name w:val="Tekst treści (2) + Kursywa"/>
    <w:rsid w:val="00582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5826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364074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64894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semiHidden/>
    <w:rsid w:val="00085917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EE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2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D2221F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59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B7D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805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05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05D1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qFormat/>
    <w:rsid w:val="00174B93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2221F"/>
    <w:rPr>
      <w:rFonts w:ascii="Arial" w:eastAsia="Calibri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Nagłówek 2 Znak Znak Znak"/>
    <w:link w:val="Nagwek2"/>
    <w:locked/>
    <w:rsid w:val="00D2221F"/>
    <w:rPr>
      <w:rFonts w:eastAsia="Calibri"/>
      <w:b/>
      <w:bCs/>
      <w:sz w:val="36"/>
      <w:szCs w:val="36"/>
      <w:lang w:val="pl-PL" w:eastAsia="pl-PL" w:bidi="ar-SA"/>
    </w:rPr>
  </w:style>
  <w:style w:type="paragraph" w:styleId="Tekstpodstawowy">
    <w:name w:val="Body Text"/>
    <w:aliases w:val="Tekst podstawowy-bold"/>
    <w:basedOn w:val="Normalny"/>
    <w:link w:val="TekstpodstawowyZnak"/>
    <w:rsid w:val="00D2221F"/>
    <w:rPr>
      <w:szCs w:val="20"/>
    </w:rPr>
  </w:style>
  <w:style w:type="character" w:customStyle="1" w:styleId="TekstpodstawowyZnak">
    <w:name w:val="Tekst podstawowy Znak"/>
    <w:aliases w:val="Tekst podstawowy-bold Znak"/>
    <w:link w:val="Tekstpodstawowy"/>
    <w:locked/>
    <w:rsid w:val="00D2221F"/>
    <w:rPr>
      <w:rFonts w:eastAsia="Calibri"/>
      <w:sz w:val="24"/>
      <w:lang w:val="pl-PL" w:eastAsia="pl-PL" w:bidi="ar-SA"/>
    </w:rPr>
  </w:style>
  <w:style w:type="character" w:styleId="Hipercze">
    <w:name w:val="Hyperlink"/>
    <w:uiPriority w:val="99"/>
    <w:rsid w:val="00D2221F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uiPriority w:val="34"/>
    <w:qFormat/>
    <w:rsid w:val="00D2221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2221F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D2221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2221F"/>
    <w:rPr>
      <w:rFonts w:eastAsia="Calibri"/>
      <w:lang w:val="pl-PL" w:eastAsia="pl-PL" w:bidi="ar-SA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D2221F"/>
  </w:style>
  <w:style w:type="paragraph" w:customStyle="1" w:styleId="Tyty2">
    <w:name w:val="Tytył2"/>
    <w:basedOn w:val="Normalny"/>
    <w:next w:val="Nagwek1"/>
    <w:autoRedefine/>
    <w:rsid w:val="00FC6175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D222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D222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2221F"/>
    <w:rPr>
      <w:rFonts w:ascii="Tahoma" w:eastAsia="Calibri" w:hAnsi="Tahoma" w:cs="Tahoma"/>
      <w:sz w:val="16"/>
      <w:szCs w:val="16"/>
      <w:lang w:val="pl-PL" w:eastAsia="pl-PL" w:bidi="ar-SA"/>
    </w:rPr>
  </w:style>
  <w:style w:type="paragraph" w:styleId="Tytu">
    <w:name w:val="Title"/>
    <w:basedOn w:val="Normalny"/>
    <w:link w:val="TytuZnak"/>
    <w:qFormat/>
    <w:rsid w:val="00D2221F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link w:val="Tytu"/>
    <w:locked/>
    <w:rsid w:val="00D2221F"/>
    <w:rPr>
      <w:rFonts w:ascii="Arial" w:eastAsia="Calibri" w:hAnsi="Arial" w:cs="Arial"/>
      <w:b/>
      <w:bCs/>
      <w:spacing w:val="76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D222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D2221F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2221F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22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221F"/>
    <w:rPr>
      <w:rFonts w:eastAsia="Calibri"/>
      <w:sz w:val="24"/>
      <w:szCs w:val="24"/>
      <w:lang w:val="pl-PL" w:eastAsia="pl-PL" w:bidi="ar-SA"/>
    </w:rPr>
  </w:style>
  <w:style w:type="character" w:styleId="Numerstrony">
    <w:name w:val="page number"/>
    <w:rsid w:val="00D2221F"/>
    <w:rPr>
      <w:rFonts w:cs="Times New Roman"/>
    </w:rPr>
  </w:style>
  <w:style w:type="paragraph" w:styleId="Nagwek">
    <w:name w:val="header"/>
    <w:basedOn w:val="Normalny"/>
    <w:link w:val="NagwekZnak"/>
    <w:rsid w:val="00D2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2221F"/>
    <w:rPr>
      <w:rFonts w:eastAsia="Calibri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D222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D2221F"/>
    <w:rPr>
      <w:rFonts w:eastAsia="Calibri"/>
      <w:sz w:val="24"/>
      <w:szCs w:val="24"/>
      <w:lang w:val="pl-PL" w:eastAsia="pl-PL" w:bidi="ar-SA"/>
    </w:rPr>
  </w:style>
  <w:style w:type="paragraph" w:customStyle="1" w:styleId="Zawartotabeli">
    <w:name w:val="Zawarto?? tabeli"/>
    <w:basedOn w:val="Normalny"/>
    <w:rsid w:val="00D2221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2221F"/>
    <w:pPr>
      <w:jc w:val="center"/>
    </w:pPr>
    <w:rPr>
      <w:b/>
      <w:i/>
    </w:rPr>
  </w:style>
  <w:style w:type="paragraph" w:customStyle="1" w:styleId="punkt1">
    <w:name w:val="punkt 1)"/>
    <w:rsid w:val="00D2221F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eastAsia="Calibri"/>
      <w:sz w:val="18"/>
      <w:szCs w:val="18"/>
    </w:rPr>
  </w:style>
  <w:style w:type="paragraph" w:customStyle="1" w:styleId="punktatext">
    <w:name w:val="punkt a) text"/>
    <w:rsid w:val="00D2221F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rFonts w:eastAsia="Calibr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221F"/>
    <w:rPr>
      <w:b/>
      <w:bCs/>
    </w:rPr>
  </w:style>
  <w:style w:type="character" w:customStyle="1" w:styleId="TematkomentarzaZnak">
    <w:name w:val="Temat komentarza Znak"/>
    <w:link w:val="Tematkomentarza"/>
    <w:locked/>
    <w:rsid w:val="00D2221F"/>
    <w:rPr>
      <w:rFonts w:eastAsia="Calibri"/>
      <w:b/>
      <w:bCs/>
      <w:lang w:val="pl-PL" w:eastAsia="pl-PL" w:bidi="ar-SA"/>
    </w:rPr>
  </w:style>
  <w:style w:type="paragraph" w:customStyle="1" w:styleId="ZnakZnakZnakZnak">
    <w:name w:val="Znak Znak Znak Znak"/>
    <w:basedOn w:val="Normalny"/>
    <w:rsid w:val="00D2221F"/>
  </w:style>
  <w:style w:type="paragraph" w:styleId="Tekstpodstawowywcity2">
    <w:name w:val="Body Text Indent 2"/>
    <w:basedOn w:val="Normalny"/>
    <w:link w:val="Tekstpodstawowywcity2Znak"/>
    <w:rsid w:val="00D2221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D2221F"/>
    <w:rPr>
      <w:rFonts w:eastAsia="Calibri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D22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link w:val="HTML-wstpniesformatowany"/>
    <w:locked/>
    <w:rsid w:val="00D2221F"/>
    <w:rPr>
      <w:rFonts w:ascii="Courier New" w:eastAsia="SimSun" w:hAnsi="Courier New" w:cs="Courier New"/>
      <w:color w:val="000000"/>
      <w:sz w:val="18"/>
      <w:szCs w:val="18"/>
      <w:lang w:val="pl-PL" w:eastAsia="zh-CN" w:bidi="ar-SA"/>
    </w:rPr>
  </w:style>
  <w:style w:type="paragraph" w:styleId="Tekstprzypisudolnego">
    <w:name w:val="footnote text"/>
    <w:basedOn w:val="Normalny"/>
    <w:link w:val="TekstprzypisudolnegoZnak"/>
    <w:rsid w:val="00D222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D2221F"/>
    <w:rPr>
      <w:rFonts w:eastAsia="Calibri"/>
      <w:lang w:val="pl-PL" w:eastAsia="pl-PL" w:bidi="ar-SA"/>
    </w:rPr>
  </w:style>
  <w:style w:type="character" w:styleId="Odwoanieprzypisudolnego">
    <w:name w:val="footnote reference"/>
    <w:rsid w:val="00D2221F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D2221F"/>
    <w:rPr>
      <w:shd w:val="clear" w:color="auto" w:fill="FFFFFF"/>
      <w:lang w:bidi="ar-SA"/>
    </w:rPr>
  </w:style>
  <w:style w:type="paragraph" w:customStyle="1" w:styleId="Teksttreci31">
    <w:name w:val="Tekst treści (3)1"/>
    <w:basedOn w:val="Normalny"/>
    <w:link w:val="Teksttreci3"/>
    <w:rsid w:val="00D2221F"/>
    <w:pPr>
      <w:shd w:val="clear" w:color="auto" w:fill="FFFFFF"/>
      <w:spacing w:after="120" w:line="259" w:lineRule="exact"/>
      <w:ind w:hanging="380"/>
    </w:pPr>
    <w:rPr>
      <w:rFonts w:eastAsia="Times New Roman"/>
      <w:sz w:val="20"/>
      <w:szCs w:val="20"/>
      <w:shd w:val="clear" w:color="auto" w:fill="FFFFFF"/>
      <w:lang w:val="x-none" w:eastAsia="x-none"/>
    </w:rPr>
  </w:style>
  <w:style w:type="character" w:customStyle="1" w:styleId="Nagwek12">
    <w:name w:val="Nagłówek #1 (2)_"/>
    <w:link w:val="Nagwek121"/>
    <w:locked/>
    <w:rsid w:val="00D2221F"/>
    <w:rPr>
      <w:b/>
      <w:bCs/>
      <w:shd w:val="clear" w:color="auto" w:fill="FFFFFF"/>
      <w:lang w:bidi="ar-SA"/>
    </w:rPr>
  </w:style>
  <w:style w:type="paragraph" w:customStyle="1" w:styleId="Nagwek121">
    <w:name w:val="Nagłówek #1 (2)1"/>
    <w:basedOn w:val="Normalny"/>
    <w:link w:val="Nagwek12"/>
    <w:rsid w:val="00D2221F"/>
    <w:pPr>
      <w:shd w:val="clear" w:color="auto" w:fill="FFFFFF"/>
      <w:spacing w:before="480" w:line="278" w:lineRule="exact"/>
      <w:outlineLvl w:val="0"/>
    </w:pPr>
    <w:rPr>
      <w:rFonts w:eastAsia="Times New Roman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Nagwek120">
    <w:name w:val="Nagłówek #1 (2)"/>
    <w:rsid w:val="00D2221F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D2221F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D2221F"/>
    <w:rPr>
      <w:b/>
      <w:bCs/>
      <w:shd w:val="clear" w:color="auto" w:fill="FFFFFF"/>
      <w:lang w:bidi="ar-SA"/>
    </w:rPr>
  </w:style>
  <w:style w:type="character" w:styleId="Uwydatnienie">
    <w:name w:val="Emphasis"/>
    <w:qFormat/>
    <w:rsid w:val="00D522EB"/>
    <w:rPr>
      <w:i/>
      <w:iCs/>
    </w:rPr>
  </w:style>
  <w:style w:type="character" w:customStyle="1" w:styleId="ZnakZnak5">
    <w:name w:val="Znak Znak5"/>
    <w:semiHidden/>
    <w:locked/>
    <w:rsid w:val="00892045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92045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locked/>
    <w:rsid w:val="00892045"/>
    <w:rPr>
      <w:sz w:val="16"/>
      <w:szCs w:val="16"/>
      <w:lang w:val="pl-PL" w:eastAsia="ar-SA" w:bidi="ar-SA"/>
    </w:rPr>
  </w:style>
  <w:style w:type="character" w:styleId="Odwoaniedokomentarza">
    <w:name w:val="annotation reference"/>
    <w:unhideWhenUsed/>
    <w:rsid w:val="00CF3C5A"/>
    <w:rPr>
      <w:sz w:val="16"/>
      <w:szCs w:val="16"/>
    </w:rPr>
  </w:style>
  <w:style w:type="character" w:customStyle="1" w:styleId="ZnakZnak1">
    <w:name w:val="Znak Znak1"/>
    <w:semiHidden/>
    <w:rsid w:val="00CF3C5A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F14D05"/>
    <w:rPr>
      <w:rFonts w:eastAsia="Times New Roman"/>
    </w:rPr>
  </w:style>
  <w:style w:type="paragraph" w:customStyle="1" w:styleId="pkt">
    <w:name w:val="pkt"/>
    <w:basedOn w:val="Normalny"/>
    <w:rsid w:val="0066740A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77721B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"/>
    <w:basedOn w:val="Normalny"/>
    <w:link w:val="AkapitzlistZnak"/>
    <w:uiPriority w:val="34"/>
    <w:qFormat/>
    <w:rsid w:val="001365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836ED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styleId="111111">
    <w:name w:val="Outline List 2"/>
    <w:basedOn w:val="Bezlisty"/>
    <w:rsid w:val="0081218C"/>
    <w:pPr>
      <w:numPr>
        <w:numId w:val="12"/>
      </w:numPr>
    </w:pPr>
  </w:style>
  <w:style w:type="character" w:customStyle="1" w:styleId="highlight">
    <w:name w:val="highlight"/>
    <w:rsid w:val="009A0B22"/>
  </w:style>
  <w:style w:type="paragraph" w:styleId="Spistreci1">
    <w:name w:val="toc 1"/>
    <w:basedOn w:val="Normalny"/>
    <w:next w:val="Normalny"/>
    <w:autoRedefine/>
    <w:rsid w:val="009829CF"/>
  </w:style>
  <w:style w:type="paragraph" w:styleId="Indeks1">
    <w:name w:val="index 1"/>
    <w:basedOn w:val="Normalny"/>
    <w:rsid w:val="00237BE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29699F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1423BF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AF77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F7724"/>
    <w:rPr>
      <w:rFonts w:eastAsia="Calibri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27E2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27E27"/>
    <w:rPr>
      <w:rFonts w:eastAsia="Calibri"/>
    </w:rPr>
  </w:style>
  <w:style w:type="character" w:styleId="Odwoanieprzypisukocowego">
    <w:name w:val="endnote reference"/>
    <w:rsid w:val="00827E27"/>
    <w:rPr>
      <w:vertAlign w:val="superscript"/>
    </w:rPr>
  </w:style>
  <w:style w:type="character" w:customStyle="1" w:styleId="Nagwek4Znak">
    <w:name w:val="Nagłówek 4 Znak"/>
    <w:link w:val="Nagwek4"/>
    <w:rsid w:val="006B7D88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ela-Siatka4">
    <w:name w:val="Tabela - Siatka4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FB547D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FB547D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FB547D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B547D"/>
    <w:pPr>
      <w:widowControl w:val="0"/>
      <w:shd w:val="clear" w:color="auto" w:fill="FFFFFF"/>
      <w:spacing w:before="1620" w:after="1500" w:line="0" w:lineRule="atLeast"/>
    </w:pPr>
    <w:rPr>
      <w:rFonts w:eastAsia="Times New Roman"/>
      <w:i/>
      <w:iCs/>
      <w:sz w:val="13"/>
      <w:szCs w:val="13"/>
    </w:rPr>
  </w:style>
  <w:style w:type="paragraph" w:customStyle="1" w:styleId="Nagwek11">
    <w:name w:val="Nagłówek #1"/>
    <w:basedOn w:val="Normalny"/>
    <w:link w:val="Nagwek10"/>
    <w:rsid w:val="00FB547D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FB547D"/>
    <w:pPr>
      <w:widowControl w:val="0"/>
      <w:shd w:val="clear" w:color="auto" w:fill="FFFFFF"/>
      <w:spacing w:before="1080" w:line="552" w:lineRule="exact"/>
      <w:jc w:val="both"/>
    </w:pPr>
    <w:rPr>
      <w:rFonts w:eastAsia="Times New Roman"/>
      <w:sz w:val="20"/>
      <w:szCs w:val="20"/>
    </w:rPr>
  </w:style>
  <w:style w:type="paragraph" w:customStyle="1" w:styleId="NormalBold">
    <w:name w:val="NormalBold"/>
    <w:basedOn w:val="Normalny"/>
    <w:link w:val="NormalBoldChar"/>
    <w:rsid w:val="00D66AA8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D66AA8"/>
    <w:rPr>
      <w:rFonts w:cs="Mangal"/>
      <w:b/>
      <w:sz w:val="24"/>
      <w:lang w:val="x-none" w:eastAsia="en-GB" w:bidi="ne-IN"/>
    </w:rPr>
  </w:style>
  <w:style w:type="character" w:customStyle="1" w:styleId="DeltaViewInsertion">
    <w:name w:val="DeltaView Insertion"/>
    <w:rsid w:val="00D66AA8"/>
    <w:rPr>
      <w:b/>
      <w:i/>
      <w:spacing w:val="0"/>
    </w:rPr>
  </w:style>
  <w:style w:type="paragraph" w:customStyle="1" w:styleId="Text1">
    <w:name w:val="Text 1"/>
    <w:basedOn w:val="Normalny"/>
    <w:rsid w:val="00D66AA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66AA8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66AA8"/>
    <w:pPr>
      <w:numPr>
        <w:numId w:val="3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66AA8"/>
    <w:pPr>
      <w:numPr>
        <w:numId w:val="3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66AA8"/>
    <w:pPr>
      <w:numPr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66AA8"/>
    <w:pPr>
      <w:numPr>
        <w:ilvl w:val="1"/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66AA8"/>
    <w:pPr>
      <w:numPr>
        <w:ilvl w:val="2"/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66AA8"/>
    <w:pPr>
      <w:numPr>
        <w:ilvl w:val="3"/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66AA8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66AA8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66AA8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D66AA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Nagwek5Znak">
    <w:name w:val="Nagłówek 5 Znak"/>
    <w:link w:val="Nagwek5"/>
    <w:rsid w:val="007805D1"/>
    <w:rPr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rsid w:val="007805D1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7805D1"/>
    <w:rPr>
      <w:rFonts w:ascii="Calibri" w:hAnsi="Calibri"/>
      <w:sz w:val="24"/>
      <w:szCs w:val="24"/>
      <w:lang w:val="x-none" w:eastAsia="x-none"/>
    </w:rPr>
  </w:style>
  <w:style w:type="character" w:customStyle="1" w:styleId="Teksttreci2Kursywa">
    <w:name w:val="Tekst treści (2) + Kursywa"/>
    <w:rsid w:val="00582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5826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364074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64894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semiHidden/>
    <w:rsid w:val="00085917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7C41-68C2-4D28-8C32-40FEBA07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WARUNKÓW ZAMÓWIENIA</vt:lpstr>
    </vt:vector>
  </TitlesOfParts>
  <Company>Port Lotniczy Modlin Sp. z o.o.</Company>
  <LinksUpToDate>false</LinksUpToDate>
  <CharactersWithSpaces>4180</CharactersWithSpaces>
  <SharedDoc>false</SharedDoc>
  <HLinks>
    <vt:vector size="60" baseType="variant">
      <vt:variant>
        <vt:i4>12124180</vt:i4>
      </vt:variant>
      <vt:variant>
        <vt:i4>39</vt:i4>
      </vt:variant>
      <vt:variant>
        <vt:i4>0</vt:i4>
      </vt:variant>
      <vt:variant>
        <vt:i4>5</vt:i4>
      </vt:variant>
      <vt:variant>
        <vt:lpwstr>mailto:k.królik@energiapolska.com.pl</vt:lpwstr>
      </vt:variant>
      <vt:variant>
        <vt:lpwstr/>
      </vt:variant>
      <vt:variant>
        <vt:i4>7471124</vt:i4>
      </vt:variant>
      <vt:variant>
        <vt:i4>36</vt:i4>
      </vt:variant>
      <vt:variant>
        <vt:i4>0</vt:i4>
      </vt:variant>
      <vt:variant>
        <vt:i4>5</vt:i4>
      </vt:variant>
      <vt:variant>
        <vt:lpwstr>mailto:p.nockowski@modlinairport.pl</vt:lpwstr>
      </vt:variant>
      <vt:variant>
        <vt:lpwstr/>
      </vt:variant>
      <vt:variant>
        <vt:i4>589926</vt:i4>
      </vt:variant>
      <vt:variant>
        <vt:i4>21</vt:i4>
      </vt:variant>
      <vt:variant>
        <vt:i4>0</vt:i4>
      </vt:variant>
      <vt:variant>
        <vt:i4>5</vt:i4>
      </vt:variant>
      <vt:variant>
        <vt:lpwstr>mailto:inspektor.rodo@modlinairport.pl</vt:lpwstr>
      </vt:variant>
      <vt:variant>
        <vt:lpwstr/>
      </vt:variant>
      <vt:variant>
        <vt:i4>1835028</vt:i4>
      </vt:variant>
      <vt:variant>
        <vt:i4>18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6488076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https://www.uzp.gov.pl/__data/assets/pdf_file/0015/32415/Instrukcja-wypelniania-JEDZ-ESPD.pdf</vt:lpwstr>
      </vt:variant>
      <vt:variant>
        <vt:lpwstr/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https://modlinairport.pl/ogloszenia-i-przetargi/aktualne</vt:lpwstr>
      </vt:variant>
      <vt:variant>
        <vt:lpwstr/>
      </vt:variant>
      <vt:variant>
        <vt:i4>6881363</vt:i4>
      </vt:variant>
      <vt:variant>
        <vt:i4>0</vt:i4>
      </vt:variant>
      <vt:variant>
        <vt:i4>0</vt:i4>
      </vt:variant>
      <vt:variant>
        <vt:i4>5</vt:i4>
      </vt:variant>
      <vt:variant>
        <vt:lpwstr>mailto:info@modlinairport.pl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WARUNKÓW ZAMÓWIENIA</dc:title>
  <dc:creator>Malgorzata Staskiel</dc:creator>
  <cp:lastModifiedBy>Ewa Dudek</cp:lastModifiedBy>
  <cp:revision>5</cp:revision>
  <cp:lastPrinted>2019-01-18T10:48:00Z</cp:lastPrinted>
  <dcterms:created xsi:type="dcterms:W3CDTF">2019-01-22T13:14:00Z</dcterms:created>
  <dcterms:modified xsi:type="dcterms:W3CDTF">2019-01-22T13:19:00Z</dcterms:modified>
</cp:coreProperties>
</file>