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F34CA" w14:textId="77777777" w:rsidR="0080459F" w:rsidRPr="0082658F" w:rsidRDefault="000D4A20" w:rsidP="0082658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B15B8">
        <w:rPr>
          <w:rFonts w:ascii="Arial" w:hAnsi="Arial" w:cs="Arial"/>
          <w:b/>
          <w:i/>
          <w:sz w:val="20"/>
          <w:szCs w:val="20"/>
        </w:rPr>
        <w:t>Załącznik nr</w:t>
      </w:r>
      <w:r w:rsidR="0080459F" w:rsidRPr="009B15B8">
        <w:rPr>
          <w:rFonts w:ascii="Arial" w:hAnsi="Arial" w:cs="Arial"/>
          <w:b/>
          <w:i/>
          <w:sz w:val="20"/>
          <w:szCs w:val="20"/>
        </w:rPr>
        <w:t xml:space="preserve"> </w:t>
      </w:r>
      <w:r w:rsidR="00EE3BBD" w:rsidRPr="009B15B8">
        <w:rPr>
          <w:rFonts w:ascii="Arial" w:hAnsi="Arial" w:cs="Arial"/>
          <w:b/>
          <w:i/>
          <w:sz w:val="20"/>
          <w:szCs w:val="20"/>
        </w:rPr>
        <w:t>1</w:t>
      </w:r>
      <w:r w:rsidR="0080459F" w:rsidRPr="0082658F">
        <w:rPr>
          <w:rFonts w:ascii="Arial" w:hAnsi="Arial" w:cs="Arial"/>
          <w:i/>
          <w:sz w:val="20"/>
          <w:szCs w:val="20"/>
        </w:rPr>
        <w:t xml:space="preserve"> do zapytania ofertowego</w:t>
      </w:r>
      <w:r w:rsidR="009B15B8">
        <w:rPr>
          <w:rFonts w:ascii="Arial" w:hAnsi="Arial" w:cs="Arial"/>
          <w:i/>
          <w:sz w:val="20"/>
          <w:szCs w:val="20"/>
        </w:rPr>
        <w:t xml:space="preserve"> </w:t>
      </w:r>
      <w:r w:rsidR="009B15B8" w:rsidRPr="009B15B8">
        <w:rPr>
          <w:rFonts w:ascii="Arial" w:hAnsi="Arial" w:cs="Arial"/>
          <w:b/>
          <w:i/>
          <w:sz w:val="20"/>
          <w:szCs w:val="20"/>
        </w:rPr>
        <w:t>P-019/19</w:t>
      </w:r>
      <w:r w:rsidR="0080459F" w:rsidRPr="0082658F">
        <w:rPr>
          <w:rFonts w:ascii="Arial" w:hAnsi="Arial" w:cs="Arial"/>
          <w:i/>
          <w:sz w:val="20"/>
          <w:szCs w:val="20"/>
        </w:rPr>
        <w:t xml:space="preserve"> </w:t>
      </w:r>
    </w:p>
    <w:p w14:paraId="7268F8BB" w14:textId="77777777" w:rsidR="0080459F" w:rsidRPr="0082658F" w:rsidRDefault="0080459F" w:rsidP="0082658F">
      <w:pPr>
        <w:spacing w:line="360" w:lineRule="auto"/>
        <w:rPr>
          <w:rFonts w:ascii="Arial" w:hAnsi="Arial" w:cs="Arial"/>
          <w:sz w:val="20"/>
          <w:szCs w:val="20"/>
        </w:rPr>
      </w:pPr>
    </w:p>
    <w:p w14:paraId="401B057C" w14:textId="77777777" w:rsidR="0080459F" w:rsidRPr="0082658F" w:rsidRDefault="0080459F" w:rsidP="008265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Formularz ofertowy</w:t>
      </w:r>
    </w:p>
    <w:p w14:paraId="67AE4115" w14:textId="77777777" w:rsidR="0080459F" w:rsidRPr="0082658F" w:rsidRDefault="0080459F" w:rsidP="00826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Składając ofertę w imieniu </w:t>
      </w:r>
      <w:r w:rsidRPr="0082658F">
        <w:rPr>
          <w:rFonts w:ascii="Arial" w:hAnsi="Arial" w:cs="Arial"/>
          <w:i/>
          <w:sz w:val="20"/>
          <w:szCs w:val="20"/>
        </w:rPr>
        <w:t>(w przypadku podmiotów występujących</w:t>
      </w:r>
      <w:r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i/>
          <w:sz w:val="20"/>
          <w:szCs w:val="20"/>
        </w:rPr>
        <w:t>wspólnie</w:t>
      </w:r>
      <w:r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82658F">
        <w:rPr>
          <w:rFonts w:ascii="Arial" w:hAnsi="Arial" w:cs="Arial"/>
          <w:sz w:val="20"/>
          <w:szCs w:val="20"/>
        </w:rPr>
        <w:t xml:space="preserve">) </w:t>
      </w:r>
    </w:p>
    <w:p w14:paraId="2303B712" w14:textId="77777777" w:rsidR="0080459F" w:rsidRPr="0082658F" w:rsidRDefault="0080459F" w:rsidP="0082658F">
      <w:pPr>
        <w:spacing w:line="360" w:lineRule="auto"/>
        <w:rPr>
          <w:rFonts w:ascii="Arial" w:hAnsi="Arial" w:cs="Arial"/>
          <w:sz w:val="20"/>
          <w:szCs w:val="20"/>
        </w:rPr>
      </w:pPr>
    </w:p>
    <w:p w14:paraId="6092EB5A" w14:textId="77777777" w:rsidR="0080459F" w:rsidRPr="0082658F" w:rsidRDefault="0080459F" w:rsidP="0082658F">
      <w:pPr>
        <w:spacing w:line="360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</w:t>
      </w:r>
    </w:p>
    <w:p w14:paraId="7F5BD646" w14:textId="77777777" w:rsidR="0080459F" w:rsidRPr="0082658F" w:rsidRDefault="0080459F" w:rsidP="00826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</w:t>
      </w:r>
      <w:r w:rsidR="00BD2D3A" w:rsidRPr="0082658F">
        <w:rPr>
          <w:rFonts w:ascii="Arial" w:hAnsi="Arial" w:cs="Arial"/>
          <w:sz w:val="20"/>
          <w:szCs w:val="20"/>
        </w:rPr>
        <w:t>.............</w:t>
      </w:r>
      <w:r w:rsidR="00460222" w:rsidRPr="0082658F">
        <w:rPr>
          <w:rFonts w:ascii="Arial" w:hAnsi="Arial" w:cs="Arial"/>
          <w:sz w:val="20"/>
          <w:szCs w:val="20"/>
        </w:rPr>
        <w:t>.</w:t>
      </w:r>
    </w:p>
    <w:p w14:paraId="013841EE" w14:textId="77777777" w:rsidR="0080459F" w:rsidRPr="0082658F" w:rsidRDefault="0080459F" w:rsidP="0082658F">
      <w:pPr>
        <w:spacing w:line="360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Tel</w:t>
      </w:r>
      <w:r w:rsidR="00BD2D3A" w:rsidRPr="0082658F">
        <w:rPr>
          <w:rFonts w:ascii="Arial" w:hAnsi="Arial" w:cs="Arial"/>
          <w:sz w:val="20"/>
          <w:szCs w:val="20"/>
        </w:rPr>
        <w:t>. ………………………………</w:t>
      </w:r>
      <w:r w:rsidR="00460222" w:rsidRPr="0082658F">
        <w:rPr>
          <w:rFonts w:ascii="Arial" w:hAnsi="Arial" w:cs="Arial"/>
          <w:sz w:val="20"/>
          <w:szCs w:val="20"/>
        </w:rPr>
        <w:t>……………, faks: ……………………………………, e-mail:…………………………………………</w:t>
      </w:r>
    </w:p>
    <w:p w14:paraId="6645FCBC" w14:textId="77777777" w:rsidR="00BD2D3A" w:rsidRPr="0082658F" w:rsidRDefault="00BD2D3A" w:rsidP="0082658F">
      <w:pPr>
        <w:spacing w:line="360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NIP…………………………………...</w:t>
      </w:r>
      <w:r w:rsidR="00460222" w:rsidRPr="0082658F">
        <w:rPr>
          <w:rFonts w:ascii="Arial" w:hAnsi="Arial" w:cs="Arial"/>
          <w:sz w:val="20"/>
          <w:szCs w:val="20"/>
        </w:rPr>
        <w:t>...........</w:t>
      </w:r>
      <w:r w:rsidR="00460222" w:rsidRPr="0082658F">
        <w:rPr>
          <w:rFonts w:ascii="Arial" w:hAnsi="Arial" w:cs="Arial"/>
          <w:sz w:val="20"/>
          <w:szCs w:val="20"/>
        </w:rPr>
        <w:tab/>
      </w:r>
      <w:r w:rsidR="00460222" w:rsidRPr="0082658F">
        <w:rPr>
          <w:rFonts w:ascii="Arial" w:hAnsi="Arial" w:cs="Arial"/>
          <w:sz w:val="20"/>
          <w:szCs w:val="20"/>
        </w:rPr>
        <w:tab/>
      </w:r>
      <w:r w:rsidRPr="0082658F">
        <w:rPr>
          <w:rFonts w:ascii="Arial" w:hAnsi="Arial" w:cs="Arial"/>
          <w:sz w:val="20"/>
          <w:szCs w:val="20"/>
        </w:rPr>
        <w:t>, REGON…………………………………………</w:t>
      </w:r>
      <w:r w:rsidR="00460222" w:rsidRPr="0082658F">
        <w:rPr>
          <w:rFonts w:ascii="Arial" w:hAnsi="Arial" w:cs="Arial"/>
          <w:sz w:val="20"/>
          <w:szCs w:val="20"/>
        </w:rPr>
        <w:t>…..</w:t>
      </w:r>
    </w:p>
    <w:p w14:paraId="25FD97C2" w14:textId="77777777" w:rsidR="0080459F" w:rsidRPr="0082658F" w:rsidRDefault="00FC6B4C" w:rsidP="00826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dla Spółki Mazowiecki Portu Lotniczego Warszawa–Modlin Sp. z o.o.,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w prowadzonym postępowaniu o udzielenie zamówienia w trybie Zapytania ofertowego bez ogłoszenia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na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Wykonanie półrocznych przeglądów urządzeń klimatyzacyjnych typu </w:t>
      </w:r>
      <w:proofErr w:type="spellStart"/>
      <w:r w:rsidR="00C35F38" w:rsidRPr="0082658F">
        <w:rPr>
          <w:rFonts w:ascii="Arial" w:hAnsi="Arial" w:cs="Arial"/>
          <w:b/>
          <w:i/>
          <w:sz w:val="20"/>
          <w:szCs w:val="20"/>
        </w:rPr>
        <w:t>split</w:t>
      </w:r>
      <w:proofErr w:type="spellEnd"/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 i </w:t>
      </w:r>
      <w:proofErr w:type="spellStart"/>
      <w:r w:rsidR="00C35F38" w:rsidRPr="0082658F">
        <w:rPr>
          <w:rFonts w:ascii="Arial" w:hAnsi="Arial" w:cs="Arial"/>
          <w:b/>
          <w:i/>
          <w:sz w:val="20"/>
          <w:szCs w:val="20"/>
        </w:rPr>
        <w:t>vrf</w:t>
      </w:r>
      <w:proofErr w:type="spellEnd"/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AD2342">
        <w:rPr>
          <w:rFonts w:ascii="Arial" w:hAnsi="Arial" w:cs="Arial"/>
          <w:b/>
          <w:i/>
          <w:sz w:val="20"/>
          <w:szCs w:val="20"/>
        </w:rPr>
        <w:t xml:space="preserve">wraz z utrzymaniem pogotowia serwisowego </w:t>
      </w:r>
      <w:r w:rsidR="00AD2342" w:rsidRPr="0082658F">
        <w:rPr>
          <w:rFonts w:ascii="Arial" w:hAnsi="Arial" w:cs="Arial"/>
          <w:b/>
          <w:i/>
          <w:sz w:val="20"/>
          <w:szCs w:val="20"/>
        </w:rPr>
        <w:t>w latach 2019-2021</w:t>
      </w:r>
      <w:r w:rsidRPr="0082658F">
        <w:rPr>
          <w:rFonts w:ascii="Arial" w:hAnsi="Arial" w:cs="Arial"/>
          <w:sz w:val="20"/>
          <w:szCs w:val="20"/>
        </w:rPr>
        <w:t>, oferujemy wykonanie przedmiotu zamówienia w wymaganym terminie,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 xml:space="preserve">zgodnie z warunkami Zapytania ofertowego </w:t>
      </w:r>
      <w:r w:rsidRPr="007E44C5">
        <w:rPr>
          <w:rFonts w:ascii="Arial" w:hAnsi="Arial" w:cs="Arial"/>
          <w:b/>
          <w:sz w:val="20"/>
          <w:szCs w:val="20"/>
        </w:rPr>
        <w:t>P-</w:t>
      </w:r>
      <w:r w:rsidR="007E44C5" w:rsidRPr="007E44C5">
        <w:rPr>
          <w:rFonts w:ascii="Arial" w:hAnsi="Arial" w:cs="Arial"/>
          <w:b/>
          <w:sz w:val="20"/>
          <w:szCs w:val="20"/>
        </w:rPr>
        <w:t>019</w:t>
      </w:r>
      <w:r w:rsidRPr="007E44C5">
        <w:rPr>
          <w:rFonts w:ascii="Arial" w:hAnsi="Arial" w:cs="Arial"/>
          <w:b/>
          <w:sz w:val="20"/>
          <w:szCs w:val="20"/>
        </w:rPr>
        <w:t>/1</w:t>
      </w:r>
      <w:r w:rsidR="007E44C5" w:rsidRPr="007E44C5">
        <w:rPr>
          <w:rFonts w:ascii="Arial" w:hAnsi="Arial" w:cs="Arial"/>
          <w:b/>
          <w:sz w:val="20"/>
          <w:szCs w:val="20"/>
        </w:rPr>
        <w:t>9</w:t>
      </w:r>
      <w:r w:rsidRPr="0082658F">
        <w:rPr>
          <w:rFonts w:ascii="Arial" w:hAnsi="Arial" w:cs="Arial"/>
          <w:sz w:val="20"/>
          <w:szCs w:val="20"/>
        </w:rPr>
        <w:t xml:space="preserve"> z dnia ………………………………… 201</w:t>
      </w:r>
      <w:r w:rsidR="007E44C5">
        <w:rPr>
          <w:rFonts w:ascii="Arial" w:hAnsi="Arial" w:cs="Arial"/>
          <w:sz w:val="20"/>
          <w:szCs w:val="20"/>
        </w:rPr>
        <w:t>9</w:t>
      </w:r>
      <w:r w:rsidR="00711060"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r.</w:t>
      </w:r>
    </w:p>
    <w:p w14:paraId="0CB3BC28" w14:textId="0579DA0E" w:rsidR="0076416A" w:rsidRPr="007B0198" w:rsidRDefault="0076416A" w:rsidP="007B0198">
      <w:pPr>
        <w:pStyle w:val="Tekstpodstawowywcity"/>
        <w:numPr>
          <w:ilvl w:val="2"/>
          <w:numId w:val="9"/>
        </w:numPr>
        <w:spacing w:after="0" w:line="360" w:lineRule="auto"/>
        <w:ind w:left="709" w:hanging="709"/>
        <w:rPr>
          <w:rFonts w:ascii="Arial" w:hAnsi="Arial" w:cs="Arial"/>
          <w:b/>
          <w:sz w:val="20"/>
          <w:szCs w:val="20"/>
        </w:rPr>
      </w:pPr>
      <w:r w:rsidRPr="007B0198">
        <w:rPr>
          <w:rFonts w:ascii="Arial" w:hAnsi="Arial" w:cs="Arial"/>
          <w:b/>
          <w:sz w:val="20"/>
          <w:szCs w:val="20"/>
        </w:rPr>
        <w:t xml:space="preserve">za </w:t>
      </w:r>
      <w:r w:rsidR="00C35F38" w:rsidRPr="007B0198">
        <w:rPr>
          <w:rFonts w:ascii="Arial" w:hAnsi="Arial" w:cs="Arial"/>
          <w:b/>
          <w:sz w:val="20"/>
          <w:szCs w:val="20"/>
        </w:rPr>
        <w:t xml:space="preserve">wykonanie </w:t>
      </w:r>
      <w:r w:rsidRPr="007B0198">
        <w:rPr>
          <w:rFonts w:ascii="Arial" w:hAnsi="Arial" w:cs="Arial"/>
          <w:b/>
          <w:color w:val="000000"/>
          <w:sz w:val="20"/>
          <w:szCs w:val="20"/>
        </w:rPr>
        <w:t>przeglądów</w:t>
      </w:r>
      <w:r w:rsidR="00DF7AFA">
        <w:rPr>
          <w:rFonts w:ascii="Arial" w:hAnsi="Arial" w:cs="Arial"/>
          <w:b/>
          <w:color w:val="000000"/>
          <w:sz w:val="20"/>
          <w:szCs w:val="20"/>
        </w:rPr>
        <w:t xml:space="preserve"> serwisowych</w:t>
      </w:r>
      <w:r w:rsidRPr="007B019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B0198">
        <w:rPr>
          <w:rFonts w:ascii="Arial" w:hAnsi="Arial" w:cs="Arial"/>
          <w:b/>
          <w:sz w:val="20"/>
          <w:szCs w:val="20"/>
        </w:rPr>
        <w:t>cena ryczałtowa, wynosi: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7B0198" w:rsidRPr="001538C0" w14:paraId="249636C4" w14:textId="77777777" w:rsidTr="00DF7AFA">
        <w:tc>
          <w:tcPr>
            <w:tcW w:w="9179" w:type="dxa"/>
          </w:tcPr>
          <w:p w14:paraId="6645F35D" w14:textId="77777777" w:rsidR="007B0198" w:rsidRPr="001538C0" w:rsidRDefault="007B0198" w:rsidP="00507785">
            <w:pPr>
              <w:pStyle w:val="Tekstpodstawowywcity"/>
              <w:spacing w:line="28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38C0">
              <w:rPr>
                <w:rFonts w:ascii="Arial" w:hAnsi="Arial" w:cs="Arial"/>
                <w:b/>
                <w:sz w:val="20"/>
                <w:szCs w:val="20"/>
              </w:rPr>
              <w:t>Brutto: ............................................................. zł</w:t>
            </w:r>
          </w:p>
        </w:tc>
      </w:tr>
      <w:tr w:rsidR="007B0198" w:rsidRPr="001538C0" w14:paraId="234E44D9" w14:textId="77777777" w:rsidTr="00DF7AFA">
        <w:tc>
          <w:tcPr>
            <w:tcW w:w="9179" w:type="dxa"/>
          </w:tcPr>
          <w:p w14:paraId="31BFB9F9" w14:textId="77777777" w:rsidR="007B0198" w:rsidRPr="001538C0" w:rsidRDefault="007B0198" w:rsidP="00507785">
            <w:pPr>
              <w:pStyle w:val="Tekstpodstawowywcity"/>
              <w:spacing w:line="280" w:lineRule="exact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538C0">
              <w:rPr>
                <w:rFonts w:ascii="Arial" w:hAnsi="Arial" w:cs="Arial"/>
                <w:i/>
                <w:sz w:val="20"/>
                <w:szCs w:val="20"/>
              </w:rPr>
              <w:t>(słownie: ...............................................................................................................................)</w:t>
            </w:r>
          </w:p>
        </w:tc>
      </w:tr>
      <w:tr w:rsidR="007B0198" w:rsidRPr="001538C0" w14:paraId="71547824" w14:textId="77777777" w:rsidTr="00DF7AFA">
        <w:tc>
          <w:tcPr>
            <w:tcW w:w="9179" w:type="dxa"/>
          </w:tcPr>
          <w:p w14:paraId="0CB405F0" w14:textId="77777777" w:rsidR="007B0198" w:rsidRPr="001538C0" w:rsidRDefault="007B0198" w:rsidP="00507785">
            <w:pPr>
              <w:pStyle w:val="Tekstpodstawowywcity"/>
              <w:spacing w:line="28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8C0">
              <w:rPr>
                <w:rFonts w:ascii="Arial" w:hAnsi="Arial" w:cs="Arial"/>
                <w:sz w:val="20"/>
                <w:szCs w:val="20"/>
              </w:rPr>
              <w:t>kwota podatku VAT ........................................ zł</w:t>
            </w:r>
          </w:p>
        </w:tc>
      </w:tr>
      <w:tr w:rsidR="007B0198" w:rsidRPr="001538C0" w14:paraId="075EB691" w14:textId="77777777" w:rsidTr="00DF7AFA">
        <w:tc>
          <w:tcPr>
            <w:tcW w:w="9179" w:type="dxa"/>
          </w:tcPr>
          <w:p w14:paraId="5091E082" w14:textId="77777777" w:rsidR="007B0198" w:rsidRPr="001538C0" w:rsidRDefault="007B0198" w:rsidP="00507785">
            <w:pPr>
              <w:pStyle w:val="Tekstpodstawowywcity"/>
              <w:spacing w:line="280" w:lineRule="exact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538C0">
              <w:rPr>
                <w:rFonts w:ascii="Arial" w:hAnsi="Arial" w:cs="Arial"/>
                <w:i/>
                <w:sz w:val="20"/>
                <w:szCs w:val="20"/>
              </w:rPr>
              <w:t>(słownie: ...............................................................................................................................)</w:t>
            </w:r>
          </w:p>
        </w:tc>
      </w:tr>
      <w:tr w:rsidR="007B0198" w:rsidRPr="001538C0" w14:paraId="150D8A0A" w14:textId="77777777" w:rsidTr="00DF7AFA">
        <w:tc>
          <w:tcPr>
            <w:tcW w:w="9179" w:type="dxa"/>
          </w:tcPr>
          <w:p w14:paraId="578E9C43" w14:textId="77777777" w:rsidR="007B0198" w:rsidRPr="001538C0" w:rsidRDefault="007B0198" w:rsidP="00507785">
            <w:pPr>
              <w:pStyle w:val="Tekstpodstawowywcity"/>
              <w:spacing w:line="28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8C0">
              <w:rPr>
                <w:rFonts w:ascii="Arial" w:hAnsi="Arial" w:cs="Arial"/>
                <w:sz w:val="20"/>
                <w:szCs w:val="20"/>
              </w:rPr>
              <w:t xml:space="preserve">netto ............................................................. zł </w:t>
            </w:r>
          </w:p>
        </w:tc>
      </w:tr>
      <w:tr w:rsidR="007B0198" w:rsidRPr="001538C0" w14:paraId="7D4796D7" w14:textId="77777777" w:rsidTr="00DF7AFA">
        <w:tc>
          <w:tcPr>
            <w:tcW w:w="9179" w:type="dxa"/>
          </w:tcPr>
          <w:p w14:paraId="437550FD" w14:textId="77777777" w:rsidR="007B0198" w:rsidRDefault="007B0198" w:rsidP="00507785">
            <w:pPr>
              <w:pStyle w:val="Tekstpodstawowywcity"/>
              <w:spacing w:line="280" w:lineRule="exact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538C0">
              <w:rPr>
                <w:rFonts w:ascii="Arial" w:hAnsi="Arial" w:cs="Arial"/>
                <w:i/>
                <w:sz w:val="20"/>
                <w:szCs w:val="20"/>
              </w:rPr>
              <w:t>(słownie: ...............................................................................................................................), w tym:</w:t>
            </w:r>
          </w:p>
          <w:tbl>
            <w:tblPr>
              <w:tblW w:w="8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"/>
              <w:gridCol w:w="2161"/>
              <w:gridCol w:w="587"/>
              <w:gridCol w:w="1270"/>
              <w:gridCol w:w="848"/>
              <w:gridCol w:w="1242"/>
              <w:gridCol w:w="1018"/>
              <w:gridCol w:w="1334"/>
            </w:tblGrid>
            <w:tr w:rsidR="007B0198" w:rsidRPr="001538C0" w14:paraId="6B93C004" w14:textId="77777777" w:rsidTr="00507785">
              <w:trPr>
                <w:trHeight w:val="626"/>
              </w:trPr>
              <w:tc>
                <w:tcPr>
                  <w:tcW w:w="4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78D4BDF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1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2A489FF" w14:textId="77777777" w:rsidR="007B0198" w:rsidRPr="007B0198" w:rsidRDefault="007B0198" w:rsidP="00507785">
                  <w:pPr>
                    <w:ind w:right="-1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 xml:space="preserve">Przedmiot </w:t>
                  </w:r>
                </w:p>
                <w:p w14:paraId="4D4EC943" w14:textId="77777777" w:rsidR="007B0198" w:rsidRDefault="007B0198" w:rsidP="00507785">
                  <w:pPr>
                    <w:ind w:right="-13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 xml:space="preserve">Zamówienia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–</w:t>
                  </w: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628BF012" w14:textId="77777777" w:rsidR="007B0198" w:rsidRPr="007B0198" w:rsidRDefault="007B0198" w:rsidP="00507785">
                  <w:pPr>
                    <w:ind w:right="-139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 xml:space="preserve">Wykonanie półrocznych przeglądów urządzeń klimatyzacyjnych typu </w:t>
                  </w:r>
                  <w:proofErr w:type="spellStart"/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split</w:t>
                  </w:r>
                  <w:proofErr w:type="spellEnd"/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 xml:space="preserve"> i </w:t>
                  </w:r>
                  <w:proofErr w:type="spellStart"/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vrf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85CF7C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 xml:space="preserve">Ilość 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175A5F0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84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96B8C28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Stawka VAT (%)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DEC9533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Wartość netto</w:t>
                  </w:r>
                </w:p>
                <w:p w14:paraId="0824B37D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(zł)</w:t>
                  </w:r>
                </w:p>
              </w:tc>
              <w:tc>
                <w:tcPr>
                  <w:tcW w:w="101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3067810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Wartość VAT</w:t>
                  </w:r>
                </w:p>
                <w:p w14:paraId="2A38B363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(zł)</w:t>
                  </w:r>
                </w:p>
              </w:tc>
              <w:tc>
                <w:tcPr>
                  <w:tcW w:w="13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46B1EF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Wartość brutto</w:t>
                  </w:r>
                </w:p>
                <w:p w14:paraId="1F250DEB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(zł)</w:t>
                  </w:r>
                </w:p>
              </w:tc>
            </w:tr>
            <w:tr w:rsidR="007B0198" w:rsidRPr="001538C0" w14:paraId="2FE9098A" w14:textId="77777777" w:rsidTr="00507785">
              <w:trPr>
                <w:trHeight w:hRule="exact" w:val="678"/>
              </w:trPr>
              <w:tc>
                <w:tcPr>
                  <w:tcW w:w="4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3A5CE1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009EE4B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0782D2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3328862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4A6E621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1D74141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</w:p>
                <w:p w14:paraId="39EF161B" w14:textId="53C155D4" w:rsidR="007B0198" w:rsidRPr="007B0198" w:rsidRDefault="001C3401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r w:rsidR="007B0198"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kol.3 x kol. 4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1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42FEC32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8</w:t>
                  </w:r>
                </w:p>
                <w:p w14:paraId="5D84F13C" w14:textId="04387CAA" w:rsidR="007B0198" w:rsidRPr="007B0198" w:rsidRDefault="001C3401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r w:rsidR="007B0198"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kol.5 x kol.7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27780B" w14:textId="77777777" w:rsidR="007B0198" w:rsidRPr="007B0198" w:rsidRDefault="007B0198" w:rsidP="00507785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</w:p>
                <w:p w14:paraId="15351165" w14:textId="2AC101E2" w:rsidR="007B0198" w:rsidRPr="007B0198" w:rsidRDefault="001C3401" w:rsidP="0050778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r w:rsidR="007B0198" w:rsidRPr="007B0198">
                    <w:rPr>
                      <w:rFonts w:ascii="Arial" w:hAnsi="Arial" w:cs="Arial"/>
                      <w:b/>
                      <w:sz w:val="16"/>
                      <w:szCs w:val="16"/>
                    </w:rPr>
                    <w:t>kol.7+ kol.8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7B0198" w:rsidRPr="001538C0" w14:paraId="476A00BC" w14:textId="77777777" w:rsidTr="00507785">
              <w:tc>
                <w:tcPr>
                  <w:tcW w:w="48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FAF4E" w14:textId="77777777" w:rsidR="007B0198" w:rsidRPr="007B0198" w:rsidRDefault="007B0198" w:rsidP="005077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4F157" w14:textId="77777777" w:rsidR="007B0198" w:rsidRPr="001538C0" w:rsidRDefault="007B0198" w:rsidP="00507785">
                  <w:pPr>
                    <w:tabs>
                      <w:tab w:val="left" w:pos="46"/>
                    </w:tabs>
                    <w:ind w:left="4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 xml:space="preserve">przegląd serwisowy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kwiecień 2019 r.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B84AE" w14:textId="77777777" w:rsidR="007B0198" w:rsidRPr="001538C0" w:rsidRDefault="007B0198" w:rsidP="005077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DB42B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5AEDC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21492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C1F8D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013171A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B0198" w:rsidRPr="001538C0" w14:paraId="61A42434" w14:textId="77777777" w:rsidTr="00507785">
              <w:tc>
                <w:tcPr>
                  <w:tcW w:w="48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B004B" w14:textId="77777777" w:rsidR="007B0198" w:rsidRPr="007B0198" w:rsidRDefault="007B0198" w:rsidP="005077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70879" w14:textId="77777777" w:rsidR="007B0198" w:rsidRPr="001538C0" w:rsidRDefault="007B0198" w:rsidP="00507785">
                  <w:pPr>
                    <w:tabs>
                      <w:tab w:val="left" w:pos="46"/>
                    </w:tabs>
                    <w:ind w:left="4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 xml:space="preserve">przegląd serwisowy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październik 2019 r.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CF1E2" w14:textId="77777777" w:rsidR="007B0198" w:rsidRPr="001538C0" w:rsidRDefault="007B0198" w:rsidP="005077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84279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AC77D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3F4B5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F859E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495CB46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B0198" w:rsidRPr="001538C0" w14:paraId="40C2FF78" w14:textId="77777777" w:rsidTr="00507785">
              <w:tc>
                <w:tcPr>
                  <w:tcW w:w="48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DCEAE" w14:textId="77777777" w:rsidR="007B0198" w:rsidRPr="007B0198" w:rsidRDefault="007B0198" w:rsidP="005077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EE9B7" w14:textId="77777777" w:rsidR="007B0198" w:rsidRPr="001538C0" w:rsidRDefault="007B0198" w:rsidP="00507785">
                  <w:pPr>
                    <w:tabs>
                      <w:tab w:val="left" w:pos="46"/>
                    </w:tabs>
                    <w:ind w:left="4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 xml:space="preserve">przegląd serwisowy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kwiecień 2020 r.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8D8BC" w14:textId="77777777" w:rsidR="007B0198" w:rsidRPr="001538C0" w:rsidRDefault="007B0198" w:rsidP="005077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F9A89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84585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FF1A9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69B11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4879744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B0198" w:rsidRPr="001538C0" w14:paraId="74DE4E09" w14:textId="77777777" w:rsidTr="00507785">
              <w:tc>
                <w:tcPr>
                  <w:tcW w:w="48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F6A6D" w14:textId="77777777" w:rsidR="007B0198" w:rsidRPr="007B0198" w:rsidRDefault="007B0198" w:rsidP="005077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2842F" w14:textId="77777777" w:rsidR="007B0198" w:rsidRPr="001538C0" w:rsidRDefault="007B0198" w:rsidP="00507785">
                  <w:pPr>
                    <w:tabs>
                      <w:tab w:val="left" w:pos="46"/>
                    </w:tabs>
                    <w:ind w:left="4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 xml:space="preserve">przegląd serwisowy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październik 2020 r.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5B57A" w14:textId="77777777" w:rsidR="007B0198" w:rsidRPr="001538C0" w:rsidRDefault="007B0198" w:rsidP="005077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FB7D9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CF852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F1843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29E34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A2BFEE5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B0198" w:rsidRPr="001538C0" w14:paraId="22EAC7DC" w14:textId="77777777" w:rsidTr="00507785">
              <w:tc>
                <w:tcPr>
                  <w:tcW w:w="4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64ADFA" w14:textId="77777777" w:rsidR="007B0198" w:rsidRPr="001538C0" w:rsidRDefault="007B0198" w:rsidP="0050778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473094B" w14:textId="77777777" w:rsidR="007B0198" w:rsidRPr="007B0198" w:rsidRDefault="007B0198" w:rsidP="0050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019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Łącznie przeglądy </w:t>
                  </w:r>
                  <w:r w:rsidRPr="007B0198">
                    <w:rPr>
                      <w:rFonts w:ascii="Arial" w:hAnsi="Arial" w:cs="Arial"/>
                      <w:sz w:val="18"/>
                      <w:szCs w:val="18"/>
                    </w:rPr>
                    <w:t>(suma wierszy 1 i 2)</w:t>
                  </w:r>
                </w:p>
              </w:tc>
              <w:tc>
                <w:tcPr>
                  <w:tcW w:w="58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C3841EF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54656CC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7CBC62" w14:textId="77777777" w:rsidR="007B0198" w:rsidRPr="001538C0" w:rsidRDefault="007B0198" w:rsidP="00507785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A53C122" w14:textId="77777777" w:rsidR="007B0198" w:rsidRPr="001538C0" w:rsidRDefault="007B0198" w:rsidP="00507785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A2524C6" w14:textId="77777777" w:rsidR="007B0198" w:rsidRPr="001538C0" w:rsidRDefault="007B0198" w:rsidP="00507785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E007739" w14:textId="77777777" w:rsidR="007B0198" w:rsidRPr="001538C0" w:rsidRDefault="007B0198" w:rsidP="00507785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020A08" w14:textId="77777777" w:rsidR="007B0198" w:rsidRPr="001538C0" w:rsidRDefault="007B0198" w:rsidP="00507785">
            <w:pPr>
              <w:pStyle w:val="Tekstpodstawowywcity"/>
              <w:spacing w:line="280" w:lineRule="exact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</w:tbl>
    <w:p w14:paraId="3E72B050" w14:textId="77777777" w:rsidR="007B0198" w:rsidRPr="001538C0" w:rsidRDefault="007B0198" w:rsidP="007B019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W cenę wliczyliśmy wszystkie niezbędne koszty związane z realizacją zamówienia, o których mowa w Zapytaniu ofertowym.</w:t>
      </w:r>
    </w:p>
    <w:p w14:paraId="50E2D0CB" w14:textId="173199F8" w:rsidR="00D22B5A" w:rsidRPr="00BB3750" w:rsidRDefault="00DF7AFA" w:rsidP="00D22B5A">
      <w:pPr>
        <w:pStyle w:val="Tekstpodstawowywcity"/>
        <w:numPr>
          <w:ilvl w:val="2"/>
          <w:numId w:val="9"/>
        </w:numPr>
        <w:spacing w:line="280" w:lineRule="exact"/>
        <w:ind w:left="709" w:hanging="709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 </w:t>
      </w:r>
      <w:r w:rsidR="005F71FC" w:rsidRPr="00067626"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proofErr w:type="spellStart"/>
      <w:r w:rsidR="005F71FC" w:rsidRPr="00067626">
        <w:rPr>
          <w:rFonts w:ascii="Arial" w:hAnsi="Arial" w:cs="Arial"/>
          <w:b/>
          <w:color w:val="000000"/>
          <w:sz w:val="20"/>
          <w:szCs w:val="20"/>
        </w:rPr>
        <w:t>rb</w:t>
      </w:r>
      <w:r w:rsidR="005F71FC">
        <w:rPr>
          <w:rFonts w:ascii="Arial" w:hAnsi="Arial" w:cs="Arial"/>
          <w:b/>
          <w:color w:val="000000"/>
          <w:sz w:val="20"/>
          <w:szCs w:val="20"/>
        </w:rPr>
        <w:t>g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(roboczogodzinę)</w:t>
      </w:r>
      <w:r w:rsidR="005F71FC">
        <w:rPr>
          <w:rFonts w:ascii="Arial" w:hAnsi="Arial" w:cs="Arial"/>
          <w:color w:val="000000"/>
          <w:sz w:val="20"/>
          <w:szCs w:val="20"/>
        </w:rPr>
        <w:t xml:space="preserve"> </w:t>
      </w:r>
      <w:r w:rsidR="005F71FC" w:rsidRPr="00067626">
        <w:rPr>
          <w:rFonts w:ascii="Arial" w:hAnsi="Arial" w:cs="Arial"/>
          <w:b/>
          <w:color w:val="000000"/>
          <w:sz w:val="20"/>
          <w:szCs w:val="20"/>
        </w:rPr>
        <w:t>świadczenia usług naprawczych</w:t>
      </w:r>
      <w:r w:rsidR="005F71FC">
        <w:rPr>
          <w:rFonts w:ascii="Arial" w:hAnsi="Arial" w:cs="Arial"/>
          <w:b/>
          <w:color w:val="000000"/>
          <w:sz w:val="20"/>
          <w:szCs w:val="20"/>
        </w:rPr>
        <w:t xml:space="preserve"> w przypadku zleconych awarii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cena ryczałtowa wynosi :</w:t>
      </w:r>
    </w:p>
    <w:p w14:paraId="2870CC85" w14:textId="77777777" w:rsidR="00D22B5A" w:rsidRPr="00BB3750" w:rsidRDefault="00DF7AFA" w:rsidP="00D22B5A">
      <w:pPr>
        <w:pStyle w:val="Tekstpodstawowywcity"/>
        <w:spacing w:line="280" w:lineRule="exac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D22B5A" w:rsidRPr="00DF7AFA">
        <w:rPr>
          <w:rFonts w:ascii="Arial" w:hAnsi="Arial" w:cs="Arial"/>
          <w:b/>
          <w:sz w:val="20"/>
          <w:szCs w:val="20"/>
        </w:rPr>
        <w:t xml:space="preserve">rutto </w:t>
      </w:r>
      <w:r w:rsidR="00D22B5A" w:rsidRPr="00BB3750">
        <w:rPr>
          <w:rFonts w:ascii="Arial" w:hAnsi="Arial" w:cs="Arial"/>
          <w:sz w:val="20"/>
          <w:szCs w:val="20"/>
        </w:rPr>
        <w:t xml:space="preserve"> .....................................................</w:t>
      </w:r>
      <w:r w:rsidR="00D22B5A">
        <w:rPr>
          <w:rFonts w:ascii="Arial" w:hAnsi="Arial" w:cs="Arial"/>
          <w:sz w:val="20"/>
          <w:szCs w:val="20"/>
        </w:rPr>
        <w:t>...............................................</w:t>
      </w:r>
      <w:r w:rsidR="00D22B5A" w:rsidRPr="00BB3750">
        <w:rPr>
          <w:rFonts w:ascii="Arial" w:hAnsi="Arial" w:cs="Arial"/>
          <w:sz w:val="20"/>
          <w:szCs w:val="20"/>
        </w:rPr>
        <w:t xml:space="preserve"> zł</w:t>
      </w:r>
    </w:p>
    <w:p w14:paraId="0A62DCD1" w14:textId="77777777" w:rsidR="00D22B5A" w:rsidRPr="00BB3750" w:rsidRDefault="00D22B5A" w:rsidP="00D22B5A">
      <w:pPr>
        <w:pStyle w:val="Tekstpodstawowywcity"/>
        <w:spacing w:line="28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BB375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B3750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BB3750">
        <w:rPr>
          <w:rFonts w:ascii="Arial" w:hAnsi="Arial" w:cs="Arial"/>
          <w:sz w:val="20"/>
          <w:szCs w:val="20"/>
        </w:rPr>
        <w:t>)</w:t>
      </w:r>
    </w:p>
    <w:p w14:paraId="0DBDF0E1" w14:textId="77777777" w:rsidR="00D22B5A" w:rsidRPr="00BB3750" w:rsidRDefault="00D22B5A" w:rsidP="00D22B5A">
      <w:pPr>
        <w:pStyle w:val="Tekstpodstawowywcity"/>
        <w:spacing w:line="28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4ACEAEFF" w14:textId="77777777" w:rsidR="00D22B5A" w:rsidRPr="00BB3750" w:rsidRDefault="00D22B5A" w:rsidP="00D22B5A">
      <w:pPr>
        <w:pStyle w:val="Tekstpodstawowywcity"/>
        <w:spacing w:line="28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BB3750">
        <w:rPr>
          <w:rFonts w:ascii="Arial" w:hAnsi="Arial" w:cs="Arial"/>
          <w:sz w:val="20"/>
          <w:szCs w:val="20"/>
        </w:rPr>
        <w:t>)</w:t>
      </w:r>
    </w:p>
    <w:p w14:paraId="761C3C82" w14:textId="77777777" w:rsidR="00D22B5A" w:rsidRPr="00BB3750" w:rsidRDefault="00D22B5A" w:rsidP="00D22B5A">
      <w:pPr>
        <w:pStyle w:val="Tekstpodstawowywcity"/>
        <w:spacing w:line="28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w wysokości netto 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BB3750">
        <w:rPr>
          <w:rFonts w:ascii="Arial" w:hAnsi="Arial" w:cs="Arial"/>
          <w:sz w:val="20"/>
          <w:szCs w:val="20"/>
        </w:rPr>
        <w:t xml:space="preserve"> zł </w:t>
      </w:r>
    </w:p>
    <w:p w14:paraId="344A3932" w14:textId="77777777" w:rsidR="002F0C5A" w:rsidRDefault="002F0C5A" w:rsidP="002F0C5A">
      <w:pPr>
        <w:tabs>
          <w:tab w:val="left" w:pos="-1134"/>
        </w:tabs>
        <w:spacing w:after="120" w:line="28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Ponadto:</w:t>
      </w:r>
    </w:p>
    <w:p w14:paraId="1E80F148" w14:textId="350ECC0B" w:rsidR="002F0C5A" w:rsidRPr="002F0C5A" w:rsidRDefault="002F0C5A" w:rsidP="002F0C5A">
      <w:pPr>
        <w:numPr>
          <w:ilvl w:val="0"/>
          <w:numId w:val="1"/>
        </w:numPr>
        <w:tabs>
          <w:tab w:val="left" w:pos="-1134"/>
        </w:tabs>
        <w:spacing w:after="120" w:line="28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Przedmiot zamówienia będzie przez nas realizowany </w:t>
      </w:r>
      <w:r w:rsidRPr="002F0C5A">
        <w:rPr>
          <w:rFonts w:ascii="Arial" w:hAnsi="Arial" w:cs="Arial"/>
          <w:b/>
          <w:sz w:val="20"/>
          <w:szCs w:val="20"/>
        </w:rPr>
        <w:t xml:space="preserve">przez okres od dnia </w:t>
      </w:r>
      <w:r w:rsidR="0032055C">
        <w:rPr>
          <w:rFonts w:ascii="Arial" w:hAnsi="Arial" w:cs="Arial"/>
          <w:b/>
          <w:sz w:val="20"/>
          <w:szCs w:val="20"/>
        </w:rPr>
        <w:t>podpisania umowy</w:t>
      </w:r>
      <w:r w:rsidRPr="002F0C5A">
        <w:rPr>
          <w:rFonts w:ascii="Arial" w:hAnsi="Arial" w:cs="Arial"/>
          <w:b/>
          <w:sz w:val="20"/>
          <w:szCs w:val="20"/>
        </w:rPr>
        <w:t>. do dnia 31.03.2021. r.</w:t>
      </w:r>
    </w:p>
    <w:p w14:paraId="53B520E3" w14:textId="77777777" w:rsidR="002F0C5A" w:rsidRPr="00BB3750" w:rsidRDefault="002F0C5A" w:rsidP="002F0C5A">
      <w:pPr>
        <w:numPr>
          <w:ilvl w:val="0"/>
          <w:numId w:val="1"/>
        </w:numPr>
        <w:tabs>
          <w:tab w:val="left" w:pos="-1134"/>
        </w:tabs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gwarancji na dokonane naprawy </w:t>
      </w:r>
      <w:r w:rsidRPr="00BB3750">
        <w:rPr>
          <w:rFonts w:ascii="Arial" w:hAnsi="Arial" w:cs="Arial"/>
          <w:bCs/>
          <w:iCs/>
          <w:sz w:val="20"/>
          <w:szCs w:val="20"/>
        </w:rPr>
        <w:br/>
        <w:t xml:space="preserve">i modyfikację na okres min. 12 miesięcy oraz gwarancję producenta na zainstalowane części, licząc od dnia </w:t>
      </w:r>
      <w:r w:rsidRPr="00BB3750">
        <w:rPr>
          <w:rFonts w:ascii="Arial" w:hAnsi="Arial" w:cs="Arial"/>
          <w:sz w:val="20"/>
          <w:szCs w:val="20"/>
        </w:rPr>
        <w:t>podpisania przez strony protokołu odbioru bez zastrzeżeń</w:t>
      </w:r>
      <w:r w:rsidRPr="00BB3750">
        <w:rPr>
          <w:rFonts w:ascii="Arial" w:hAnsi="Arial" w:cs="Arial"/>
          <w:bCs/>
          <w:iCs/>
          <w:sz w:val="20"/>
          <w:szCs w:val="20"/>
        </w:rPr>
        <w:t>.</w:t>
      </w:r>
    </w:p>
    <w:p w14:paraId="66BB741D" w14:textId="77777777" w:rsidR="002F0C5A" w:rsidRPr="00BB3750" w:rsidRDefault="002F0C5A" w:rsidP="002F0C5A">
      <w:pPr>
        <w:pStyle w:val="Akapitzlist"/>
        <w:numPr>
          <w:ilvl w:val="0"/>
          <w:numId w:val="1"/>
        </w:numPr>
        <w:tabs>
          <w:tab w:val="left" w:pos="-1134"/>
        </w:tabs>
        <w:spacing w:after="120" w:line="280" w:lineRule="exact"/>
        <w:ind w:left="284" w:hanging="357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BB3750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40625999" w14:textId="77777777" w:rsidR="002F0C5A" w:rsidRPr="00BB3750" w:rsidRDefault="002F0C5A" w:rsidP="002F0C5A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Akceptujemy czas związania </w:t>
      </w:r>
      <w:r w:rsidRPr="00067DF1">
        <w:rPr>
          <w:rFonts w:ascii="Arial" w:hAnsi="Arial" w:cs="Arial"/>
          <w:sz w:val="20"/>
          <w:szCs w:val="20"/>
        </w:rPr>
        <w:t>ofertą –</w:t>
      </w:r>
      <w:r w:rsidRPr="00067DF1">
        <w:rPr>
          <w:rFonts w:ascii="Arial" w:hAnsi="Arial" w:cs="Arial"/>
          <w:b/>
          <w:sz w:val="20"/>
          <w:szCs w:val="20"/>
        </w:rPr>
        <w:t xml:space="preserve"> 30 dni. </w:t>
      </w:r>
      <w:r w:rsidRPr="00067DF1">
        <w:rPr>
          <w:rFonts w:ascii="Arial" w:hAnsi="Arial" w:cs="Arial"/>
          <w:sz w:val="20"/>
          <w:szCs w:val="20"/>
        </w:rPr>
        <w:t>Termin ten rozpoczyna</w:t>
      </w:r>
      <w:r w:rsidRPr="00BB3750">
        <w:rPr>
          <w:rFonts w:ascii="Arial" w:hAnsi="Arial" w:cs="Arial"/>
          <w:sz w:val="20"/>
          <w:szCs w:val="20"/>
        </w:rPr>
        <w:t xml:space="preserve"> się wraz z upływem terminu składania ofert.</w:t>
      </w:r>
    </w:p>
    <w:p w14:paraId="18140CFD" w14:textId="77777777" w:rsidR="002F0C5A" w:rsidRPr="00BB3750" w:rsidRDefault="002F0C5A" w:rsidP="002F0C5A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Płatności realizowane będą przez Zamawiającego przelewem na rachunek bankowy Wykonawcy podany w fakturze, w terminie </w:t>
      </w:r>
      <w:r w:rsidRPr="00C20111">
        <w:rPr>
          <w:rFonts w:ascii="Arial" w:hAnsi="Arial" w:cs="Arial"/>
          <w:b/>
          <w:sz w:val="20"/>
          <w:szCs w:val="20"/>
        </w:rPr>
        <w:t>30 dni</w:t>
      </w:r>
      <w:r w:rsidRPr="00BB3750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5443078C" w14:textId="77777777" w:rsidR="002F0C5A" w:rsidRPr="00BB3750" w:rsidRDefault="002F0C5A" w:rsidP="002F0C5A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Akceptujemy treść wzoru umowy, stanowiącego </w:t>
      </w:r>
      <w:r w:rsidRPr="008A627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5842DC">
        <w:rPr>
          <w:rFonts w:ascii="Arial" w:hAnsi="Arial" w:cs="Arial"/>
          <w:b/>
          <w:i/>
          <w:sz w:val="20"/>
          <w:szCs w:val="20"/>
        </w:rPr>
        <w:t>5</w:t>
      </w:r>
      <w:r w:rsidRPr="00BB3750">
        <w:rPr>
          <w:rFonts w:ascii="Arial" w:hAnsi="Arial" w:cs="Arial"/>
          <w:sz w:val="20"/>
          <w:szCs w:val="20"/>
        </w:rPr>
        <w:t xml:space="preserve"> do niniejszego Zapytania ofertowego i w razie wybrania naszej oferty zobowiązujemy się do podpisania umowy </w:t>
      </w:r>
      <w:r w:rsidRPr="00BB3750">
        <w:rPr>
          <w:rFonts w:ascii="Arial" w:hAnsi="Arial" w:cs="Arial"/>
          <w:sz w:val="20"/>
          <w:szCs w:val="20"/>
        </w:rPr>
        <w:br/>
        <w:t>w miejscu i terminie wskazanym przez Zamawiającego.</w:t>
      </w:r>
    </w:p>
    <w:p w14:paraId="2A856432" w14:textId="77777777" w:rsidR="005842DC" w:rsidRPr="001538C0" w:rsidRDefault="005842DC" w:rsidP="005842D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Informujemy, że niżej wymieniony zakres</w:t>
      </w:r>
      <w:r w:rsidRPr="001538C0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5A619FF0" w14:textId="77777777" w:rsidR="005842DC" w:rsidRPr="001538C0" w:rsidRDefault="005842DC" w:rsidP="005842DC">
      <w:pPr>
        <w:pStyle w:val="Tekstpodstawowywcity"/>
        <w:spacing w:after="0"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1538C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6E41A8DB" w14:textId="77777777" w:rsidR="005842DC" w:rsidRPr="005842DC" w:rsidRDefault="005842DC" w:rsidP="005842DC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16"/>
          <w:szCs w:val="16"/>
        </w:rPr>
      </w:pPr>
      <w:r w:rsidRPr="005842DC">
        <w:rPr>
          <w:rFonts w:ascii="Arial" w:hAnsi="Arial" w:cs="Arial"/>
          <w:i/>
          <w:sz w:val="16"/>
          <w:szCs w:val="16"/>
        </w:rPr>
        <w:t>(wpisać zakres prac lub „nie dotyczy”)</w:t>
      </w:r>
    </w:p>
    <w:p w14:paraId="67F7BE43" w14:textId="77777777" w:rsidR="002F0C5A" w:rsidRPr="00BB3750" w:rsidRDefault="002F0C5A" w:rsidP="005842DC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B3750">
        <w:rPr>
          <w:rFonts w:ascii="Arial" w:hAnsi="Arial" w:cs="Arial"/>
          <w:color w:val="000000"/>
          <w:sz w:val="20"/>
          <w:szCs w:val="20"/>
        </w:rPr>
        <w:t>Informacja stanowiącą tajemnic</w:t>
      </w:r>
      <w:r w:rsidR="005842DC">
        <w:rPr>
          <w:rFonts w:ascii="Arial" w:hAnsi="Arial" w:cs="Arial"/>
          <w:color w:val="000000"/>
          <w:sz w:val="20"/>
          <w:szCs w:val="20"/>
        </w:rPr>
        <w:t>ę</w:t>
      </w:r>
      <w:r w:rsidRPr="00BB3750">
        <w:rPr>
          <w:rFonts w:ascii="Arial" w:hAnsi="Arial" w:cs="Arial"/>
          <w:color w:val="000000"/>
          <w:sz w:val="20"/>
          <w:szCs w:val="20"/>
        </w:rPr>
        <w:t xml:space="preserve"> przedsiębiorstwa</w:t>
      </w:r>
    </w:p>
    <w:p w14:paraId="264AEEFA" w14:textId="77777777" w:rsidR="002F0C5A" w:rsidRPr="00BB3750" w:rsidRDefault="002F0C5A" w:rsidP="002F0C5A">
      <w:pPr>
        <w:numPr>
          <w:ilvl w:val="0"/>
          <w:numId w:val="1"/>
        </w:numPr>
        <w:tabs>
          <w:tab w:val="left" w:pos="-15"/>
        </w:tabs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2F0C5A" w:rsidRPr="00BB3750" w14:paraId="4BF64E6A" w14:textId="77777777" w:rsidTr="00B0785F">
        <w:trPr>
          <w:tblHeader/>
        </w:trPr>
        <w:tc>
          <w:tcPr>
            <w:tcW w:w="541" w:type="dxa"/>
          </w:tcPr>
          <w:p w14:paraId="23BEB01C" w14:textId="77777777" w:rsidR="002F0C5A" w:rsidRPr="00BB3750" w:rsidRDefault="002F0C5A" w:rsidP="00B0785F">
            <w:pPr>
              <w:pStyle w:val="Nag3fwektabeli"/>
              <w:spacing w:after="120" w:line="280" w:lineRule="exact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1)</w:t>
            </w:r>
          </w:p>
          <w:p w14:paraId="6576D9FE" w14:textId="77777777" w:rsidR="002F0C5A" w:rsidRPr="00BB3750" w:rsidRDefault="002F0C5A" w:rsidP="00B0785F">
            <w:pPr>
              <w:pStyle w:val="Nag3fwektabeli"/>
              <w:spacing w:after="120" w:line="280" w:lineRule="exact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2)</w:t>
            </w:r>
          </w:p>
          <w:p w14:paraId="1B95CB7A" w14:textId="77777777" w:rsidR="002F0C5A" w:rsidRPr="00BB3750" w:rsidRDefault="002F0C5A" w:rsidP="00B0785F">
            <w:pPr>
              <w:pStyle w:val="Nag3fwektabeli"/>
              <w:spacing w:after="120" w:line="280" w:lineRule="exact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3)</w:t>
            </w:r>
          </w:p>
          <w:p w14:paraId="5CABD7DE" w14:textId="77777777" w:rsidR="002F0C5A" w:rsidRPr="00BB3750" w:rsidRDefault="002F0C5A" w:rsidP="00B0785F">
            <w:pPr>
              <w:pStyle w:val="Nag3fwektabeli"/>
              <w:spacing w:after="120"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9096" w:type="dxa"/>
          </w:tcPr>
          <w:p w14:paraId="4785439A" w14:textId="77777777" w:rsidR="002F0C5A" w:rsidRPr="00BB3750" w:rsidRDefault="002F0C5A" w:rsidP="00B0785F">
            <w:pPr>
              <w:pStyle w:val="Zawartotabeli"/>
              <w:spacing w:after="120" w:line="280" w:lineRule="exact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</w:t>
            </w:r>
          </w:p>
          <w:p w14:paraId="5E7F509F" w14:textId="77777777" w:rsidR="002F0C5A" w:rsidRPr="00BB3750" w:rsidRDefault="002F0C5A" w:rsidP="00B0785F">
            <w:pPr>
              <w:pStyle w:val="Zawartotabeli"/>
              <w:spacing w:after="120" w:line="280" w:lineRule="exact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  <w:p w14:paraId="5544D042" w14:textId="77777777" w:rsidR="002F0C5A" w:rsidRPr="00BB3750" w:rsidRDefault="002F0C5A" w:rsidP="00B0785F">
            <w:pPr>
              <w:pStyle w:val="Zawartotabeli"/>
              <w:spacing w:after="120" w:line="280" w:lineRule="exact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………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</w:t>
            </w:r>
          </w:p>
        </w:tc>
      </w:tr>
    </w:tbl>
    <w:p w14:paraId="432B1B90" w14:textId="77777777" w:rsidR="002F0C5A" w:rsidRPr="00C346E7" w:rsidRDefault="002F0C5A" w:rsidP="002F0C5A">
      <w:pPr>
        <w:spacing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67CD4218" w14:textId="77777777" w:rsidR="002F0C5A" w:rsidRPr="00C346E7" w:rsidRDefault="002F0C5A" w:rsidP="002F0C5A">
      <w:pPr>
        <w:spacing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486D8A4E" w14:textId="77777777" w:rsidR="002F0C5A" w:rsidRPr="00C346E7" w:rsidRDefault="002F0C5A" w:rsidP="002F0C5A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2D5FA848" w14:textId="77777777" w:rsidR="002F0C5A" w:rsidRPr="00C346E7" w:rsidRDefault="002F0C5A" w:rsidP="002F0C5A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49C792BF" w14:textId="77777777" w:rsidR="002F0C5A" w:rsidRPr="00C346E7" w:rsidRDefault="002F0C5A" w:rsidP="002F0C5A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sz w:val="16"/>
          <w:szCs w:val="16"/>
        </w:rPr>
        <w:t>..............................................................................</w:t>
      </w:r>
    </w:p>
    <w:p w14:paraId="085572E5" w14:textId="77777777" w:rsidR="002F0C5A" w:rsidRPr="00C346E7" w:rsidRDefault="002F0C5A" w:rsidP="002F0C5A">
      <w:pPr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12575EF" w14:textId="77777777" w:rsidR="002F0C5A" w:rsidRPr="00C346E7" w:rsidRDefault="002F0C5A" w:rsidP="002F0C5A">
      <w:pPr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252A3B40" w14:textId="77777777" w:rsidR="00D22B5A" w:rsidRDefault="00D22B5A" w:rsidP="00D22B5A">
      <w:pPr>
        <w:tabs>
          <w:tab w:val="left" w:pos="-113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FA13884" w14:textId="77777777" w:rsidR="00507785" w:rsidRDefault="00507785" w:rsidP="00606A3A">
      <w:pPr>
        <w:spacing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02FCF87" w14:textId="77777777" w:rsidR="00606A3A" w:rsidRPr="001538C0" w:rsidRDefault="00606A3A" w:rsidP="00606A3A">
      <w:pPr>
        <w:spacing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r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ałącznik nr </w:t>
      </w:r>
      <w:r>
        <w:rPr>
          <w:rStyle w:val="Brak"/>
          <w:rFonts w:ascii="Arial" w:hAnsi="Arial" w:cs="Arial"/>
          <w:b/>
          <w:i/>
          <w:sz w:val="20"/>
          <w:szCs w:val="20"/>
        </w:rPr>
        <w:t>2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 </w:t>
      </w:r>
      <w:r w:rsidRPr="001538C0">
        <w:rPr>
          <w:rStyle w:val="Brak"/>
          <w:rFonts w:ascii="Arial" w:hAnsi="Arial" w:cs="Arial"/>
          <w:i/>
          <w:sz w:val="20"/>
          <w:szCs w:val="20"/>
        </w:rPr>
        <w:t xml:space="preserve">do zapytania ofertowego 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>P-</w:t>
      </w:r>
      <w:r>
        <w:rPr>
          <w:rStyle w:val="Brak"/>
          <w:rFonts w:ascii="Arial" w:hAnsi="Arial" w:cs="Arial"/>
          <w:b/>
          <w:i/>
          <w:sz w:val="20"/>
          <w:szCs w:val="20"/>
        </w:rPr>
        <w:t>019/19</w:t>
      </w:r>
    </w:p>
    <w:p w14:paraId="2539609C" w14:textId="77777777" w:rsidR="00B606A2" w:rsidRPr="0082658F" w:rsidRDefault="00B606A2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53C1019" w14:textId="77777777" w:rsidR="00B606A2" w:rsidRPr="0082658F" w:rsidRDefault="00B606A2" w:rsidP="0082658F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0C42573E" w14:textId="77777777" w:rsidR="00B606A2" w:rsidRDefault="00B606A2" w:rsidP="008265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O ś w i a d c z e n i e</w:t>
      </w:r>
    </w:p>
    <w:p w14:paraId="681995ED" w14:textId="77777777" w:rsidR="00431A3E" w:rsidRPr="00FB7950" w:rsidRDefault="00431A3E" w:rsidP="00431A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98BFA" w14:textId="77777777" w:rsidR="00431A3E" w:rsidRPr="00FB7950" w:rsidRDefault="00431A3E" w:rsidP="00431A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B7950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FB7950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FB7950">
        <w:rPr>
          <w:rFonts w:ascii="Arial" w:hAnsi="Arial" w:cs="Arial"/>
          <w:sz w:val="20"/>
          <w:szCs w:val="20"/>
          <w:vertAlign w:val="superscript"/>
        </w:rPr>
        <w:t>puj</w:t>
      </w:r>
      <w:r w:rsidRPr="00FB7950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FB7950">
        <w:rPr>
          <w:rFonts w:ascii="Arial" w:hAnsi="Arial" w:cs="Arial"/>
          <w:sz w:val="20"/>
          <w:szCs w:val="20"/>
          <w:vertAlign w:val="superscript"/>
        </w:rPr>
        <w:t>cych wspólnie każdy z Wykonawców składa oświadczenie we własnym imieniu)</w:t>
      </w:r>
    </w:p>
    <w:p w14:paraId="759BB85B" w14:textId="4194D390" w:rsidR="00B606A2" w:rsidRPr="0082658F" w:rsidRDefault="00B606A2" w:rsidP="0082658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82658F">
        <w:rPr>
          <w:rFonts w:ascii="Arial" w:hAnsi="Arial" w:cs="Arial"/>
          <w:sz w:val="20"/>
          <w:szCs w:val="20"/>
        </w:rPr>
        <w:t xml:space="preserve">na </w:t>
      </w:r>
      <w:r w:rsidR="00B077A0" w:rsidRPr="0082658F">
        <w:rPr>
          <w:rFonts w:ascii="Arial" w:hAnsi="Arial" w:cs="Arial"/>
          <w:b/>
          <w:i/>
          <w:sz w:val="20"/>
          <w:szCs w:val="20"/>
        </w:rPr>
        <w:t xml:space="preserve">Wykonanie półrocznych przeglądów urządzeń klimatyzacyjnych typu </w:t>
      </w:r>
      <w:proofErr w:type="spellStart"/>
      <w:r w:rsidR="00B077A0" w:rsidRPr="0082658F">
        <w:rPr>
          <w:rFonts w:ascii="Arial" w:hAnsi="Arial" w:cs="Arial"/>
          <w:b/>
          <w:i/>
          <w:sz w:val="20"/>
          <w:szCs w:val="20"/>
        </w:rPr>
        <w:t>split</w:t>
      </w:r>
      <w:proofErr w:type="spellEnd"/>
      <w:r w:rsidR="00B077A0" w:rsidRPr="0082658F">
        <w:rPr>
          <w:rFonts w:ascii="Arial" w:hAnsi="Arial" w:cs="Arial"/>
          <w:b/>
          <w:i/>
          <w:sz w:val="20"/>
          <w:szCs w:val="20"/>
        </w:rPr>
        <w:t xml:space="preserve"> i </w:t>
      </w:r>
      <w:proofErr w:type="spellStart"/>
      <w:r w:rsidR="00B077A0" w:rsidRPr="0082658F">
        <w:rPr>
          <w:rFonts w:ascii="Arial" w:hAnsi="Arial" w:cs="Arial"/>
          <w:b/>
          <w:i/>
          <w:sz w:val="20"/>
          <w:szCs w:val="20"/>
        </w:rPr>
        <w:t>vrf</w:t>
      </w:r>
      <w:proofErr w:type="spellEnd"/>
      <w:r w:rsidR="00B077A0"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AD2342">
        <w:rPr>
          <w:rFonts w:ascii="Arial" w:hAnsi="Arial" w:cs="Arial"/>
          <w:b/>
          <w:i/>
          <w:sz w:val="20"/>
          <w:szCs w:val="20"/>
        </w:rPr>
        <w:t xml:space="preserve">wraz z utrzymaniem pogotowia serwisowego </w:t>
      </w:r>
      <w:r w:rsidR="00AD2342" w:rsidRPr="0082658F">
        <w:rPr>
          <w:rFonts w:ascii="Arial" w:hAnsi="Arial" w:cs="Arial"/>
          <w:b/>
          <w:i/>
          <w:sz w:val="20"/>
          <w:szCs w:val="20"/>
        </w:rPr>
        <w:t>w latach 2019-2021</w:t>
      </w:r>
      <w:r w:rsidRPr="0082658F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71FC6049" w14:textId="77777777" w:rsidR="00431A3E" w:rsidRDefault="00431A3E" w:rsidP="00431A3E">
      <w:pPr>
        <w:pStyle w:val="Akapitzlist"/>
        <w:numPr>
          <w:ilvl w:val="0"/>
          <w:numId w:val="4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7A06B9A4" w14:textId="77777777" w:rsidR="00431A3E" w:rsidRDefault="00431A3E" w:rsidP="00431A3E">
      <w:pPr>
        <w:pStyle w:val="Akapitzlist"/>
        <w:numPr>
          <w:ilvl w:val="0"/>
          <w:numId w:val="4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6F0CC2C9" w14:textId="77777777" w:rsidR="00431A3E" w:rsidRDefault="00431A3E" w:rsidP="00431A3E">
      <w:pPr>
        <w:pStyle w:val="Akapitzlist"/>
        <w:numPr>
          <w:ilvl w:val="0"/>
          <w:numId w:val="4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57997CBF" w14:textId="77777777" w:rsidR="00431A3E" w:rsidRDefault="00431A3E" w:rsidP="00431A3E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653A299" w14:textId="77777777" w:rsidR="00431A3E" w:rsidRPr="00D30386" w:rsidRDefault="00431A3E" w:rsidP="00431A3E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91A10C" w14:textId="77777777" w:rsidR="00431A3E" w:rsidRPr="00FB7950" w:rsidRDefault="00431A3E" w:rsidP="00431A3E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0ADC1E8E" w14:textId="77777777" w:rsidR="00431A3E" w:rsidRPr="00FB7950" w:rsidRDefault="00431A3E" w:rsidP="00431A3E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98CF538" w14:textId="77777777" w:rsidR="00431A3E" w:rsidRPr="00A50D4F" w:rsidRDefault="00431A3E" w:rsidP="00431A3E">
      <w:pPr>
        <w:pStyle w:val="NormalnyWeb"/>
        <w:numPr>
          <w:ilvl w:val="0"/>
          <w:numId w:val="12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A50D4F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14:paraId="6FA831B1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2875707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3D22679B" w14:textId="77777777" w:rsidR="00431A3E" w:rsidRPr="009B3D7F" w:rsidRDefault="00431A3E" w:rsidP="00431A3E">
      <w:pPr>
        <w:pStyle w:val="NormalnyWeb"/>
        <w:numPr>
          <w:ilvl w:val="1"/>
          <w:numId w:val="4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6BED8AC2" w14:textId="77777777" w:rsidR="00431A3E" w:rsidRPr="009B3D7F" w:rsidRDefault="00431A3E" w:rsidP="00431A3E">
      <w:pPr>
        <w:pStyle w:val="NormalnyWeb"/>
        <w:numPr>
          <w:ilvl w:val="1"/>
          <w:numId w:val="4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12F1326F" w14:textId="77777777" w:rsidR="00431A3E" w:rsidRPr="009B3D7F" w:rsidRDefault="00431A3E" w:rsidP="00431A3E">
      <w:pPr>
        <w:pStyle w:val="NormalnyWeb"/>
        <w:numPr>
          <w:ilvl w:val="1"/>
          <w:numId w:val="4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skarbowe,</w:t>
      </w:r>
    </w:p>
    <w:p w14:paraId="4A288CD6" w14:textId="77777777" w:rsidR="00431A3E" w:rsidRPr="009B3D7F" w:rsidRDefault="00431A3E" w:rsidP="00431A3E">
      <w:pPr>
        <w:pStyle w:val="NormalnyWeb"/>
        <w:numPr>
          <w:ilvl w:val="1"/>
          <w:numId w:val="4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10AFD6A5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4CA36CE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CA565E3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i niedyskryminacyjne kryteria, zwane dalej </w:t>
      </w:r>
      <w:r w:rsidRPr="009B3D7F">
        <w:rPr>
          <w:rFonts w:ascii="Arial" w:hAnsi="Arial" w:cs="Arial"/>
          <w:sz w:val="20"/>
          <w:szCs w:val="20"/>
        </w:rPr>
        <w:lastRenderedPageBreak/>
        <w:t>„kryteriami selekcji”, lub który zataił te informacje lub nie jest w stanie przedstawić wymaganych dokumentów;</w:t>
      </w:r>
    </w:p>
    <w:p w14:paraId="10428245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28C4B82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B39AE24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EDA74D8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DC14D2D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4BBA6E7F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4A2DCBFD" w14:textId="77777777" w:rsidR="00431A3E" w:rsidRPr="009B3D7F" w:rsidRDefault="00431A3E" w:rsidP="00431A3E">
      <w:pPr>
        <w:pStyle w:val="NormalnyWeb"/>
        <w:numPr>
          <w:ilvl w:val="0"/>
          <w:numId w:val="4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9F7782F" w14:textId="77777777" w:rsidR="00431A3E" w:rsidRPr="009B3D7F" w:rsidRDefault="00431A3E" w:rsidP="00431A3E">
      <w:pPr>
        <w:pStyle w:val="NormalnyWeb"/>
        <w:numPr>
          <w:ilvl w:val="0"/>
          <w:numId w:val="12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Oferty wykonawcy wykluczonego uznaje się za odrzuconą.</w:t>
      </w:r>
    </w:p>
    <w:p w14:paraId="05CA83A9" w14:textId="77777777" w:rsidR="00431A3E" w:rsidRPr="00FB7950" w:rsidRDefault="00431A3E" w:rsidP="00431A3E">
      <w:pPr>
        <w:spacing w:line="300" w:lineRule="exact"/>
        <w:rPr>
          <w:rFonts w:ascii="Arial" w:hAnsi="Arial" w:cs="Arial"/>
          <w:sz w:val="20"/>
          <w:szCs w:val="20"/>
        </w:rPr>
      </w:pPr>
    </w:p>
    <w:p w14:paraId="4529A30A" w14:textId="77777777" w:rsidR="00431A3E" w:rsidRPr="00FB7950" w:rsidRDefault="00431A3E" w:rsidP="00431A3E">
      <w:pPr>
        <w:spacing w:line="300" w:lineRule="exact"/>
        <w:rPr>
          <w:rFonts w:ascii="Arial" w:hAnsi="Arial" w:cs="Arial"/>
          <w:sz w:val="20"/>
          <w:szCs w:val="20"/>
        </w:rPr>
      </w:pPr>
    </w:p>
    <w:p w14:paraId="69609CC2" w14:textId="77777777" w:rsidR="00431A3E" w:rsidRPr="00FB7950" w:rsidRDefault="00431A3E" w:rsidP="00431A3E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3A6AAE6C" w14:textId="77777777" w:rsidR="00431A3E" w:rsidRPr="00FB7950" w:rsidRDefault="00431A3E" w:rsidP="00431A3E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29B226F3" w14:textId="77777777" w:rsidR="00431A3E" w:rsidRPr="00FB7950" w:rsidRDefault="00431A3E" w:rsidP="00431A3E">
      <w:pPr>
        <w:pStyle w:val="Nagwek1"/>
        <w:spacing w:line="280" w:lineRule="exact"/>
        <w:ind w:left="3534" w:firstLine="720"/>
        <w:jc w:val="right"/>
        <w:rPr>
          <w:rFonts w:ascii="Arial" w:hAnsi="Arial" w:cs="Arial"/>
          <w:b/>
          <w:sz w:val="20"/>
        </w:rPr>
      </w:pPr>
      <w:r w:rsidRPr="00FB7950">
        <w:rPr>
          <w:rFonts w:ascii="Arial" w:hAnsi="Arial" w:cs="Arial"/>
          <w:sz w:val="20"/>
        </w:rPr>
        <w:t>…………................................................................</w:t>
      </w:r>
    </w:p>
    <w:p w14:paraId="328CF738" w14:textId="77777777" w:rsidR="00431A3E" w:rsidRPr="002E46D5" w:rsidRDefault="00431A3E" w:rsidP="00431A3E">
      <w:pPr>
        <w:autoSpaceDE w:val="0"/>
        <w:autoSpaceDN w:val="0"/>
        <w:adjustRightInd w:val="0"/>
        <w:spacing w:line="280" w:lineRule="exact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FB7950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2E46D5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2E46D5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2E46D5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64F4E8FF" w14:textId="77777777" w:rsidR="00431A3E" w:rsidRPr="002E46D5" w:rsidRDefault="00431A3E" w:rsidP="00431A3E">
      <w:pPr>
        <w:autoSpaceDE w:val="0"/>
        <w:autoSpaceDN w:val="0"/>
        <w:adjustRightInd w:val="0"/>
        <w:spacing w:line="280" w:lineRule="exact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2E46D5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229B6DAF" w14:textId="77777777" w:rsidR="00431A3E" w:rsidRPr="00FB7950" w:rsidRDefault="00431A3E" w:rsidP="00431A3E">
      <w:pPr>
        <w:pStyle w:val="Tekstpodstawowywcity"/>
        <w:ind w:left="0"/>
        <w:rPr>
          <w:rFonts w:ascii="Arial" w:hAnsi="Arial" w:cs="Arial"/>
          <w:b/>
          <w:sz w:val="20"/>
          <w:szCs w:val="20"/>
        </w:rPr>
      </w:pPr>
    </w:p>
    <w:p w14:paraId="3FCB8D65" w14:textId="77777777" w:rsidR="005633C2" w:rsidRPr="0082658F" w:rsidRDefault="005633C2" w:rsidP="00431A3E">
      <w:pPr>
        <w:pStyle w:val="NormalnyWeb"/>
        <w:spacing w:before="0" w:beforeAutospacing="0" w:after="0" w:afterAutospacing="0"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7EFC25B8" w14:textId="77777777" w:rsidR="00606A3A" w:rsidRDefault="00606A3A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A3FEF5E" w14:textId="77777777" w:rsidR="00606A3A" w:rsidRDefault="00606A3A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71CEB5CC" w14:textId="77777777" w:rsidR="00606A3A" w:rsidRDefault="00606A3A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2214C58" w14:textId="77777777" w:rsidR="00606A3A" w:rsidRDefault="00606A3A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727AA1E9" w14:textId="77777777" w:rsidR="00431A3E" w:rsidRDefault="00431A3E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65A24E98" w14:textId="77777777" w:rsidR="00431A3E" w:rsidRDefault="00431A3E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1EAE0D3D" w14:textId="77777777" w:rsidR="00431A3E" w:rsidRDefault="00431A3E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163EA5D8" w14:textId="77777777" w:rsidR="00274556" w:rsidRDefault="00274556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7C6D0A49" w14:textId="77777777" w:rsidR="00274556" w:rsidRDefault="00274556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7E3082E9" w14:textId="77777777" w:rsidR="00274556" w:rsidRDefault="00274556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61B102B" w14:textId="77777777" w:rsidR="00274556" w:rsidRDefault="00274556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77480E45" w14:textId="77777777" w:rsidR="00431A3E" w:rsidRDefault="00431A3E" w:rsidP="0082658F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258664D" w14:textId="77777777" w:rsidR="00606A3A" w:rsidRPr="001538C0" w:rsidRDefault="00606A3A" w:rsidP="00606A3A">
      <w:pPr>
        <w:spacing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r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ałącznik nr </w:t>
      </w:r>
      <w:r>
        <w:rPr>
          <w:rStyle w:val="Brak"/>
          <w:rFonts w:ascii="Arial" w:hAnsi="Arial" w:cs="Arial"/>
          <w:b/>
          <w:i/>
          <w:sz w:val="20"/>
          <w:szCs w:val="20"/>
        </w:rPr>
        <w:t>3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 </w:t>
      </w:r>
      <w:r w:rsidRPr="001538C0">
        <w:rPr>
          <w:rStyle w:val="Brak"/>
          <w:rFonts w:ascii="Arial" w:hAnsi="Arial" w:cs="Arial"/>
          <w:i/>
          <w:sz w:val="20"/>
          <w:szCs w:val="20"/>
        </w:rPr>
        <w:t xml:space="preserve">do zapytania ofertowego 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>P-</w:t>
      </w:r>
      <w:r>
        <w:rPr>
          <w:rStyle w:val="Brak"/>
          <w:rFonts w:ascii="Arial" w:hAnsi="Arial" w:cs="Arial"/>
          <w:b/>
          <w:i/>
          <w:sz w:val="20"/>
          <w:szCs w:val="20"/>
        </w:rPr>
        <w:t>019/19</w:t>
      </w:r>
    </w:p>
    <w:p w14:paraId="34596DEB" w14:textId="77777777" w:rsidR="00652031" w:rsidRPr="0082658F" w:rsidRDefault="00652031" w:rsidP="0082658F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65DA90F5" w14:textId="77777777" w:rsidR="00652031" w:rsidRPr="00606A3A" w:rsidRDefault="00652031" w:rsidP="0082658F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</w:rPr>
      </w:pPr>
      <w:r w:rsidRPr="00606A3A">
        <w:rPr>
          <w:rFonts w:ascii="Arial" w:hAnsi="Arial" w:cs="Arial"/>
          <w:b/>
        </w:rPr>
        <w:t>Wykaz osób</w:t>
      </w:r>
    </w:p>
    <w:p w14:paraId="0CF7F6E0" w14:textId="77777777" w:rsidR="00652031" w:rsidRPr="0082658F" w:rsidRDefault="00652031" w:rsidP="0082658F">
      <w:pPr>
        <w:spacing w:line="360" w:lineRule="auto"/>
        <w:rPr>
          <w:rFonts w:ascii="Arial" w:hAnsi="Arial" w:cs="Arial"/>
          <w:sz w:val="20"/>
          <w:szCs w:val="20"/>
        </w:rPr>
      </w:pPr>
    </w:p>
    <w:p w14:paraId="1FC6AA1F" w14:textId="77777777" w:rsidR="00652031" w:rsidRPr="0082658F" w:rsidRDefault="00652031" w:rsidP="008265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i/>
          <w:sz w:val="20"/>
          <w:szCs w:val="20"/>
        </w:rPr>
        <w:t xml:space="preserve">  wyznaczonych do realizacji umowy,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zgodnie z warunkiem określonym w pkt 6.1. </w:t>
      </w:r>
      <w:proofErr w:type="spellStart"/>
      <w:r w:rsidRPr="0082658F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Pr="0082658F">
        <w:rPr>
          <w:rFonts w:ascii="Arial" w:hAnsi="Arial" w:cs="Arial"/>
          <w:b/>
          <w:i/>
          <w:sz w:val="20"/>
          <w:szCs w:val="20"/>
        </w:rPr>
        <w:t xml:space="preserve"> 3 zapytania ofertowego:</w:t>
      </w:r>
    </w:p>
    <w:p w14:paraId="23792A53" w14:textId="77777777" w:rsidR="00652031" w:rsidRPr="0082658F" w:rsidRDefault="00652031" w:rsidP="0082658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732"/>
        <w:gridCol w:w="1448"/>
        <w:gridCol w:w="1793"/>
        <w:gridCol w:w="1791"/>
      </w:tblGrid>
      <w:tr w:rsidR="00652031" w:rsidRPr="0082658F" w14:paraId="48FD0949" w14:textId="77777777" w:rsidTr="005D3F10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7B6E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1D86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938B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0A9F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4869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0CB9A509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52031" w:rsidRPr="0082658F" w14:paraId="6D6C77A1" w14:textId="77777777" w:rsidTr="005D3F10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0625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7E00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A78E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DF74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627F" w14:textId="77777777" w:rsidR="00652031" w:rsidRPr="0082658F" w:rsidRDefault="00652031" w:rsidP="008265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652031" w:rsidRPr="0082658F" w14:paraId="41A10AE7" w14:textId="77777777" w:rsidTr="005D3F10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3EFD" w14:textId="77777777" w:rsidR="00652031" w:rsidRPr="0082658F" w:rsidRDefault="00652031" w:rsidP="0082658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881" w14:textId="77777777" w:rsidR="00652031" w:rsidRPr="0082658F" w:rsidRDefault="00B94F39" w:rsidP="005B1B99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Univers-PL" w:hAnsi="Arial" w:cs="Arial"/>
                <w:sz w:val="20"/>
                <w:szCs w:val="20"/>
              </w:rPr>
              <w:t>min. 1 osoba posiadająca</w:t>
            </w:r>
            <w:r w:rsidRPr="0082658F">
              <w:rPr>
                <w:rFonts w:ascii="Arial" w:eastAsia="Univers-PL" w:hAnsi="Arial" w:cs="Arial"/>
                <w:sz w:val="20"/>
                <w:szCs w:val="20"/>
              </w:rPr>
              <w:t xml:space="preserve"> uprawnienia elektryczne z zakresu eksploatacji (E) dopuszczające do pracy przy instalacjach i urządzeniach o napięciu do 1 </w:t>
            </w:r>
            <w:proofErr w:type="spellStart"/>
            <w:r w:rsidRPr="0082658F">
              <w:rPr>
                <w:rFonts w:ascii="Arial" w:eastAsia="Univers-PL" w:hAnsi="Arial" w:cs="Arial"/>
                <w:sz w:val="20"/>
                <w:szCs w:val="20"/>
              </w:rPr>
              <w:t>kV</w:t>
            </w:r>
            <w:proofErr w:type="spellEnd"/>
            <w:r w:rsidR="005B1B99">
              <w:rPr>
                <w:rFonts w:ascii="Arial" w:eastAsia="Univers-PL" w:hAnsi="Arial" w:cs="Arial"/>
                <w:sz w:val="20"/>
                <w:szCs w:val="20"/>
              </w:rPr>
              <w:t xml:space="preserve"> (min. 1)</w:t>
            </w:r>
            <w:r w:rsidRPr="0082658F">
              <w:rPr>
                <w:rFonts w:ascii="Arial" w:eastAsia="Univers-PL" w:hAnsi="Arial" w:cs="Arial"/>
                <w:sz w:val="20"/>
                <w:szCs w:val="20"/>
              </w:rPr>
              <w:t>, oraz osobami posiadającymi certyfikat UDT uprawniający do obsługi i konserwacji urządzeń w myśl tzw. ustawy FGAZ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BCC" w14:textId="77777777" w:rsidR="00652031" w:rsidRPr="0082658F" w:rsidRDefault="00652031" w:rsidP="0082658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046" w14:textId="77777777" w:rsidR="00652031" w:rsidRPr="0082658F" w:rsidRDefault="00652031" w:rsidP="0082658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4C5" w14:textId="77777777" w:rsidR="00652031" w:rsidRPr="0082658F" w:rsidRDefault="00652031" w:rsidP="0082658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2031" w:rsidRPr="0082658F" w14:paraId="745B9B5B" w14:textId="77777777" w:rsidTr="005D3F10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28BE" w14:textId="77777777" w:rsidR="00652031" w:rsidRPr="0082658F" w:rsidRDefault="00652031" w:rsidP="0082658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A53" w14:textId="31452F74" w:rsidR="00652031" w:rsidRPr="0082658F" w:rsidRDefault="005B1B99" w:rsidP="0082658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eastAsia="Univers-PL" w:hAnsi="Arial" w:cs="Arial"/>
                <w:sz w:val="20"/>
                <w:szCs w:val="20"/>
              </w:rPr>
              <w:t>Osobami</w:t>
            </w:r>
            <w:r>
              <w:rPr>
                <w:rFonts w:ascii="Arial" w:eastAsia="Univers-PL" w:hAnsi="Arial" w:cs="Arial"/>
                <w:sz w:val="20"/>
                <w:szCs w:val="20"/>
              </w:rPr>
              <w:t xml:space="preserve"> (min</w:t>
            </w:r>
            <w:r w:rsidR="00B0785F">
              <w:rPr>
                <w:rFonts w:ascii="Arial" w:eastAsia="Univers-PL" w:hAnsi="Arial" w:cs="Arial"/>
                <w:sz w:val="20"/>
                <w:szCs w:val="20"/>
              </w:rPr>
              <w:t>1</w:t>
            </w:r>
            <w:r>
              <w:rPr>
                <w:rFonts w:ascii="Arial" w:eastAsia="Univers-PL" w:hAnsi="Arial" w:cs="Arial"/>
                <w:sz w:val="20"/>
                <w:szCs w:val="20"/>
              </w:rPr>
              <w:t xml:space="preserve"> )</w:t>
            </w:r>
            <w:r w:rsidRPr="0082658F">
              <w:rPr>
                <w:rFonts w:ascii="Arial" w:eastAsia="Univers-PL" w:hAnsi="Arial" w:cs="Arial"/>
                <w:sz w:val="20"/>
                <w:szCs w:val="20"/>
              </w:rPr>
              <w:t xml:space="preserve"> posiadającymi certyfikat UDT uprawniający do obsługi i konserwacji urządzeń w myśl tzw. ustawy FGAZ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504" w14:textId="77777777" w:rsidR="00652031" w:rsidRPr="0082658F" w:rsidRDefault="00652031" w:rsidP="0082658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5BF" w14:textId="77777777" w:rsidR="00652031" w:rsidRPr="0082658F" w:rsidRDefault="00652031" w:rsidP="0082658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4C8" w14:textId="77777777" w:rsidR="00652031" w:rsidRPr="0082658F" w:rsidRDefault="00652031" w:rsidP="0082658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963F841" w14:textId="77777777" w:rsidR="00652031" w:rsidRDefault="00652031" w:rsidP="0082658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B37BBBE" w14:textId="77777777" w:rsidR="00E07E5C" w:rsidRDefault="00E07E5C" w:rsidP="0082658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Arial" w:hAnsi="Arial" w:cs="Arial"/>
          <w:b/>
          <w:i/>
          <w:sz w:val="20"/>
          <w:szCs w:val="20"/>
          <w:lang w:eastAsia="en-US"/>
        </w:rPr>
        <w:t>Uwaga:</w:t>
      </w:r>
    </w:p>
    <w:p w14:paraId="742A31AD" w14:textId="5C4D1910" w:rsidR="00E07E5C" w:rsidRPr="0082658F" w:rsidRDefault="00E07E5C" w:rsidP="0082658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Style w:val="Odwoaniedokomentarza"/>
          <w:rFonts w:ascii="Arial" w:hAnsi="Arial" w:cs="Arial"/>
          <w:sz w:val="20"/>
          <w:szCs w:val="20"/>
        </w:rPr>
        <w:t>Zamawiający uzna</w:t>
      </w:r>
      <w:r w:rsidR="00507785">
        <w:rPr>
          <w:rStyle w:val="Odwoaniedokomentarza"/>
          <w:rFonts w:ascii="Arial" w:hAnsi="Arial" w:cs="Arial"/>
          <w:sz w:val="20"/>
          <w:szCs w:val="20"/>
        </w:rPr>
        <w:t xml:space="preserve"> warunek za spełniony</w:t>
      </w:r>
      <w:r>
        <w:rPr>
          <w:rStyle w:val="Odwoaniedokomentarza"/>
          <w:rFonts w:ascii="Arial" w:hAnsi="Arial" w:cs="Arial"/>
          <w:sz w:val="20"/>
          <w:szCs w:val="20"/>
        </w:rPr>
        <w:t xml:space="preserve"> jeśli wykonawca wykaże jedną osobę, która będzie posiadała wszystkie wymagane uprawnienia.</w:t>
      </w:r>
    </w:p>
    <w:p w14:paraId="11C0A8E5" w14:textId="463A4DEE" w:rsidR="00923478" w:rsidRPr="001538C0" w:rsidRDefault="00923478" w:rsidP="00923478">
      <w:pPr>
        <w:spacing w:line="264" w:lineRule="auto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..............................................., dnia ......................................................</w:t>
      </w:r>
      <w:r w:rsidR="00111833">
        <w:rPr>
          <w:rFonts w:ascii="Arial" w:hAnsi="Arial" w:cs="Arial"/>
          <w:sz w:val="20"/>
          <w:szCs w:val="20"/>
        </w:rPr>
        <w:t xml:space="preserve"> .</w:t>
      </w:r>
    </w:p>
    <w:p w14:paraId="271C1429" w14:textId="77777777" w:rsidR="00923478" w:rsidRPr="00B2686A" w:rsidRDefault="00923478" w:rsidP="00923478">
      <w:pPr>
        <w:spacing w:line="264" w:lineRule="auto"/>
        <w:ind w:firstLine="708"/>
        <w:rPr>
          <w:rFonts w:ascii="Arial" w:hAnsi="Arial" w:cs="Arial"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7B3E40DB" w14:textId="77777777" w:rsidR="00923478" w:rsidRPr="001538C0" w:rsidRDefault="00923478" w:rsidP="0092347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1E4B1B34" w14:textId="77777777" w:rsidR="00923478" w:rsidRPr="001538C0" w:rsidRDefault="00923478" w:rsidP="0092347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425F674B" w14:textId="77777777" w:rsidR="00923478" w:rsidRPr="001538C0" w:rsidRDefault="00923478" w:rsidP="0092347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0"/>
        </w:rPr>
      </w:pPr>
      <w:r w:rsidRPr="001538C0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610A7412" w14:textId="77777777" w:rsidR="00923478" w:rsidRPr="00B2686A" w:rsidRDefault="00923478" w:rsidP="00923478">
      <w:pPr>
        <w:spacing w:line="264" w:lineRule="auto"/>
        <w:ind w:left="4254"/>
        <w:rPr>
          <w:rFonts w:ascii="Arial" w:hAnsi="Arial" w:cs="Arial"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podpis i pieczątka imienna uprawnionego(-</w:t>
      </w:r>
      <w:proofErr w:type="spellStart"/>
      <w:r w:rsidRPr="00B2686A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B2686A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6913CFD9" w14:textId="77777777" w:rsidR="00923478" w:rsidRPr="00B2686A" w:rsidRDefault="00923478" w:rsidP="00923478">
      <w:pPr>
        <w:spacing w:line="264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38199498" w14:textId="77777777" w:rsidR="00652031" w:rsidRPr="0082658F" w:rsidRDefault="00652031" w:rsidP="0082658F">
      <w:pPr>
        <w:spacing w:line="360" w:lineRule="auto"/>
        <w:rPr>
          <w:rFonts w:ascii="Arial" w:hAnsi="Arial" w:cs="Arial"/>
          <w:sz w:val="20"/>
          <w:szCs w:val="20"/>
        </w:rPr>
      </w:pPr>
    </w:p>
    <w:p w14:paraId="4866601D" w14:textId="77777777" w:rsidR="00652031" w:rsidRPr="0082658F" w:rsidRDefault="00652031" w:rsidP="0082658F">
      <w:pPr>
        <w:tabs>
          <w:tab w:val="left" w:pos="366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A820AA9" w14:textId="77777777" w:rsidR="00652031" w:rsidRPr="0082658F" w:rsidRDefault="00652031" w:rsidP="0082658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09DFABDF" w14:textId="77777777" w:rsidR="00652031" w:rsidRPr="0082658F" w:rsidRDefault="00652031" w:rsidP="0082658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4D13F82" w14:textId="77777777" w:rsidR="00652031" w:rsidRPr="0082658F" w:rsidRDefault="00652031" w:rsidP="0082658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A7E5297" w14:textId="77777777" w:rsidR="00652031" w:rsidRPr="0082658F" w:rsidRDefault="00652031" w:rsidP="0082658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B334810" w14:textId="77777777" w:rsidR="00652031" w:rsidRPr="0082658F" w:rsidRDefault="00652031" w:rsidP="0082658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9608C85" w14:textId="77777777" w:rsidR="00652031" w:rsidRDefault="00652031" w:rsidP="0082658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5CC86AA" w14:textId="77777777" w:rsidR="00111833" w:rsidRPr="0082658F" w:rsidRDefault="00111833" w:rsidP="0082658F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111833" w:rsidRPr="0082658F" w:rsidSect="007B0198">
      <w:footerReference w:type="default" r:id="rId9"/>
      <w:footerReference w:type="firs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E41BE8" w15:done="0"/>
  <w15:commentEx w15:paraId="390F72BE" w15:done="0"/>
  <w15:commentEx w15:paraId="20B1A63D" w15:done="0"/>
  <w15:commentEx w15:paraId="5A432303" w15:done="0"/>
  <w15:commentEx w15:paraId="7752F6AE" w15:done="0"/>
  <w15:commentEx w15:paraId="44CE58B0" w15:done="0"/>
  <w15:commentEx w15:paraId="3B2D2BEF" w15:done="0"/>
  <w15:commentEx w15:paraId="4EFB3B0D" w15:done="0"/>
  <w15:commentEx w15:paraId="171549A7" w15:done="0"/>
  <w15:commentEx w15:paraId="26B73CAC" w15:done="0"/>
  <w15:commentEx w15:paraId="5E9F6461" w15:done="0"/>
  <w15:commentEx w15:paraId="23DACB89" w15:done="0"/>
  <w15:commentEx w15:paraId="1BBF08A2" w15:done="0"/>
  <w15:commentEx w15:paraId="0ABAFBBB" w15:done="0"/>
  <w15:commentEx w15:paraId="4257F659" w15:done="0"/>
  <w15:commentEx w15:paraId="43927DC3" w15:paraIdParent="4257F659" w15:done="0"/>
  <w15:commentEx w15:paraId="65EF7BFA" w15:done="0"/>
  <w15:commentEx w15:paraId="2F74135E" w15:done="0"/>
  <w15:commentEx w15:paraId="1317C60F" w15:done="0"/>
  <w15:commentEx w15:paraId="1215D6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8E9FF" w14:textId="77777777" w:rsidR="007A07B3" w:rsidRDefault="007A07B3" w:rsidP="00BE63B7">
      <w:r>
        <w:separator/>
      </w:r>
    </w:p>
  </w:endnote>
  <w:endnote w:type="continuationSeparator" w:id="0">
    <w:p w14:paraId="7EEAC78A" w14:textId="77777777" w:rsidR="007A07B3" w:rsidRDefault="007A07B3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CB3C6" w14:textId="4EB7975C" w:rsidR="007A07B3" w:rsidRPr="007A07B3" w:rsidRDefault="007A07B3">
    <w:pPr>
      <w:pStyle w:val="Stopka"/>
      <w:jc w:val="right"/>
      <w:rPr>
        <w:rFonts w:ascii="Arial" w:hAnsi="Arial" w:cs="Arial"/>
        <w:sz w:val="18"/>
        <w:szCs w:val="18"/>
      </w:rPr>
    </w:pPr>
  </w:p>
  <w:p w14:paraId="7BD25A79" w14:textId="77777777" w:rsidR="007A07B3" w:rsidRDefault="007A07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70F9B" w14:textId="696A81F8" w:rsidR="007A07B3" w:rsidRDefault="007A07B3" w:rsidP="000974CA">
    <w:pPr>
      <w:pStyle w:val="Stopka"/>
      <w:jc w:val="right"/>
    </w:pPr>
  </w:p>
  <w:p w14:paraId="39AE838D" w14:textId="77777777" w:rsidR="007A07B3" w:rsidRDefault="007A07B3" w:rsidP="000974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08E28" w14:textId="77777777" w:rsidR="007A07B3" w:rsidRDefault="007A07B3" w:rsidP="00BE63B7">
      <w:r>
        <w:separator/>
      </w:r>
    </w:p>
  </w:footnote>
  <w:footnote w:type="continuationSeparator" w:id="0">
    <w:p w14:paraId="478EB986" w14:textId="77777777" w:rsidR="007A07B3" w:rsidRDefault="007A07B3" w:rsidP="00B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C924E856"/>
    <w:lvl w:ilvl="0" w:tplc="1B60AFC0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1F42"/>
    <w:multiLevelType w:val="hybridMultilevel"/>
    <w:tmpl w:val="2AAEC822"/>
    <w:lvl w:ilvl="0" w:tplc="AF34E1E8">
      <w:start w:val="1"/>
      <w:numFmt w:val="decimal"/>
      <w:lvlText w:val="11.%1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A1856"/>
    <w:multiLevelType w:val="multilevel"/>
    <w:tmpl w:val="E3CA5CE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82B5C"/>
    <w:multiLevelType w:val="hybridMultilevel"/>
    <w:tmpl w:val="AE347F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CB41C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B10A19"/>
    <w:multiLevelType w:val="multilevel"/>
    <w:tmpl w:val="3E22167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253466"/>
    <w:multiLevelType w:val="hybridMultilevel"/>
    <w:tmpl w:val="FC4EF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353A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9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173034"/>
    <w:multiLevelType w:val="multilevel"/>
    <w:tmpl w:val="DA84943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4E770F"/>
    <w:multiLevelType w:val="multilevel"/>
    <w:tmpl w:val="6C56A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58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4" w:hanging="1800"/>
      </w:pPr>
      <w:rPr>
        <w:rFonts w:hint="default"/>
      </w:rPr>
    </w:lvl>
  </w:abstractNum>
  <w:abstractNum w:abstractNumId="12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F63D9"/>
    <w:multiLevelType w:val="hybridMultilevel"/>
    <w:tmpl w:val="889095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55563D7"/>
    <w:multiLevelType w:val="hybridMultilevel"/>
    <w:tmpl w:val="4BD6D8E0"/>
    <w:lvl w:ilvl="0" w:tplc="BA1A2C64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6B40747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34" w:hanging="360"/>
      </w:pPr>
    </w:lvl>
    <w:lvl w:ilvl="2" w:tplc="0415001B">
      <w:start w:val="1"/>
      <w:numFmt w:val="lowerRoman"/>
      <w:lvlText w:val="%3."/>
      <w:lvlJc w:val="right"/>
      <w:pPr>
        <w:ind w:left="1754" w:hanging="180"/>
      </w:pPr>
    </w:lvl>
    <w:lvl w:ilvl="3" w:tplc="0415000F">
      <w:start w:val="1"/>
      <w:numFmt w:val="decimal"/>
      <w:lvlText w:val="%4."/>
      <w:lvlJc w:val="left"/>
      <w:pPr>
        <w:ind w:left="2474" w:hanging="360"/>
      </w:pPr>
    </w:lvl>
    <w:lvl w:ilvl="4" w:tplc="04150019">
      <w:start w:val="1"/>
      <w:numFmt w:val="lowerLetter"/>
      <w:lvlText w:val="%5."/>
      <w:lvlJc w:val="left"/>
      <w:pPr>
        <w:ind w:left="3194" w:hanging="360"/>
      </w:pPr>
    </w:lvl>
    <w:lvl w:ilvl="5" w:tplc="0415001B">
      <w:start w:val="1"/>
      <w:numFmt w:val="lowerRoman"/>
      <w:lvlText w:val="%6."/>
      <w:lvlJc w:val="right"/>
      <w:pPr>
        <w:ind w:left="3914" w:hanging="180"/>
      </w:pPr>
    </w:lvl>
    <w:lvl w:ilvl="6" w:tplc="0415000F">
      <w:start w:val="1"/>
      <w:numFmt w:val="decimal"/>
      <w:lvlText w:val="%7."/>
      <w:lvlJc w:val="left"/>
      <w:pPr>
        <w:ind w:left="4634" w:hanging="360"/>
      </w:pPr>
    </w:lvl>
    <w:lvl w:ilvl="7" w:tplc="04150019">
      <w:start w:val="1"/>
      <w:numFmt w:val="lowerLetter"/>
      <w:lvlText w:val="%8."/>
      <w:lvlJc w:val="left"/>
      <w:pPr>
        <w:ind w:left="5354" w:hanging="360"/>
      </w:pPr>
    </w:lvl>
    <w:lvl w:ilvl="8" w:tplc="0415001B">
      <w:start w:val="1"/>
      <w:numFmt w:val="lowerRoman"/>
      <w:lvlText w:val="%9."/>
      <w:lvlJc w:val="right"/>
      <w:pPr>
        <w:ind w:left="6074" w:hanging="180"/>
      </w:pPr>
    </w:lvl>
  </w:abstractNum>
  <w:abstractNum w:abstractNumId="16">
    <w:nsid w:val="275D5E86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7">
    <w:nsid w:val="2C963B53"/>
    <w:multiLevelType w:val="hybridMultilevel"/>
    <w:tmpl w:val="F8907106"/>
    <w:lvl w:ilvl="0" w:tplc="53E85E8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B168C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D41BA"/>
    <w:multiLevelType w:val="hybridMultilevel"/>
    <w:tmpl w:val="89DE91B0"/>
    <w:lvl w:ilvl="0" w:tplc="A5A43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326C236B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/>
      </w:rPr>
    </w:lvl>
  </w:abstractNum>
  <w:abstractNum w:abstractNumId="21">
    <w:nsid w:val="33E17469"/>
    <w:multiLevelType w:val="hybridMultilevel"/>
    <w:tmpl w:val="482C42F4"/>
    <w:lvl w:ilvl="0" w:tplc="4EEC01E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0F8D9D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92C5ACA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82D79"/>
    <w:multiLevelType w:val="hybridMultilevel"/>
    <w:tmpl w:val="2A7C56B0"/>
    <w:lvl w:ilvl="0" w:tplc="59625C6E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701E99F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803C78"/>
    <w:multiLevelType w:val="hybridMultilevel"/>
    <w:tmpl w:val="AF40BDBC"/>
    <w:lvl w:ilvl="0" w:tplc="0EF8B8A2">
      <w:start w:val="1"/>
      <w:numFmt w:val="decimal"/>
      <w:lvlText w:val="4.%1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66D2667"/>
    <w:multiLevelType w:val="hybridMultilevel"/>
    <w:tmpl w:val="887A2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C20D2"/>
    <w:multiLevelType w:val="hybridMultilevel"/>
    <w:tmpl w:val="94D2D0B8"/>
    <w:lvl w:ilvl="0" w:tplc="B8D43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6">
    <w:nsid w:val="39733128"/>
    <w:multiLevelType w:val="hybridMultilevel"/>
    <w:tmpl w:val="60FC1F34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3D30B31E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6D9EAD9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9D427C0"/>
    <w:multiLevelType w:val="hybridMultilevel"/>
    <w:tmpl w:val="A9607B32"/>
    <w:lvl w:ilvl="0" w:tplc="3F365ADA">
      <w:start w:val="1"/>
      <w:numFmt w:val="decimal"/>
      <w:lvlText w:val="8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E5E5C99"/>
    <w:multiLevelType w:val="hybridMultilevel"/>
    <w:tmpl w:val="5090FF9C"/>
    <w:lvl w:ilvl="0" w:tplc="59625C6E">
      <w:start w:val="1"/>
      <w:numFmt w:val="ordin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F10042E"/>
    <w:multiLevelType w:val="hybridMultilevel"/>
    <w:tmpl w:val="DB1AF1EC"/>
    <w:lvl w:ilvl="0" w:tplc="724891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D26DC3"/>
    <w:multiLevelType w:val="hybridMultilevel"/>
    <w:tmpl w:val="A69AE29E"/>
    <w:lvl w:ilvl="0" w:tplc="76A2A8A2">
      <w:start w:val="1"/>
      <w:numFmt w:val="lowerLetter"/>
      <w:lvlText w:val="%1)"/>
      <w:lvlJc w:val="left"/>
      <w:pPr>
        <w:ind w:left="136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5CF58D9"/>
    <w:multiLevelType w:val="hybridMultilevel"/>
    <w:tmpl w:val="EA14C1DC"/>
    <w:lvl w:ilvl="0" w:tplc="BE1E18E8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531711"/>
    <w:multiLevelType w:val="multilevel"/>
    <w:tmpl w:val="9C54E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4CA75A1E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8D6DA3"/>
    <w:multiLevelType w:val="hybridMultilevel"/>
    <w:tmpl w:val="8EA6128C"/>
    <w:lvl w:ilvl="0" w:tplc="A7D64C3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866F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DC6D58"/>
    <w:multiLevelType w:val="hybridMultilevel"/>
    <w:tmpl w:val="78140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1F7F62"/>
    <w:multiLevelType w:val="hybridMultilevel"/>
    <w:tmpl w:val="675458D6"/>
    <w:lvl w:ilvl="0" w:tplc="C310D5AE">
      <w:start w:val="1"/>
      <w:numFmt w:val="decimal"/>
      <w:lvlText w:val="12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606636B"/>
    <w:multiLevelType w:val="hybridMultilevel"/>
    <w:tmpl w:val="F0F44E80"/>
    <w:lvl w:ilvl="0" w:tplc="E6E0B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9">
    <w:nsid w:val="572A2609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C545668"/>
    <w:multiLevelType w:val="hybridMultilevel"/>
    <w:tmpl w:val="8D30E6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E80E80C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5FA45DC0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>
    <w:nsid w:val="612D35EE"/>
    <w:multiLevelType w:val="hybridMultilevel"/>
    <w:tmpl w:val="E29E58FA"/>
    <w:lvl w:ilvl="0" w:tplc="42CA8E9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EDE6468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2613B6"/>
    <w:multiLevelType w:val="multilevel"/>
    <w:tmpl w:val="EBAA9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>
    <w:nsid w:val="65E54B7B"/>
    <w:multiLevelType w:val="hybridMultilevel"/>
    <w:tmpl w:val="FB1A98D4"/>
    <w:lvl w:ilvl="0" w:tplc="97229DB4">
      <w:start w:val="1"/>
      <w:numFmt w:val="decimal"/>
      <w:lvlText w:val="10.%1."/>
      <w:lvlJc w:val="left"/>
      <w:pPr>
        <w:tabs>
          <w:tab w:val="num" w:pos="517"/>
        </w:tabs>
        <w:ind w:left="517" w:hanging="375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84206D2"/>
    <w:multiLevelType w:val="hybridMultilevel"/>
    <w:tmpl w:val="2B42EB74"/>
    <w:lvl w:ilvl="0" w:tplc="55B216B0">
      <w:start w:val="3"/>
      <w:numFmt w:val="decimal"/>
      <w:lvlText w:val="11.%1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774C2C1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FE3722"/>
    <w:multiLevelType w:val="hybridMultilevel"/>
    <w:tmpl w:val="81D4F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94431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4220F46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8B453E"/>
    <w:multiLevelType w:val="hybridMultilevel"/>
    <w:tmpl w:val="6DE0A844"/>
    <w:lvl w:ilvl="0" w:tplc="190C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8E6D0F"/>
    <w:multiLevelType w:val="hybridMultilevel"/>
    <w:tmpl w:val="BC209C48"/>
    <w:lvl w:ilvl="0" w:tplc="228EFB5E">
      <w:start w:val="1"/>
      <w:numFmt w:val="lowerLetter"/>
      <w:lvlText w:val="%1)"/>
      <w:lvlJc w:val="left"/>
      <w:pPr>
        <w:ind w:left="136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33"/>
  </w:num>
  <w:num w:numId="3">
    <w:abstractNumId w:val="23"/>
  </w:num>
  <w:num w:numId="4">
    <w:abstractNumId w:val="44"/>
  </w:num>
  <w:num w:numId="5">
    <w:abstractNumId w:val="17"/>
  </w:num>
  <w:num w:numId="6">
    <w:abstractNumId w:val="42"/>
  </w:num>
  <w:num w:numId="7">
    <w:abstractNumId w:val="13"/>
  </w:num>
  <w:num w:numId="8">
    <w:abstractNumId w:val="31"/>
  </w:num>
  <w:num w:numId="9">
    <w:abstractNumId w:val="26"/>
  </w:num>
  <w:num w:numId="10">
    <w:abstractNumId w:val="48"/>
  </w:num>
  <w:num w:numId="11">
    <w:abstractNumId w:val="37"/>
  </w:num>
  <w:num w:numId="12">
    <w:abstractNumId w:val="47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35"/>
  </w:num>
  <w:num w:numId="16">
    <w:abstractNumId w:val="27"/>
  </w:num>
  <w:num w:numId="17">
    <w:abstractNumId w:val="14"/>
  </w:num>
  <w:num w:numId="18">
    <w:abstractNumId w:val="22"/>
  </w:num>
  <w:num w:numId="19">
    <w:abstractNumId w:val="28"/>
  </w:num>
  <w:num w:numId="20">
    <w:abstractNumId w:val="6"/>
  </w:num>
  <w:num w:numId="21">
    <w:abstractNumId w:val="3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4"/>
  </w:num>
  <w:num w:numId="41">
    <w:abstractNumId w:val="21"/>
  </w:num>
  <w:num w:numId="42">
    <w:abstractNumId w:val="43"/>
  </w:num>
  <w:num w:numId="43">
    <w:abstractNumId w:val="49"/>
  </w:num>
  <w:num w:numId="44">
    <w:abstractNumId w:val="12"/>
  </w:num>
  <w:num w:numId="45">
    <w:abstractNumId w:val="9"/>
  </w:num>
  <w:num w:numId="46">
    <w:abstractNumId w:val="32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5"/>
  </w:num>
  <w:num w:numId="50">
    <w:abstractNumId w:val="4"/>
  </w:num>
  <w:num w:numId="51">
    <w:abstractNumId w:val="1"/>
  </w:num>
  <w:num w:numId="52">
    <w:abstractNumId w:val="46"/>
  </w:num>
  <w:num w:numId="53">
    <w:abstractNumId w:val="10"/>
  </w:num>
  <w:num w:numId="54">
    <w:abstractNumId w:val="38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 Dąbkowski">
    <w15:presenceInfo w15:providerId="AD" w15:userId="S-1-5-21-516925859-2161300075-2436659863-3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9F"/>
    <w:rsid w:val="0000508E"/>
    <w:rsid w:val="00014478"/>
    <w:rsid w:val="00015AAD"/>
    <w:rsid w:val="000161BE"/>
    <w:rsid w:val="00027251"/>
    <w:rsid w:val="0003360E"/>
    <w:rsid w:val="00040321"/>
    <w:rsid w:val="0004556A"/>
    <w:rsid w:val="00047A0B"/>
    <w:rsid w:val="00051CC4"/>
    <w:rsid w:val="00060B6D"/>
    <w:rsid w:val="00061CE7"/>
    <w:rsid w:val="000704D4"/>
    <w:rsid w:val="000900C9"/>
    <w:rsid w:val="000965B4"/>
    <w:rsid w:val="0009671A"/>
    <w:rsid w:val="000974CA"/>
    <w:rsid w:val="000A01C7"/>
    <w:rsid w:val="000A08B9"/>
    <w:rsid w:val="000A0C9F"/>
    <w:rsid w:val="000A2014"/>
    <w:rsid w:val="000A2B76"/>
    <w:rsid w:val="000B3ABB"/>
    <w:rsid w:val="000B475F"/>
    <w:rsid w:val="000B5B56"/>
    <w:rsid w:val="000B627C"/>
    <w:rsid w:val="000B792A"/>
    <w:rsid w:val="000C12E7"/>
    <w:rsid w:val="000C7860"/>
    <w:rsid w:val="000D259B"/>
    <w:rsid w:val="000D4A20"/>
    <w:rsid w:val="000D5517"/>
    <w:rsid w:val="000E11BA"/>
    <w:rsid w:val="000E6096"/>
    <w:rsid w:val="000E79FE"/>
    <w:rsid w:val="000F2D62"/>
    <w:rsid w:val="0010458A"/>
    <w:rsid w:val="00105651"/>
    <w:rsid w:val="00111833"/>
    <w:rsid w:val="00117048"/>
    <w:rsid w:val="001269CD"/>
    <w:rsid w:val="001278F4"/>
    <w:rsid w:val="00131126"/>
    <w:rsid w:val="001314DF"/>
    <w:rsid w:val="00135DE1"/>
    <w:rsid w:val="00140DB1"/>
    <w:rsid w:val="00142FC2"/>
    <w:rsid w:val="00143BF4"/>
    <w:rsid w:val="0014544D"/>
    <w:rsid w:val="00145945"/>
    <w:rsid w:val="001466A6"/>
    <w:rsid w:val="001610B6"/>
    <w:rsid w:val="001626A9"/>
    <w:rsid w:val="001778D3"/>
    <w:rsid w:val="00182D79"/>
    <w:rsid w:val="00186E33"/>
    <w:rsid w:val="0019350A"/>
    <w:rsid w:val="001945E7"/>
    <w:rsid w:val="001A64C4"/>
    <w:rsid w:val="001B0E0D"/>
    <w:rsid w:val="001B30A9"/>
    <w:rsid w:val="001C2E27"/>
    <w:rsid w:val="001C3401"/>
    <w:rsid w:val="001D0129"/>
    <w:rsid w:val="001D3CB9"/>
    <w:rsid w:val="001D4754"/>
    <w:rsid w:val="001E4B09"/>
    <w:rsid w:val="001F0696"/>
    <w:rsid w:val="001F3451"/>
    <w:rsid w:val="001F36DE"/>
    <w:rsid w:val="001F3A59"/>
    <w:rsid w:val="001F5D4F"/>
    <w:rsid w:val="001F6B65"/>
    <w:rsid w:val="002008B5"/>
    <w:rsid w:val="00205D02"/>
    <w:rsid w:val="00215A75"/>
    <w:rsid w:val="00217359"/>
    <w:rsid w:val="0022178D"/>
    <w:rsid w:val="0022679E"/>
    <w:rsid w:val="0023274A"/>
    <w:rsid w:val="002329F9"/>
    <w:rsid w:val="00236265"/>
    <w:rsid w:val="002377E5"/>
    <w:rsid w:val="00242A24"/>
    <w:rsid w:val="0024733C"/>
    <w:rsid w:val="0025064B"/>
    <w:rsid w:val="00264D83"/>
    <w:rsid w:val="00272509"/>
    <w:rsid w:val="00274556"/>
    <w:rsid w:val="00276FFD"/>
    <w:rsid w:val="002914CF"/>
    <w:rsid w:val="0029286F"/>
    <w:rsid w:val="002952A6"/>
    <w:rsid w:val="00296799"/>
    <w:rsid w:val="002A4BAF"/>
    <w:rsid w:val="002A77F5"/>
    <w:rsid w:val="002C4426"/>
    <w:rsid w:val="002C49BE"/>
    <w:rsid w:val="002D3D8A"/>
    <w:rsid w:val="002D5CF9"/>
    <w:rsid w:val="002E0D8B"/>
    <w:rsid w:val="002E17CA"/>
    <w:rsid w:val="002E251D"/>
    <w:rsid w:val="002E27BB"/>
    <w:rsid w:val="002E59F0"/>
    <w:rsid w:val="002F0C5A"/>
    <w:rsid w:val="002F2C02"/>
    <w:rsid w:val="002F387D"/>
    <w:rsid w:val="00301CF5"/>
    <w:rsid w:val="003036CF"/>
    <w:rsid w:val="003046F1"/>
    <w:rsid w:val="003051E1"/>
    <w:rsid w:val="00305F2F"/>
    <w:rsid w:val="00306E9A"/>
    <w:rsid w:val="00311BBD"/>
    <w:rsid w:val="00313761"/>
    <w:rsid w:val="003139C6"/>
    <w:rsid w:val="0031525B"/>
    <w:rsid w:val="00316F1C"/>
    <w:rsid w:val="0032055C"/>
    <w:rsid w:val="00325A14"/>
    <w:rsid w:val="00326390"/>
    <w:rsid w:val="00330646"/>
    <w:rsid w:val="00335301"/>
    <w:rsid w:val="003505B7"/>
    <w:rsid w:val="00351C49"/>
    <w:rsid w:val="00356294"/>
    <w:rsid w:val="00363873"/>
    <w:rsid w:val="00370FD3"/>
    <w:rsid w:val="00373F11"/>
    <w:rsid w:val="00376C35"/>
    <w:rsid w:val="0038022B"/>
    <w:rsid w:val="00380946"/>
    <w:rsid w:val="003822AA"/>
    <w:rsid w:val="003906EC"/>
    <w:rsid w:val="0039376B"/>
    <w:rsid w:val="0039556D"/>
    <w:rsid w:val="00395ECF"/>
    <w:rsid w:val="00397123"/>
    <w:rsid w:val="00397220"/>
    <w:rsid w:val="003A00C6"/>
    <w:rsid w:val="003A56C3"/>
    <w:rsid w:val="003A7720"/>
    <w:rsid w:val="003B02E4"/>
    <w:rsid w:val="003B29F8"/>
    <w:rsid w:val="003B3D59"/>
    <w:rsid w:val="003B63FA"/>
    <w:rsid w:val="003B6C1B"/>
    <w:rsid w:val="003B70C5"/>
    <w:rsid w:val="003C112A"/>
    <w:rsid w:val="003C26B2"/>
    <w:rsid w:val="003C5125"/>
    <w:rsid w:val="003C56B2"/>
    <w:rsid w:val="003C5A46"/>
    <w:rsid w:val="003C6348"/>
    <w:rsid w:val="003D1CB8"/>
    <w:rsid w:val="003D2E06"/>
    <w:rsid w:val="003D39B3"/>
    <w:rsid w:val="003D488D"/>
    <w:rsid w:val="003E1C7C"/>
    <w:rsid w:val="003E4115"/>
    <w:rsid w:val="003F1BED"/>
    <w:rsid w:val="003F4D00"/>
    <w:rsid w:val="003F60C7"/>
    <w:rsid w:val="00402607"/>
    <w:rsid w:val="004103DA"/>
    <w:rsid w:val="00412D1E"/>
    <w:rsid w:val="004153C5"/>
    <w:rsid w:val="0041756A"/>
    <w:rsid w:val="00422DDE"/>
    <w:rsid w:val="004246AB"/>
    <w:rsid w:val="00431A3E"/>
    <w:rsid w:val="00435A2D"/>
    <w:rsid w:val="00444AF5"/>
    <w:rsid w:val="00452A51"/>
    <w:rsid w:val="00460222"/>
    <w:rsid w:val="00466CD9"/>
    <w:rsid w:val="00466E3E"/>
    <w:rsid w:val="004718F0"/>
    <w:rsid w:val="0047490E"/>
    <w:rsid w:val="00481BF8"/>
    <w:rsid w:val="00482FDF"/>
    <w:rsid w:val="00485FD9"/>
    <w:rsid w:val="00487246"/>
    <w:rsid w:val="00487312"/>
    <w:rsid w:val="004910F5"/>
    <w:rsid w:val="00491183"/>
    <w:rsid w:val="00492D4C"/>
    <w:rsid w:val="004974CE"/>
    <w:rsid w:val="00497871"/>
    <w:rsid w:val="004A11E5"/>
    <w:rsid w:val="004A3482"/>
    <w:rsid w:val="004B2D89"/>
    <w:rsid w:val="004B48BD"/>
    <w:rsid w:val="004B6362"/>
    <w:rsid w:val="004C6E97"/>
    <w:rsid w:val="004D37F0"/>
    <w:rsid w:val="004D4313"/>
    <w:rsid w:val="004D43FE"/>
    <w:rsid w:val="004D5834"/>
    <w:rsid w:val="004E002A"/>
    <w:rsid w:val="004E0A1F"/>
    <w:rsid w:val="004E54BC"/>
    <w:rsid w:val="004E64E1"/>
    <w:rsid w:val="005054ED"/>
    <w:rsid w:val="00507423"/>
    <w:rsid w:val="00507785"/>
    <w:rsid w:val="00512BB3"/>
    <w:rsid w:val="00512C63"/>
    <w:rsid w:val="00522339"/>
    <w:rsid w:val="005276BC"/>
    <w:rsid w:val="005320E6"/>
    <w:rsid w:val="00550602"/>
    <w:rsid w:val="00552494"/>
    <w:rsid w:val="00555A03"/>
    <w:rsid w:val="00557FE5"/>
    <w:rsid w:val="005633C2"/>
    <w:rsid w:val="0056759F"/>
    <w:rsid w:val="00571BA2"/>
    <w:rsid w:val="00571E10"/>
    <w:rsid w:val="00573B89"/>
    <w:rsid w:val="00575896"/>
    <w:rsid w:val="00580F28"/>
    <w:rsid w:val="005817D6"/>
    <w:rsid w:val="005842DC"/>
    <w:rsid w:val="005A3436"/>
    <w:rsid w:val="005A7B23"/>
    <w:rsid w:val="005B0ED1"/>
    <w:rsid w:val="005B1B99"/>
    <w:rsid w:val="005B5948"/>
    <w:rsid w:val="005B63E0"/>
    <w:rsid w:val="005B6894"/>
    <w:rsid w:val="005C2AAA"/>
    <w:rsid w:val="005C3025"/>
    <w:rsid w:val="005C3042"/>
    <w:rsid w:val="005C5573"/>
    <w:rsid w:val="005D3F10"/>
    <w:rsid w:val="005D4589"/>
    <w:rsid w:val="005D4FC9"/>
    <w:rsid w:val="005D6527"/>
    <w:rsid w:val="005D69E7"/>
    <w:rsid w:val="005D7328"/>
    <w:rsid w:val="005E37D2"/>
    <w:rsid w:val="005E41C9"/>
    <w:rsid w:val="005E4E42"/>
    <w:rsid w:val="005F4B28"/>
    <w:rsid w:val="005F71FC"/>
    <w:rsid w:val="006012DF"/>
    <w:rsid w:val="006027CF"/>
    <w:rsid w:val="00606A3A"/>
    <w:rsid w:val="00614589"/>
    <w:rsid w:val="00620FA1"/>
    <w:rsid w:val="00621C51"/>
    <w:rsid w:val="00622F12"/>
    <w:rsid w:val="00624604"/>
    <w:rsid w:val="00631A25"/>
    <w:rsid w:val="006337C5"/>
    <w:rsid w:val="006364CC"/>
    <w:rsid w:val="00647288"/>
    <w:rsid w:val="00652031"/>
    <w:rsid w:val="00654334"/>
    <w:rsid w:val="00670AEC"/>
    <w:rsid w:val="00674920"/>
    <w:rsid w:val="00674AD0"/>
    <w:rsid w:val="00680637"/>
    <w:rsid w:val="00680734"/>
    <w:rsid w:val="00681476"/>
    <w:rsid w:val="00686C5C"/>
    <w:rsid w:val="00686FF9"/>
    <w:rsid w:val="00687D12"/>
    <w:rsid w:val="006901EA"/>
    <w:rsid w:val="0069672A"/>
    <w:rsid w:val="006A2FC2"/>
    <w:rsid w:val="006A3C2B"/>
    <w:rsid w:val="006A48FF"/>
    <w:rsid w:val="006B543E"/>
    <w:rsid w:val="006B7192"/>
    <w:rsid w:val="006C247D"/>
    <w:rsid w:val="006C3CC8"/>
    <w:rsid w:val="006C6E96"/>
    <w:rsid w:val="006D1747"/>
    <w:rsid w:val="006D79DE"/>
    <w:rsid w:val="006E0D20"/>
    <w:rsid w:val="006E6362"/>
    <w:rsid w:val="006F3966"/>
    <w:rsid w:val="00701B43"/>
    <w:rsid w:val="00704359"/>
    <w:rsid w:val="00705F1F"/>
    <w:rsid w:val="00711060"/>
    <w:rsid w:val="007137AE"/>
    <w:rsid w:val="00714860"/>
    <w:rsid w:val="007174CE"/>
    <w:rsid w:val="00717AB4"/>
    <w:rsid w:val="0074293D"/>
    <w:rsid w:val="00747237"/>
    <w:rsid w:val="007531C4"/>
    <w:rsid w:val="007620F3"/>
    <w:rsid w:val="00762DCF"/>
    <w:rsid w:val="00763504"/>
    <w:rsid w:val="00763882"/>
    <w:rsid w:val="0076416A"/>
    <w:rsid w:val="00775121"/>
    <w:rsid w:val="00776DE7"/>
    <w:rsid w:val="00780710"/>
    <w:rsid w:val="00781BFF"/>
    <w:rsid w:val="00786CF1"/>
    <w:rsid w:val="00790729"/>
    <w:rsid w:val="007919D3"/>
    <w:rsid w:val="00796AE2"/>
    <w:rsid w:val="007A07B3"/>
    <w:rsid w:val="007A11F6"/>
    <w:rsid w:val="007A4390"/>
    <w:rsid w:val="007B0198"/>
    <w:rsid w:val="007B0AF1"/>
    <w:rsid w:val="007B1967"/>
    <w:rsid w:val="007C4035"/>
    <w:rsid w:val="007D233E"/>
    <w:rsid w:val="007E3D4C"/>
    <w:rsid w:val="007E44C5"/>
    <w:rsid w:val="007E4A0B"/>
    <w:rsid w:val="007E786D"/>
    <w:rsid w:val="0080459F"/>
    <w:rsid w:val="00805C73"/>
    <w:rsid w:val="00820B54"/>
    <w:rsid w:val="00824841"/>
    <w:rsid w:val="0082658F"/>
    <w:rsid w:val="0082754C"/>
    <w:rsid w:val="008325A4"/>
    <w:rsid w:val="0083345A"/>
    <w:rsid w:val="00834036"/>
    <w:rsid w:val="00836007"/>
    <w:rsid w:val="008429D1"/>
    <w:rsid w:val="008435F5"/>
    <w:rsid w:val="00843BA0"/>
    <w:rsid w:val="00853544"/>
    <w:rsid w:val="00853BEA"/>
    <w:rsid w:val="00861142"/>
    <w:rsid w:val="00873CA8"/>
    <w:rsid w:val="00876389"/>
    <w:rsid w:val="00877207"/>
    <w:rsid w:val="008813EA"/>
    <w:rsid w:val="0089023F"/>
    <w:rsid w:val="00890D8E"/>
    <w:rsid w:val="0089207A"/>
    <w:rsid w:val="00892382"/>
    <w:rsid w:val="00894D78"/>
    <w:rsid w:val="00894EE5"/>
    <w:rsid w:val="008A13D4"/>
    <w:rsid w:val="008A7CF1"/>
    <w:rsid w:val="008B5F22"/>
    <w:rsid w:val="008B74B5"/>
    <w:rsid w:val="008C4F1E"/>
    <w:rsid w:val="008D10E0"/>
    <w:rsid w:val="008D1CB4"/>
    <w:rsid w:val="008D6E17"/>
    <w:rsid w:val="008E05CD"/>
    <w:rsid w:val="008E61B6"/>
    <w:rsid w:val="008F4631"/>
    <w:rsid w:val="008F75CC"/>
    <w:rsid w:val="0090499D"/>
    <w:rsid w:val="00904CCC"/>
    <w:rsid w:val="0091618F"/>
    <w:rsid w:val="00923478"/>
    <w:rsid w:val="00923A2B"/>
    <w:rsid w:val="00927C3C"/>
    <w:rsid w:val="009308B1"/>
    <w:rsid w:val="00936658"/>
    <w:rsid w:val="00936F7A"/>
    <w:rsid w:val="00937545"/>
    <w:rsid w:val="00937C88"/>
    <w:rsid w:val="009411AF"/>
    <w:rsid w:val="00941C27"/>
    <w:rsid w:val="00942810"/>
    <w:rsid w:val="00950A9C"/>
    <w:rsid w:val="009547E4"/>
    <w:rsid w:val="00957E57"/>
    <w:rsid w:val="00960EFB"/>
    <w:rsid w:val="00966CC5"/>
    <w:rsid w:val="00980350"/>
    <w:rsid w:val="00985134"/>
    <w:rsid w:val="00985C94"/>
    <w:rsid w:val="0099173C"/>
    <w:rsid w:val="00992D39"/>
    <w:rsid w:val="00993AE2"/>
    <w:rsid w:val="00993E53"/>
    <w:rsid w:val="009A0883"/>
    <w:rsid w:val="009A2ABC"/>
    <w:rsid w:val="009A3CCD"/>
    <w:rsid w:val="009A5779"/>
    <w:rsid w:val="009B15B8"/>
    <w:rsid w:val="009B1F09"/>
    <w:rsid w:val="009B51AC"/>
    <w:rsid w:val="009B54F0"/>
    <w:rsid w:val="009B794C"/>
    <w:rsid w:val="009C030E"/>
    <w:rsid w:val="009C7C43"/>
    <w:rsid w:val="009D4667"/>
    <w:rsid w:val="009E350D"/>
    <w:rsid w:val="00A01B9B"/>
    <w:rsid w:val="00A131E4"/>
    <w:rsid w:val="00A15C53"/>
    <w:rsid w:val="00A262C1"/>
    <w:rsid w:val="00A33786"/>
    <w:rsid w:val="00A342C3"/>
    <w:rsid w:val="00A35B5A"/>
    <w:rsid w:val="00A376F7"/>
    <w:rsid w:val="00A4341A"/>
    <w:rsid w:val="00A50BDE"/>
    <w:rsid w:val="00A577F7"/>
    <w:rsid w:val="00A75999"/>
    <w:rsid w:val="00A76899"/>
    <w:rsid w:val="00A800E3"/>
    <w:rsid w:val="00A80519"/>
    <w:rsid w:val="00A84331"/>
    <w:rsid w:val="00A870DD"/>
    <w:rsid w:val="00A95186"/>
    <w:rsid w:val="00AA6AB3"/>
    <w:rsid w:val="00AB4B90"/>
    <w:rsid w:val="00AB64B6"/>
    <w:rsid w:val="00AC4CE0"/>
    <w:rsid w:val="00AD2342"/>
    <w:rsid w:val="00AD48C7"/>
    <w:rsid w:val="00AE4851"/>
    <w:rsid w:val="00AF0ACF"/>
    <w:rsid w:val="00B0247E"/>
    <w:rsid w:val="00B02487"/>
    <w:rsid w:val="00B077A0"/>
    <w:rsid w:val="00B0785F"/>
    <w:rsid w:val="00B13E7B"/>
    <w:rsid w:val="00B142FA"/>
    <w:rsid w:val="00B22351"/>
    <w:rsid w:val="00B24615"/>
    <w:rsid w:val="00B262AA"/>
    <w:rsid w:val="00B2686A"/>
    <w:rsid w:val="00B3291E"/>
    <w:rsid w:val="00B34572"/>
    <w:rsid w:val="00B400B0"/>
    <w:rsid w:val="00B42F26"/>
    <w:rsid w:val="00B44874"/>
    <w:rsid w:val="00B45D52"/>
    <w:rsid w:val="00B606A2"/>
    <w:rsid w:val="00B62C2B"/>
    <w:rsid w:val="00B83BB5"/>
    <w:rsid w:val="00B85B83"/>
    <w:rsid w:val="00B90A91"/>
    <w:rsid w:val="00B90EA8"/>
    <w:rsid w:val="00B94F39"/>
    <w:rsid w:val="00B97995"/>
    <w:rsid w:val="00B97C64"/>
    <w:rsid w:val="00BB0072"/>
    <w:rsid w:val="00BB2EFD"/>
    <w:rsid w:val="00BB50C6"/>
    <w:rsid w:val="00BB7369"/>
    <w:rsid w:val="00BD2D3A"/>
    <w:rsid w:val="00BD5776"/>
    <w:rsid w:val="00BD784E"/>
    <w:rsid w:val="00BD7CF1"/>
    <w:rsid w:val="00BE4B52"/>
    <w:rsid w:val="00BE51D8"/>
    <w:rsid w:val="00BE57F5"/>
    <w:rsid w:val="00BE63B7"/>
    <w:rsid w:val="00BF1F8D"/>
    <w:rsid w:val="00BF5651"/>
    <w:rsid w:val="00BF62AA"/>
    <w:rsid w:val="00BF72B3"/>
    <w:rsid w:val="00C04C42"/>
    <w:rsid w:val="00C13481"/>
    <w:rsid w:val="00C14CD8"/>
    <w:rsid w:val="00C20285"/>
    <w:rsid w:val="00C23E39"/>
    <w:rsid w:val="00C246DF"/>
    <w:rsid w:val="00C25791"/>
    <w:rsid w:val="00C27858"/>
    <w:rsid w:val="00C35754"/>
    <w:rsid w:val="00C357D7"/>
    <w:rsid w:val="00C35BAD"/>
    <w:rsid w:val="00C35F38"/>
    <w:rsid w:val="00C364CA"/>
    <w:rsid w:val="00C40305"/>
    <w:rsid w:val="00C4082B"/>
    <w:rsid w:val="00C503F8"/>
    <w:rsid w:val="00C507D2"/>
    <w:rsid w:val="00C50894"/>
    <w:rsid w:val="00C56680"/>
    <w:rsid w:val="00C60E5C"/>
    <w:rsid w:val="00C620C9"/>
    <w:rsid w:val="00C701E9"/>
    <w:rsid w:val="00C73D59"/>
    <w:rsid w:val="00C81C02"/>
    <w:rsid w:val="00C82D5E"/>
    <w:rsid w:val="00C90D10"/>
    <w:rsid w:val="00C91978"/>
    <w:rsid w:val="00C91F77"/>
    <w:rsid w:val="00C921D7"/>
    <w:rsid w:val="00C95829"/>
    <w:rsid w:val="00CA0140"/>
    <w:rsid w:val="00CA5F03"/>
    <w:rsid w:val="00CB0473"/>
    <w:rsid w:val="00CB10DD"/>
    <w:rsid w:val="00CB6E6B"/>
    <w:rsid w:val="00CB7246"/>
    <w:rsid w:val="00CC146F"/>
    <w:rsid w:val="00CC1F10"/>
    <w:rsid w:val="00CC4A4D"/>
    <w:rsid w:val="00CC4D4B"/>
    <w:rsid w:val="00CC76E4"/>
    <w:rsid w:val="00CD4F14"/>
    <w:rsid w:val="00CD5436"/>
    <w:rsid w:val="00CD5A35"/>
    <w:rsid w:val="00CE3423"/>
    <w:rsid w:val="00CE645B"/>
    <w:rsid w:val="00D00830"/>
    <w:rsid w:val="00D027C2"/>
    <w:rsid w:val="00D05E4C"/>
    <w:rsid w:val="00D22260"/>
    <w:rsid w:val="00D22B5A"/>
    <w:rsid w:val="00D262B9"/>
    <w:rsid w:val="00D33EBD"/>
    <w:rsid w:val="00D36BC6"/>
    <w:rsid w:val="00D43E5E"/>
    <w:rsid w:val="00D464C8"/>
    <w:rsid w:val="00D52926"/>
    <w:rsid w:val="00D55D43"/>
    <w:rsid w:val="00D57C15"/>
    <w:rsid w:val="00D61FA0"/>
    <w:rsid w:val="00D62FEF"/>
    <w:rsid w:val="00D7239E"/>
    <w:rsid w:val="00D800CC"/>
    <w:rsid w:val="00D8094A"/>
    <w:rsid w:val="00D87EEC"/>
    <w:rsid w:val="00D9458C"/>
    <w:rsid w:val="00D959B3"/>
    <w:rsid w:val="00D96FB7"/>
    <w:rsid w:val="00DA1C44"/>
    <w:rsid w:val="00DA2322"/>
    <w:rsid w:val="00DA2B65"/>
    <w:rsid w:val="00DA61E7"/>
    <w:rsid w:val="00DA6B64"/>
    <w:rsid w:val="00DB2E9E"/>
    <w:rsid w:val="00DC0F9F"/>
    <w:rsid w:val="00DC34AC"/>
    <w:rsid w:val="00DC7308"/>
    <w:rsid w:val="00DD01FD"/>
    <w:rsid w:val="00DD5D1F"/>
    <w:rsid w:val="00DD6A64"/>
    <w:rsid w:val="00DE27D9"/>
    <w:rsid w:val="00DE3E35"/>
    <w:rsid w:val="00DF01F3"/>
    <w:rsid w:val="00DF7AFA"/>
    <w:rsid w:val="00E0025E"/>
    <w:rsid w:val="00E0260E"/>
    <w:rsid w:val="00E064B0"/>
    <w:rsid w:val="00E07E5C"/>
    <w:rsid w:val="00E130D1"/>
    <w:rsid w:val="00E30451"/>
    <w:rsid w:val="00E30F0A"/>
    <w:rsid w:val="00E4236F"/>
    <w:rsid w:val="00E430D9"/>
    <w:rsid w:val="00E45270"/>
    <w:rsid w:val="00E53877"/>
    <w:rsid w:val="00E628FD"/>
    <w:rsid w:val="00E63CA6"/>
    <w:rsid w:val="00E83063"/>
    <w:rsid w:val="00E84881"/>
    <w:rsid w:val="00E9309E"/>
    <w:rsid w:val="00E95090"/>
    <w:rsid w:val="00E95D77"/>
    <w:rsid w:val="00EA0E2C"/>
    <w:rsid w:val="00EA10D8"/>
    <w:rsid w:val="00EA2409"/>
    <w:rsid w:val="00EA4A17"/>
    <w:rsid w:val="00EA63D0"/>
    <w:rsid w:val="00EB3476"/>
    <w:rsid w:val="00EC15F1"/>
    <w:rsid w:val="00EC5B33"/>
    <w:rsid w:val="00EC6208"/>
    <w:rsid w:val="00ED45CE"/>
    <w:rsid w:val="00ED5999"/>
    <w:rsid w:val="00ED6B15"/>
    <w:rsid w:val="00EE2C65"/>
    <w:rsid w:val="00EE3A0A"/>
    <w:rsid w:val="00EE3BBD"/>
    <w:rsid w:val="00EF009B"/>
    <w:rsid w:val="00F07F79"/>
    <w:rsid w:val="00F1446C"/>
    <w:rsid w:val="00F16D46"/>
    <w:rsid w:val="00F2110F"/>
    <w:rsid w:val="00F25D1C"/>
    <w:rsid w:val="00F34347"/>
    <w:rsid w:val="00F37FFE"/>
    <w:rsid w:val="00F43AF3"/>
    <w:rsid w:val="00F51FD5"/>
    <w:rsid w:val="00F55C69"/>
    <w:rsid w:val="00F571CA"/>
    <w:rsid w:val="00F60ED9"/>
    <w:rsid w:val="00F74080"/>
    <w:rsid w:val="00F74212"/>
    <w:rsid w:val="00F7537B"/>
    <w:rsid w:val="00F806E5"/>
    <w:rsid w:val="00F82881"/>
    <w:rsid w:val="00F82E05"/>
    <w:rsid w:val="00F96869"/>
    <w:rsid w:val="00F97DD7"/>
    <w:rsid w:val="00FA6E22"/>
    <w:rsid w:val="00FA7B6C"/>
    <w:rsid w:val="00FA7FE0"/>
    <w:rsid w:val="00FB5873"/>
    <w:rsid w:val="00FC6B4C"/>
    <w:rsid w:val="00FD289F"/>
    <w:rsid w:val="00FD2C8B"/>
    <w:rsid w:val="00FD325E"/>
    <w:rsid w:val="00FD722D"/>
    <w:rsid w:val="00FE247D"/>
    <w:rsid w:val="00FE2CE8"/>
    <w:rsid w:val="00FE7882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D36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Brak">
    <w:name w:val="Brak"/>
    <w:rsid w:val="00B26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Brak">
    <w:name w:val="Brak"/>
    <w:rsid w:val="00B2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3DA0-60A3-405B-8083-9AAD5C92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Milewska</dc:creator>
  <cp:lastModifiedBy>Ewa Dudek</cp:lastModifiedBy>
  <cp:revision>2</cp:revision>
  <cp:lastPrinted>2019-04-04T07:41:00Z</cp:lastPrinted>
  <dcterms:created xsi:type="dcterms:W3CDTF">2019-04-05T08:03:00Z</dcterms:created>
  <dcterms:modified xsi:type="dcterms:W3CDTF">2019-04-05T08:03:00Z</dcterms:modified>
</cp:coreProperties>
</file>