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A843D" w14:textId="401EE350" w:rsidR="00290729" w:rsidRPr="00481DB5" w:rsidRDefault="009E4066" w:rsidP="005D11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481DB5">
        <w:rPr>
          <w:rFonts w:ascii="Arial" w:hAnsi="Arial" w:cs="Arial"/>
          <w:b/>
          <w:bCs/>
          <w:i/>
          <w:iCs/>
          <w:sz w:val="22"/>
          <w:szCs w:val="22"/>
        </w:rPr>
        <w:t>Załącznik nr 2</w:t>
      </w:r>
      <w:r w:rsidRPr="00481DB5">
        <w:rPr>
          <w:rFonts w:ascii="Arial" w:hAnsi="Arial" w:cs="Arial"/>
          <w:sz w:val="22"/>
          <w:szCs w:val="22"/>
        </w:rPr>
        <w:t xml:space="preserve"> do zapytania ofertowego </w:t>
      </w:r>
      <w:r w:rsidRPr="00481DB5">
        <w:rPr>
          <w:rFonts w:ascii="Arial" w:hAnsi="Arial" w:cs="Arial"/>
          <w:b/>
          <w:bCs/>
          <w:i/>
          <w:iCs/>
          <w:sz w:val="22"/>
          <w:szCs w:val="22"/>
        </w:rPr>
        <w:t>P-005/21</w:t>
      </w:r>
    </w:p>
    <w:p w14:paraId="3B7C93FB" w14:textId="3545DEEC" w:rsidR="009E4066" w:rsidRPr="00481DB5" w:rsidRDefault="009E4066" w:rsidP="005D11F2">
      <w:pPr>
        <w:spacing w:line="264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485DC4C" w14:textId="2E614446" w:rsidR="009E4066" w:rsidRPr="00481DB5" w:rsidRDefault="009E4066" w:rsidP="009E4066">
      <w:pPr>
        <w:spacing w:line="264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5EB58FA" w14:textId="77777777" w:rsidR="009E4066" w:rsidRPr="00481DB5" w:rsidRDefault="009E4066" w:rsidP="005D11F2">
      <w:pPr>
        <w:spacing w:line="264" w:lineRule="auto"/>
        <w:jc w:val="right"/>
        <w:rPr>
          <w:rFonts w:ascii="Arial" w:hAnsi="Arial" w:cs="Arial"/>
          <w:sz w:val="22"/>
          <w:szCs w:val="22"/>
        </w:rPr>
      </w:pPr>
    </w:p>
    <w:p w14:paraId="3FFFEA0F" w14:textId="77777777" w:rsidR="0080459F" w:rsidRPr="00EE01F3" w:rsidRDefault="0080459F" w:rsidP="005D11F2">
      <w:pPr>
        <w:spacing w:line="264" w:lineRule="auto"/>
        <w:jc w:val="center"/>
        <w:rPr>
          <w:rFonts w:ascii="Arial" w:hAnsi="Arial" w:cs="Arial"/>
          <w:b/>
        </w:rPr>
      </w:pPr>
      <w:r w:rsidRPr="00EE01F3">
        <w:rPr>
          <w:rFonts w:ascii="Arial" w:hAnsi="Arial" w:cs="Arial"/>
          <w:b/>
        </w:rPr>
        <w:t>Formularz ofertowy</w:t>
      </w:r>
    </w:p>
    <w:p w14:paraId="57C30961" w14:textId="77777777" w:rsidR="008F3BED" w:rsidRPr="00481DB5" w:rsidRDefault="008F3BED" w:rsidP="005D11F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704BB676" w14:textId="77777777" w:rsidR="0080459F" w:rsidRPr="00481DB5" w:rsidRDefault="0080459F" w:rsidP="005D11F2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 xml:space="preserve">Składając ofertę w imieniu </w:t>
      </w:r>
      <w:r w:rsidRPr="00481DB5">
        <w:rPr>
          <w:rFonts w:ascii="Arial" w:hAnsi="Arial" w:cs="Arial"/>
          <w:i/>
          <w:sz w:val="22"/>
          <w:szCs w:val="22"/>
        </w:rPr>
        <w:t>(w przypadku podmiotów występujących</w:t>
      </w:r>
      <w:r w:rsidRPr="00481DB5">
        <w:rPr>
          <w:rFonts w:ascii="Arial" w:hAnsi="Arial" w:cs="Arial"/>
          <w:sz w:val="22"/>
          <w:szCs w:val="22"/>
        </w:rPr>
        <w:t xml:space="preserve"> </w:t>
      </w:r>
      <w:r w:rsidRPr="00481DB5">
        <w:rPr>
          <w:rFonts w:ascii="Arial" w:hAnsi="Arial" w:cs="Arial"/>
          <w:i/>
          <w:sz w:val="22"/>
          <w:szCs w:val="22"/>
        </w:rPr>
        <w:t>wspólnie</w:t>
      </w:r>
      <w:r w:rsidRPr="00481DB5">
        <w:rPr>
          <w:rFonts w:ascii="Arial" w:hAnsi="Arial" w:cs="Arial"/>
          <w:sz w:val="22"/>
          <w:szCs w:val="22"/>
        </w:rPr>
        <w:t xml:space="preserve"> </w:t>
      </w:r>
      <w:r w:rsidRPr="00481DB5">
        <w:rPr>
          <w:rFonts w:ascii="Arial" w:hAnsi="Arial" w:cs="Arial"/>
          <w:i/>
          <w:sz w:val="22"/>
          <w:szCs w:val="22"/>
        </w:rPr>
        <w:t>wymienić wszystkich wykonawców składających ofertę</w:t>
      </w:r>
      <w:r w:rsidRPr="00481DB5">
        <w:rPr>
          <w:rFonts w:ascii="Arial" w:hAnsi="Arial" w:cs="Arial"/>
          <w:sz w:val="22"/>
          <w:szCs w:val="22"/>
        </w:rPr>
        <w:t xml:space="preserve">) </w:t>
      </w:r>
    </w:p>
    <w:p w14:paraId="23A3C01C" w14:textId="77777777" w:rsidR="0080459F" w:rsidRPr="00481DB5" w:rsidRDefault="0080459F" w:rsidP="005D11F2">
      <w:pPr>
        <w:spacing w:line="264" w:lineRule="auto"/>
        <w:rPr>
          <w:rFonts w:ascii="Arial" w:hAnsi="Arial" w:cs="Arial"/>
          <w:sz w:val="22"/>
          <w:szCs w:val="22"/>
        </w:rPr>
      </w:pPr>
    </w:p>
    <w:p w14:paraId="5C0DB3BC" w14:textId="05791904" w:rsidR="0080459F" w:rsidRPr="00481DB5" w:rsidRDefault="0080459F" w:rsidP="00722A3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 xml:space="preserve">Nazwa </w:t>
      </w:r>
      <w:r w:rsidR="00EE01F3">
        <w:rPr>
          <w:rFonts w:ascii="Arial" w:hAnsi="Arial" w:cs="Arial"/>
          <w:sz w:val="22"/>
          <w:szCs w:val="22"/>
        </w:rPr>
        <w:t>W</w:t>
      </w:r>
      <w:r w:rsidRPr="00481DB5">
        <w:rPr>
          <w:rFonts w:ascii="Arial" w:hAnsi="Arial" w:cs="Arial"/>
          <w:sz w:val="22"/>
          <w:szCs w:val="22"/>
        </w:rPr>
        <w:t>ykonawcy</w:t>
      </w:r>
      <w:r w:rsidR="0041655A" w:rsidRPr="00481DB5">
        <w:rPr>
          <w:rFonts w:ascii="Arial" w:hAnsi="Arial" w:cs="Arial"/>
          <w:sz w:val="22"/>
          <w:szCs w:val="22"/>
        </w:rPr>
        <w:t xml:space="preserve"> </w:t>
      </w:r>
      <w:r w:rsidRPr="00481DB5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 w:rsidR="0041655A" w:rsidRPr="00481DB5">
        <w:rPr>
          <w:rFonts w:ascii="Arial" w:hAnsi="Arial" w:cs="Arial"/>
          <w:sz w:val="22"/>
          <w:szCs w:val="22"/>
        </w:rPr>
        <w:t>....................</w:t>
      </w:r>
      <w:r w:rsidRPr="00481DB5">
        <w:rPr>
          <w:rFonts w:ascii="Arial" w:hAnsi="Arial" w:cs="Arial"/>
          <w:sz w:val="22"/>
          <w:szCs w:val="22"/>
        </w:rPr>
        <w:t>..............</w:t>
      </w:r>
    </w:p>
    <w:p w14:paraId="14B50AAB" w14:textId="7F55713F" w:rsidR="0080459F" w:rsidRPr="00481DB5" w:rsidRDefault="0080459F" w:rsidP="00722A3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>z siedzibą</w:t>
      </w:r>
      <w:r w:rsidR="0041655A" w:rsidRPr="00481DB5">
        <w:rPr>
          <w:rFonts w:ascii="Arial" w:hAnsi="Arial" w:cs="Arial"/>
          <w:sz w:val="22"/>
          <w:szCs w:val="22"/>
        </w:rPr>
        <w:t xml:space="preserve"> …………………</w:t>
      </w:r>
      <w:r w:rsidRPr="00481DB5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EE01F3">
        <w:rPr>
          <w:rFonts w:ascii="Arial" w:hAnsi="Arial" w:cs="Arial"/>
          <w:sz w:val="22"/>
          <w:szCs w:val="22"/>
        </w:rPr>
        <w:t>.</w:t>
      </w:r>
      <w:r w:rsidRPr="00481DB5">
        <w:rPr>
          <w:rFonts w:ascii="Arial" w:hAnsi="Arial" w:cs="Arial"/>
          <w:sz w:val="22"/>
          <w:szCs w:val="22"/>
        </w:rPr>
        <w:t>.......................................</w:t>
      </w:r>
    </w:p>
    <w:p w14:paraId="0066EDA9" w14:textId="77777777" w:rsidR="0041655A" w:rsidRPr="00481DB5" w:rsidRDefault="0080459F" w:rsidP="00722A3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>Tel. …………………</w:t>
      </w:r>
      <w:r w:rsidR="0041655A" w:rsidRPr="00481DB5">
        <w:rPr>
          <w:rFonts w:ascii="Arial" w:hAnsi="Arial" w:cs="Arial"/>
          <w:sz w:val="22"/>
          <w:szCs w:val="22"/>
        </w:rPr>
        <w:t>……………………..</w:t>
      </w:r>
      <w:r w:rsidRPr="00481DB5">
        <w:rPr>
          <w:rFonts w:ascii="Arial" w:hAnsi="Arial" w:cs="Arial"/>
          <w:sz w:val="22"/>
          <w:szCs w:val="22"/>
        </w:rPr>
        <w:t>……, faks: ………</w:t>
      </w:r>
      <w:r w:rsidR="0041655A" w:rsidRPr="00481DB5">
        <w:rPr>
          <w:rFonts w:ascii="Arial" w:hAnsi="Arial" w:cs="Arial"/>
          <w:sz w:val="22"/>
          <w:szCs w:val="22"/>
        </w:rPr>
        <w:t>…………………………….</w:t>
      </w:r>
      <w:r w:rsidRPr="00481DB5">
        <w:rPr>
          <w:rFonts w:ascii="Arial" w:hAnsi="Arial" w:cs="Arial"/>
          <w:sz w:val="22"/>
          <w:szCs w:val="22"/>
        </w:rPr>
        <w:t>…………</w:t>
      </w:r>
      <w:r w:rsidR="00EB3F1B" w:rsidRPr="00481DB5">
        <w:rPr>
          <w:rFonts w:ascii="Arial" w:hAnsi="Arial" w:cs="Arial"/>
          <w:sz w:val="22"/>
          <w:szCs w:val="22"/>
        </w:rPr>
        <w:t xml:space="preserve">, </w:t>
      </w:r>
    </w:p>
    <w:p w14:paraId="0B141921" w14:textId="59514976" w:rsidR="000441EF" w:rsidRDefault="00EB3F1B" w:rsidP="00722A3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>e-mail:</w:t>
      </w:r>
      <w:r w:rsidR="0041655A" w:rsidRPr="00481DB5">
        <w:rPr>
          <w:rFonts w:ascii="Arial" w:hAnsi="Arial" w:cs="Arial"/>
          <w:sz w:val="22"/>
          <w:szCs w:val="22"/>
        </w:rPr>
        <w:t xml:space="preserve"> ………………………………………………………………………</w:t>
      </w:r>
      <w:r w:rsidRPr="00481DB5">
        <w:rPr>
          <w:rFonts w:ascii="Arial" w:hAnsi="Arial" w:cs="Arial"/>
          <w:sz w:val="22"/>
          <w:szCs w:val="22"/>
        </w:rPr>
        <w:t>……………</w:t>
      </w:r>
      <w:r w:rsidR="000441EF">
        <w:rPr>
          <w:rFonts w:ascii="Arial" w:hAnsi="Arial" w:cs="Arial"/>
          <w:sz w:val="22"/>
          <w:szCs w:val="22"/>
        </w:rPr>
        <w:t>.</w:t>
      </w:r>
      <w:r w:rsidRPr="00481DB5">
        <w:rPr>
          <w:rFonts w:ascii="Arial" w:hAnsi="Arial" w:cs="Arial"/>
          <w:sz w:val="22"/>
          <w:szCs w:val="22"/>
        </w:rPr>
        <w:t>…………</w:t>
      </w:r>
      <w:r w:rsidR="00EE01F3">
        <w:rPr>
          <w:rFonts w:ascii="Arial" w:hAnsi="Arial" w:cs="Arial"/>
          <w:sz w:val="22"/>
          <w:szCs w:val="22"/>
        </w:rPr>
        <w:t>….</w:t>
      </w:r>
    </w:p>
    <w:p w14:paraId="65065FCA" w14:textId="57C2700B" w:rsidR="000441EF" w:rsidRPr="00481DB5" w:rsidRDefault="000441EF" w:rsidP="00722A3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…………………………………………….. NIP: …………………………………………….</w:t>
      </w:r>
    </w:p>
    <w:p w14:paraId="3AFC7E98" w14:textId="01F9FBB0" w:rsidR="0080459F" w:rsidRPr="00481DB5" w:rsidRDefault="00722A36" w:rsidP="009E4066">
      <w:pPr>
        <w:spacing w:line="264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1DB5">
        <w:rPr>
          <w:rFonts w:ascii="Arial" w:hAnsi="Arial" w:cs="Arial"/>
          <w:sz w:val="22"/>
          <w:szCs w:val="22"/>
        </w:rPr>
        <w:t>dla Spółki Mazowiecki Port Lotniczy Warszawa-Modlin Sp. z o.o., w prowadzonym postępowaniu o udzielenie zamówienia w trybie Zapytania ofertowego z ogłoszeniem</w:t>
      </w:r>
      <w:r w:rsidRPr="00481DB5">
        <w:rPr>
          <w:rFonts w:ascii="Arial" w:hAnsi="Arial" w:cs="Arial"/>
          <w:bCs/>
          <w:sz w:val="22"/>
          <w:szCs w:val="22"/>
        </w:rPr>
        <w:t xml:space="preserve"> na </w:t>
      </w:r>
      <w:r w:rsidR="0012037A" w:rsidRPr="00481DB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</w:t>
      </w:r>
      <w:r w:rsidR="009E4066" w:rsidRPr="00481DB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rzedłużenie wsparcia technicznego na system </w:t>
      </w:r>
      <w:proofErr w:type="spellStart"/>
      <w:r w:rsidR="009E4066" w:rsidRPr="00481DB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VMware</w:t>
      </w:r>
      <w:proofErr w:type="spellEnd"/>
      <w:r w:rsidR="009E4066" w:rsidRPr="00481DB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="009E4066" w:rsidRPr="00481DB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vSphere</w:t>
      </w:r>
      <w:proofErr w:type="spellEnd"/>
      <w:r w:rsidR="009E4066" w:rsidRPr="00481DB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na kolejny rok</w:t>
      </w:r>
      <w:r w:rsidR="009E4066" w:rsidRPr="00481DB5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481DB5">
        <w:rPr>
          <w:rFonts w:ascii="Arial" w:hAnsi="Arial" w:cs="Arial"/>
          <w:sz w:val="22"/>
          <w:szCs w:val="22"/>
        </w:rPr>
        <w:t>, oferujemy wykonanie przedmiotu zamówienia w wymaganym terminie, zgodnie z warunkami Zapytania ofertowego P-</w:t>
      </w:r>
      <w:r w:rsidR="009E4066" w:rsidRPr="00481DB5">
        <w:rPr>
          <w:rFonts w:ascii="Arial" w:hAnsi="Arial" w:cs="Arial"/>
          <w:sz w:val="22"/>
          <w:szCs w:val="22"/>
        </w:rPr>
        <w:t>005/2</w:t>
      </w:r>
      <w:r w:rsidR="00942EB3">
        <w:rPr>
          <w:rFonts w:ascii="Arial" w:hAnsi="Arial" w:cs="Arial"/>
          <w:sz w:val="22"/>
          <w:szCs w:val="22"/>
        </w:rPr>
        <w:t>1</w:t>
      </w:r>
      <w:r w:rsidRPr="00481DB5">
        <w:rPr>
          <w:rFonts w:ascii="Arial" w:hAnsi="Arial" w:cs="Arial"/>
          <w:sz w:val="22"/>
          <w:szCs w:val="22"/>
        </w:rPr>
        <w:t>, za cenę ryczałtową w wysokości</w:t>
      </w:r>
      <w:r w:rsidR="0080459F" w:rsidRPr="00481DB5">
        <w:rPr>
          <w:rFonts w:ascii="Arial" w:hAnsi="Arial" w:cs="Arial"/>
          <w:sz w:val="22"/>
          <w:szCs w:val="22"/>
        </w:rPr>
        <w:t>:</w:t>
      </w:r>
      <w:r w:rsidR="001B1317" w:rsidRPr="00481DB5">
        <w:rPr>
          <w:rFonts w:ascii="Arial" w:hAnsi="Arial" w:cs="Arial"/>
          <w:sz w:val="22"/>
          <w:szCs w:val="22"/>
        </w:rPr>
        <w:t xml:space="preserve"> </w:t>
      </w:r>
    </w:p>
    <w:p w14:paraId="0391687A" w14:textId="77777777" w:rsidR="0080459F" w:rsidRPr="00481DB5" w:rsidRDefault="0080459F" w:rsidP="00722A36">
      <w:pPr>
        <w:pStyle w:val="Tekstpodstawowywcity"/>
        <w:spacing w:before="240" w:after="0" w:line="480" w:lineRule="auto"/>
        <w:ind w:left="0"/>
        <w:rPr>
          <w:rFonts w:ascii="Arial" w:hAnsi="Arial" w:cs="Arial"/>
          <w:b/>
          <w:sz w:val="22"/>
          <w:szCs w:val="22"/>
        </w:rPr>
      </w:pPr>
      <w:r w:rsidRPr="00481DB5">
        <w:rPr>
          <w:rFonts w:ascii="Arial" w:hAnsi="Arial" w:cs="Arial"/>
          <w:b/>
          <w:sz w:val="22"/>
          <w:szCs w:val="22"/>
        </w:rPr>
        <w:t xml:space="preserve">brutto  </w:t>
      </w:r>
      <w:r w:rsidRPr="00481DB5">
        <w:rPr>
          <w:rFonts w:ascii="Arial" w:hAnsi="Arial" w:cs="Arial"/>
          <w:sz w:val="22"/>
          <w:szCs w:val="22"/>
        </w:rPr>
        <w:t>…...............................</w:t>
      </w:r>
      <w:r w:rsidRPr="00481DB5">
        <w:rPr>
          <w:rFonts w:ascii="Arial" w:hAnsi="Arial" w:cs="Arial"/>
          <w:b/>
          <w:sz w:val="22"/>
          <w:szCs w:val="22"/>
        </w:rPr>
        <w:t xml:space="preserve"> zł</w:t>
      </w:r>
    </w:p>
    <w:p w14:paraId="7C61BDA6" w14:textId="77777777" w:rsidR="0080459F" w:rsidRPr="00481DB5" w:rsidRDefault="0080459F" w:rsidP="00722A36">
      <w:pPr>
        <w:pStyle w:val="Tekstpodstawowywcity"/>
        <w:spacing w:after="0" w:line="480" w:lineRule="auto"/>
        <w:ind w:left="0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..........................................................................................................................)</w:t>
      </w:r>
    </w:p>
    <w:p w14:paraId="4CB58563" w14:textId="77777777" w:rsidR="0080459F" w:rsidRPr="00481DB5" w:rsidRDefault="0080459F" w:rsidP="00722A36">
      <w:pPr>
        <w:pStyle w:val="Tekstpodstawowywcity"/>
        <w:spacing w:after="0" w:line="480" w:lineRule="auto"/>
        <w:ind w:left="0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>kwota podatku VAT ….</w:t>
      </w:r>
      <w:r w:rsidR="00961883" w:rsidRPr="00481DB5">
        <w:rPr>
          <w:rFonts w:ascii="Arial" w:hAnsi="Arial" w:cs="Arial"/>
          <w:sz w:val="22"/>
          <w:szCs w:val="22"/>
        </w:rPr>
        <w:t>............................</w:t>
      </w:r>
      <w:r w:rsidRPr="00481DB5">
        <w:rPr>
          <w:rFonts w:ascii="Arial" w:hAnsi="Arial" w:cs="Arial"/>
          <w:sz w:val="22"/>
          <w:szCs w:val="22"/>
        </w:rPr>
        <w:t>.... zł</w:t>
      </w:r>
    </w:p>
    <w:p w14:paraId="19959DF8" w14:textId="12EAE8DF" w:rsidR="00D50D84" w:rsidRDefault="0080459F" w:rsidP="00722A36">
      <w:pPr>
        <w:pStyle w:val="Tekstpodstawowywcity"/>
        <w:spacing w:after="0" w:line="480" w:lineRule="auto"/>
        <w:ind w:left="0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>netto …................................. zł</w:t>
      </w:r>
      <w:r w:rsidR="00D50D84">
        <w:rPr>
          <w:rFonts w:ascii="Arial" w:hAnsi="Arial" w:cs="Arial"/>
          <w:sz w:val="22"/>
          <w:szCs w:val="22"/>
        </w:rPr>
        <w:t>, 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969"/>
        <w:gridCol w:w="1134"/>
        <w:gridCol w:w="851"/>
        <w:gridCol w:w="1276"/>
        <w:gridCol w:w="992"/>
        <w:gridCol w:w="1417"/>
      </w:tblGrid>
      <w:tr w:rsidR="00D50D84" w:rsidRPr="00745B96" w14:paraId="335741F1" w14:textId="77777777" w:rsidTr="00EE2B7D">
        <w:trPr>
          <w:trHeight w:val="794"/>
        </w:trPr>
        <w:tc>
          <w:tcPr>
            <w:tcW w:w="541" w:type="dxa"/>
            <w:shd w:val="clear" w:color="auto" w:fill="auto"/>
            <w:vAlign w:val="center"/>
          </w:tcPr>
          <w:p w14:paraId="34D4F87E" w14:textId="77777777" w:rsidR="00D50D84" w:rsidRPr="00885536" w:rsidRDefault="00D50D84" w:rsidP="00EE2B7D">
            <w:pPr>
              <w:spacing w:line="264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885536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694DC0F4" w14:textId="77777777" w:rsidR="00D50D84" w:rsidRPr="00885536" w:rsidRDefault="00D50D84" w:rsidP="00EE2B7D">
            <w:pPr>
              <w:spacing w:line="264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885536">
              <w:rPr>
                <w:rFonts w:ascii="Calibri" w:hAnsi="Calibri"/>
                <w:b/>
                <w:sz w:val="14"/>
                <w:szCs w:val="14"/>
              </w:rPr>
              <w:t>Zakres oferty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03FE8" w14:textId="77777777" w:rsidR="00D50D84" w:rsidRPr="00885536" w:rsidRDefault="00D50D84" w:rsidP="00EE2B7D">
            <w:pPr>
              <w:spacing w:line="264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885536">
              <w:rPr>
                <w:rFonts w:ascii="Arial" w:hAnsi="Arial" w:cs="Arial"/>
                <w:sz w:val="14"/>
                <w:szCs w:val="14"/>
              </w:rPr>
              <w:t>Cena jednostkowa (zł)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09D5F" w14:textId="77777777" w:rsidR="00D50D84" w:rsidRPr="00885536" w:rsidRDefault="00D50D84" w:rsidP="00EE2B7D">
            <w:pPr>
              <w:spacing w:line="264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885536">
              <w:rPr>
                <w:rFonts w:ascii="Calibri" w:hAnsi="Calibri"/>
                <w:b/>
                <w:sz w:val="14"/>
                <w:szCs w:val="14"/>
              </w:rPr>
              <w:t>Ilość</w:t>
            </w:r>
          </w:p>
          <w:p w14:paraId="4332032E" w14:textId="77777777" w:rsidR="00D50D84" w:rsidRPr="00885536" w:rsidRDefault="00D50D84" w:rsidP="00EE2B7D">
            <w:pPr>
              <w:spacing w:line="264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Zestawów/</w:t>
            </w:r>
            <w:proofErr w:type="spellStart"/>
            <w:r>
              <w:rPr>
                <w:rFonts w:ascii="Calibri" w:hAnsi="Calibri"/>
                <w:b/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0B0C1FE" w14:textId="77777777" w:rsidR="00D50D84" w:rsidRPr="00885536" w:rsidRDefault="00D50D84" w:rsidP="00EE2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85536">
              <w:rPr>
                <w:rFonts w:ascii="Arial" w:hAnsi="Arial" w:cs="Arial"/>
                <w:sz w:val="14"/>
                <w:szCs w:val="14"/>
              </w:rPr>
              <w:t>Wartość netto</w:t>
            </w:r>
          </w:p>
          <w:p w14:paraId="480F15A6" w14:textId="77777777" w:rsidR="00D50D84" w:rsidRPr="00885536" w:rsidRDefault="00D50D84" w:rsidP="00EE2B7D">
            <w:pPr>
              <w:spacing w:line="264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885536">
              <w:rPr>
                <w:rFonts w:ascii="Arial" w:hAnsi="Arial" w:cs="Arial"/>
                <w:sz w:val="14"/>
                <w:szCs w:val="14"/>
              </w:rPr>
              <w:t>(zł)</w:t>
            </w:r>
          </w:p>
        </w:tc>
        <w:tc>
          <w:tcPr>
            <w:tcW w:w="992" w:type="dxa"/>
            <w:vAlign w:val="center"/>
          </w:tcPr>
          <w:p w14:paraId="05BE5C32" w14:textId="7B407570" w:rsidR="00D50D84" w:rsidRPr="00885536" w:rsidRDefault="00D50D84" w:rsidP="00EE2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85536">
              <w:rPr>
                <w:rFonts w:ascii="Arial" w:hAnsi="Arial" w:cs="Arial"/>
                <w:sz w:val="14"/>
                <w:szCs w:val="14"/>
              </w:rPr>
              <w:t>VAT</w:t>
            </w:r>
          </w:p>
          <w:p w14:paraId="72E3AA4D" w14:textId="6F1E0155" w:rsidR="00D50D84" w:rsidRPr="00885536" w:rsidRDefault="00D50D84" w:rsidP="00EE2B7D">
            <w:pPr>
              <w:spacing w:line="264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885536">
              <w:rPr>
                <w:rFonts w:ascii="Arial" w:hAnsi="Arial" w:cs="Arial"/>
                <w:sz w:val="14"/>
                <w:szCs w:val="14"/>
              </w:rPr>
              <w:t>(</w:t>
            </w:r>
            <w:r w:rsidR="004B3AA1">
              <w:rPr>
                <w:rFonts w:ascii="Arial" w:hAnsi="Arial" w:cs="Arial"/>
                <w:sz w:val="14"/>
                <w:szCs w:val="14"/>
              </w:rPr>
              <w:t>%</w:t>
            </w:r>
            <w:r w:rsidRPr="0088553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14:paraId="23093865" w14:textId="77777777" w:rsidR="00D50D84" w:rsidRPr="00885536" w:rsidRDefault="00D50D84" w:rsidP="00EE2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85536">
              <w:rPr>
                <w:rFonts w:ascii="Arial" w:hAnsi="Arial" w:cs="Arial"/>
                <w:sz w:val="14"/>
                <w:szCs w:val="14"/>
              </w:rPr>
              <w:t>Wartość brutto</w:t>
            </w:r>
          </w:p>
          <w:p w14:paraId="33C54E3D" w14:textId="77777777" w:rsidR="00D50D84" w:rsidRPr="00885536" w:rsidRDefault="00D50D84" w:rsidP="00EE2B7D">
            <w:pPr>
              <w:spacing w:line="264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885536">
              <w:rPr>
                <w:rFonts w:ascii="Arial" w:hAnsi="Arial" w:cs="Arial"/>
                <w:sz w:val="14"/>
                <w:szCs w:val="14"/>
              </w:rPr>
              <w:t>(zł)</w:t>
            </w:r>
          </w:p>
        </w:tc>
      </w:tr>
      <w:tr w:rsidR="00D50D84" w:rsidRPr="00745B96" w14:paraId="547CB373" w14:textId="77777777" w:rsidTr="00EE2B7D">
        <w:trPr>
          <w:trHeight w:val="346"/>
        </w:trPr>
        <w:tc>
          <w:tcPr>
            <w:tcW w:w="541" w:type="dxa"/>
            <w:shd w:val="clear" w:color="auto" w:fill="auto"/>
            <w:vAlign w:val="center"/>
          </w:tcPr>
          <w:p w14:paraId="358994D7" w14:textId="77777777" w:rsidR="00D50D84" w:rsidRPr="004B3AA1" w:rsidRDefault="00D50D84" w:rsidP="00EE2B7D">
            <w:pPr>
              <w:spacing w:line="264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B3AA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7A1FD139" w14:textId="77777777" w:rsidR="00D50D84" w:rsidRPr="004B3AA1" w:rsidRDefault="00D50D84" w:rsidP="00EE2B7D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B3AA1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A5EBC" w14:textId="77777777" w:rsidR="00D50D84" w:rsidRPr="004B3AA1" w:rsidRDefault="00D50D84" w:rsidP="00EE2B7D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AA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122D8" w14:textId="77777777" w:rsidR="00D50D84" w:rsidRPr="004B3AA1" w:rsidRDefault="00D50D84" w:rsidP="00EE2B7D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B3AA1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A29C6C" w14:textId="77777777" w:rsidR="00D50D84" w:rsidRPr="004B3AA1" w:rsidRDefault="00D50D84" w:rsidP="00EE2B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AA1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5757C110" w14:textId="77777777" w:rsidR="00D50D84" w:rsidRPr="004B3AA1" w:rsidRDefault="00D50D84" w:rsidP="00EE2B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AA1">
              <w:rPr>
                <w:rFonts w:ascii="Arial" w:hAnsi="Arial" w:cs="Arial"/>
                <w:b/>
                <w:sz w:val="16"/>
                <w:szCs w:val="16"/>
              </w:rPr>
              <w:t>(kol. 3x kol.4)</w:t>
            </w:r>
          </w:p>
        </w:tc>
        <w:tc>
          <w:tcPr>
            <w:tcW w:w="992" w:type="dxa"/>
            <w:vAlign w:val="center"/>
          </w:tcPr>
          <w:p w14:paraId="5C9656F5" w14:textId="77777777" w:rsidR="00D50D84" w:rsidRPr="004B3AA1" w:rsidRDefault="00D50D84" w:rsidP="00EE2B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AA1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14:paraId="0E92CE2C" w14:textId="77777777" w:rsidR="00D50D84" w:rsidRPr="004B3AA1" w:rsidRDefault="00D50D84" w:rsidP="00EE2B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AA1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14:paraId="30FC274E" w14:textId="6D261D4D" w:rsidR="00D50D84" w:rsidRPr="004B3AA1" w:rsidRDefault="00D50D84" w:rsidP="00EE2B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0D84" w:rsidRPr="00745B96" w14:paraId="08A30861" w14:textId="77777777" w:rsidTr="00EE2B7D">
        <w:trPr>
          <w:trHeight w:val="680"/>
        </w:trPr>
        <w:tc>
          <w:tcPr>
            <w:tcW w:w="541" w:type="dxa"/>
            <w:shd w:val="clear" w:color="auto" w:fill="auto"/>
            <w:vAlign w:val="center"/>
          </w:tcPr>
          <w:p w14:paraId="4EFD33FE" w14:textId="77777777" w:rsidR="00D50D84" w:rsidRPr="00885536" w:rsidRDefault="00D50D84" w:rsidP="00EE2B7D">
            <w:pPr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 w:rsidRPr="0088553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62C082B8" w14:textId="22EDA96D" w:rsidR="00D50D84" w:rsidRPr="004B3AA1" w:rsidRDefault="00D50D84" w:rsidP="00EE2B7D">
            <w:p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AA1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vCenter Server 6 Standard for vSphere 6 (Per Instance) - </w:t>
            </w:r>
            <w:r w:rsidRPr="004B3AA1">
              <w:rPr>
                <w:rFonts w:ascii="Arial" w:hAnsi="Arial" w:cs="Arial"/>
                <w:sz w:val="18"/>
                <w:szCs w:val="18"/>
              </w:rPr>
              <w:t>Basic Support and Subscription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3B8D2" w14:textId="77777777" w:rsidR="00D50D84" w:rsidRPr="004B3AA1" w:rsidRDefault="00D50D84" w:rsidP="00EE2B7D">
            <w:pPr>
              <w:spacing w:line="264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B5F9F4" w14:textId="46D8A3EA" w:rsidR="00D50D84" w:rsidRPr="004B3AA1" w:rsidRDefault="00D50D84" w:rsidP="00EE2B7D">
            <w:pPr>
              <w:spacing w:line="264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B3AA1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2B8D1" w14:textId="77777777" w:rsidR="00D50D84" w:rsidRPr="004B3AA1" w:rsidRDefault="00D50D84" w:rsidP="00EE2B7D">
            <w:pPr>
              <w:spacing w:line="264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B90617" w14:textId="77777777" w:rsidR="00D50D84" w:rsidRPr="004B3AA1" w:rsidRDefault="00D50D84" w:rsidP="00EE2B7D">
            <w:pPr>
              <w:spacing w:line="264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2B63DD" w14:textId="77777777" w:rsidR="00D50D84" w:rsidRPr="004B3AA1" w:rsidRDefault="00D50D84" w:rsidP="00EE2B7D">
            <w:pPr>
              <w:spacing w:line="264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50D84" w:rsidRPr="00745B96" w14:paraId="7B7D2F3A" w14:textId="77777777" w:rsidTr="00EE2B7D">
        <w:trPr>
          <w:trHeight w:val="680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524B6" w14:textId="77777777" w:rsidR="00D50D84" w:rsidRPr="00885536" w:rsidRDefault="00D50D84" w:rsidP="00EE2B7D">
            <w:pPr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 w:rsidRPr="0088553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5228" w14:textId="6ACBDC1C" w:rsidR="00D50D84" w:rsidRPr="004B3AA1" w:rsidRDefault="00D50D84" w:rsidP="00EE2B7D">
            <w:p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AA1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vSphere 6 Standard for 1 processor - </w:t>
            </w:r>
            <w:r w:rsidRPr="004B3AA1">
              <w:rPr>
                <w:rFonts w:ascii="Arial" w:hAnsi="Arial" w:cs="Arial"/>
                <w:sz w:val="18"/>
                <w:szCs w:val="18"/>
              </w:rPr>
              <w:t>Basic Support and Subscription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27BB5" w14:textId="77777777" w:rsidR="00D50D84" w:rsidRPr="004B3AA1" w:rsidRDefault="00D50D84" w:rsidP="00EE2B7D">
            <w:pPr>
              <w:spacing w:line="264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AAEA" w14:textId="4536ADB1" w:rsidR="00D50D84" w:rsidRPr="004B3AA1" w:rsidRDefault="00D50D84" w:rsidP="00EE2B7D">
            <w:pPr>
              <w:spacing w:line="264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B3AA1"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BCE1" w14:textId="77777777" w:rsidR="00D50D84" w:rsidRPr="004B3AA1" w:rsidRDefault="00D50D84" w:rsidP="00EE2B7D">
            <w:pPr>
              <w:spacing w:line="264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8FF6D4" w14:textId="77777777" w:rsidR="00D50D84" w:rsidRPr="004B3AA1" w:rsidRDefault="00D50D84" w:rsidP="00EE2B7D">
            <w:pPr>
              <w:spacing w:line="264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FCFCDA" w14:textId="77777777" w:rsidR="00D50D84" w:rsidRPr="004B3AA1" w:rsidRDefault="00D50D84" w:rsidP="00EE2B7D">
            <w:pPr>
              <w:spacing w:line="264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50D84" w:rsidRPr="00745B96" w14:paraId="768593C3" w14:textId="77777777" w:rsidTr="00EE2B7D">
        <w:trPr>
          <w:trHeight w:val="680"/>
        </w:trPr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C3D4" w14:textId="77777777" w:rsidR="00D50D84" w:rsidRPr="00885536" w:rsidRDefault="00D50D84" w:rsidP="00EE2B7D">
            <w:pPr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A43F4" w14:textId="34976ACA" w:rsidR="00D50D84" w:rsidRPr="004B3AA1" w:rsidRDefault="00D50D84" w:rsidP="00EE2B7D">
            <w:p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AA1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vSphere 6 Standard for 1 processor - </w:t>
            </w:r>
            <w:r w:rsidRPr="004B3AA1">
              <w:rPr>
                <w:rFonts w:ascii="Arial" w:hAnsi="Arial" w:cs="Arial"/>
                <w:sz w:val="18"/>
                <w:szCs w:val="18"/>
              </w:rPr>
              <w:t>Basic Support and Subscription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DBA5D" w14:textId="77777777" w:rsidR="00D50D84" w:rsidRPr="004B3AA1" w:rsidRDefault="00D50D84" w:rsidP="00EE2B7D">
            <w:pPr>
              <w:spacing w:line="264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6349A5" w14:textId="195B0AD9" w:rsidR="00D50D84" w:rsidRPr="004B3AA1" w:rsidRDefault="00D50D84" w:rsidP="00EE2B7D">
            <w:pPr>
              <w:spacing w:line="264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B3AA1"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0CF9D5" w14:textId="77777777" w:rsidR="00D50D84" w:rsidRPr="004B3AA1" w:rsidRDefault="00D50D84" w:rsidP="00EE2B7D">
            <w:pPr>
              <w:spacing w:line="264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6D957BE" w14:textId="77777777" w:rsidR="00D50D84" w:rsidRPr="004B3AA1" w:rsidRDefault="00D50D84" w:rsidP="00EE2B7D">
            <w:pPr>
              <w:spacing w:line="264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7B07D50F" w14:textId="77777777" w:rsidR="00D50D84" w:rsidRPr="004B3AA1" w:rsidRDefault="00D50D84" w:rsidP="00EE2B7D">
            <w:pPr>
              <w:spacing w:line="264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50D84" w:rsidRPr="00745B96" w14:paraId="3F46CBE9" w14:textId="77777777" w:rsidTr="00EE2B7D">
        <w:trPr>
          <w:trHeight w:val="680"/>
        </w:trPr>
        <w:tc>
          <w:tcPr>
            <w:tcW w:w="3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28EA8" w14:textId="77777777" w:rsidR="00D50D84" w:rsidRPr="00885536" w:rsidRDefault="00D50D84" w:rsidP="00EE2B7D">
            <w:pPr>
              <w:spacing w:line="264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85536">
              <w:rPr>
                <w:rFonts w:ascii="Arial" w:hAnsi="Arial" w:cs="Arial"/>
                <w:b/>
                <w:sz w:val="16"/>
                <w:szCs w:val="16"/>
              </w:rPr>
              <w:t>ŁĄCZNIE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7B5C0" w14:textId="77777777" w:rsidR="00D50D84" w:rsidRPr="00745B96" w:rsidRDefault="00D50D84" w:rsidP="00EE2B7D">
            <w:pPr>
              <w:spacing w:line="264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43DD4" w14:textId="77777777" w:rsidR="00D50D84" w:rsidRPr="00745B96" w:rsidRDefault="00D50D84" w:rsidP="00EE2B7D">
            <w:pPr>
              <w:spacing w:line="264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48E89" w14:textId="77777777" w:rsidR="00D50D84" w:rsidRPr="00745B96" w:rsidRDefault="00D50D84" w:rsidP="00EE2B7D">
            <w:pPr>
              <w:spacing w:line="264" w:lineRule="auto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CF12B" w14:textId="77777777" w:rsidR="00D50D84" w:rsidRPr="00745B96" w:rsidRDefault="00D50D84" w:rsidP="00EE2B7D">
            <w:pPr>
              <w:spacing w:line="264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CC3F7" w14:textId="77777777" w:rsidR="00D50D84" w:rsidRPr="00745B96" w:rsidRDefault="00D50D84" w:rsidP="00EE2B7D">
            <w:pPr>
              <w:spacing w:line="264" w:lineRule="auto"/>
              <w:jc w:val="both"/>
              <w:rPr>
                <w:rFonts w:ascii="Calibri" w:hAnsi="Calibri"/>
              </w:rPr>
            </w:pPr>
          </w:p>
        </w:tc>
      </w:tr>
    </w:tbl>
    <w:p w14:paraId="07BFBDF6" w14:textId="3292F6E9" w:rsidR="0080459F" w:rsidRPr="00481DB5" w:rsidRDefault="0080459F" w:rsidP="00961883">
      <w:p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 xml:space="preserve">W cenę wliczyliśmy wszystkie koszty </w:t>
      </w:r>
      <w:r w:rsidR="004B3AA1">
        <w:rPr>
          <w:rFonts w:ascii="Arial" w:hAnsi="Arial" w:cs="Arial"/>
          <w:sz w:val="22"/>
          <w:szCs w:val="22"/>
        </w:rPr>
        <w:t>niezbędne do prawidłowej</w:t>
      </w:r>
      <w:r w:rsidRPr="00481DB5">
        <w:rPr>
          <w:rFonts w:ascii="Arial" w:hAnsi="Arial" w:cs="Arial"/>
          <w:sz w:val="22"/>
          <w:szCs w:val="22"/>
        </w:rPr>
        <w:t xml:space="preserve"> realizacją zamówienia, o których mowa w Zapytaniu ofertowym</w:t>
      </w:r>
      <w:r w:rsidR="00C01DF5" w:rsidRPr="00481DB5">
        <w:rPr>
          <w:rFonts w:ascii="Arial" w:hAnsi="Arial" w:cs="Arial"/>
          <w:sz w:val="22"/>
          <w:szCs w:val="22"/>
        </w:rPr>
        <w:t xml:space="preserve"> i w </w:t>
      </w:r>
      <w:r w:rsidR="00C01DF5" w:rsidRPr="00014581">
        <w:rPr>
          <w:rFonts w:ascii="Arial" w:hAnsi="Arial" w:cs="Arial"/>
          <w:b/>
          <w:bCs/>
          <w:i/>
          <w:iCs/>
          <w:sz w:val="22"/>
          <w:szCs w:val="22"/>
        </w:rPr>
        <w:t>załączniku nr 1</w:t>
      </w:r>
      <w:r w:rsidR="00C01DF5" w:rsidRPr="00481DB5">
        <w:rPr>
          <w:rFonts w:ascii="Arial" w:hAnsi="Arial" w:cs="Arial"/>
          <w:sz w:val="22"/>
          <w:szCs w:val="22"/>
        </w:rPr>
        <w:t xml:space="preserve"> do zapytania</w:t>
      </w:r>
      <w:r w:rsidR="00290729" w:rsidRPr="00481DB5">
        <w:rPr>
          <w:rFonts w:ascii="Arial" w:hAnsi="Arial" w:cs="Arial"/>
          <w:sz w:val="22"/>
          <w:szCs w:val="22"/>
        </w:rPr>
        <w:t>.</w:t>
      </w:r>
      <w:r w:rsidR="007228E9" w:rsidRPr="00481DB5">
        <w:rPr>
          <w:rFonts w:ascii="Arial" w:hAnsi="Arial" w:cs="Arial"/>
          <w:sz w:val="22"/>
          <w:szCs w:val="22"/>
        </w:rPr>
        <w:t xml:space="preserve"> </w:t>
      </w:r>
    </w:p>
    <w:p w14:paraId="77242B41" w14:textId="290F92AB" w:rsidR="004B3AA1" w:rsidRDefault="004B3AA1" w:rsidP="005D11F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7C102BE" w14:textId="77777777" w:rsidR="004B3AA1" w:rsidRDefault="004B3AA1" w:rsidP="005D11F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1E74023" w14:textId="5875C26B" w:rsidR="00EB3F1B" w:rsidRDefault="00961883" w:rsidP="005D11F2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>Jednocześnie oświadczamy, że:</w:t>
      </w:r>
    </w:p>
    <w:p w14:paraId="38B05BF6" w14:textId="77777777" w:rsidR="000441EF" w:rsidRPr="00481DB5" w:rsidRDefault="000441EF" w:rsidP="005D11F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F945A46" w14:textId="77777777" w:rsidR="0080459F" w:rsidRPr="00481DB5" w:rsidRDefault="0080459F" w:rsidP="00F97CD0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 xml:space="preserve">Przedmiot zamówienia </w:t>
      </w:r>
      <w:r w:rsidR="00C01DF5" w:rsidRPr="00481DB5">
        <w:rPr>
          <w:rFonts w:ascii="Arial" w:hAnsi="Arial" w:cs="Arial"/>
          <w:sz w:val="22"/>
          <w:szCs w:val="22"/>
        </w:rPr>
        <w:t>zostanie przez nas</w:t>
      </w:r>
      <w:r w:rsidR="0041655A" w:rsidRPr="00481DB5">
        <w:rPr>
          <w:rFonts w:ascii="Arial" w:hAnsi="Arial" w:cs="Arial"/>
          <w:sz w:val="22"/>
          <w:szCs w:val="22"/>
        </w:rPr>
        <w:t xml:space="preserve"> zrealizowany</w:t>
      </w:r>
      <w:r w:rsidR="00C01DF5" w:rsidRPr="00481DB5">
        <w:rPr>
          <w:rFonts w:ascii="Arial" w:hAnsi="Arial" w:cs="Arial"/>
          <w:sz w:val="22"/>
          <w:szCs w:val="22"/>
        </w:rPr>
        <w:t xml:space="preserve"> </w:t>
      </w:r>
      <w:r w:rsidR="00DB0717" w:rsidRPr="00481DB5">
        <w:rPr>
          <w:rFonts w:ascii="Arial" w:hAnsi="Arial" w:cs="Arial"/>
          <w:sz w:val="22"/>
          <w:szCs w:val="22"/>
        </w:rPr>
        <w:t>w terminach, o których mowa w zapytaniu ofertowym</w:t>
      </w:r>
      <w:r w:rsidR="001B1317" w:rsidRPr="00481DB5">
        <w:rPr>
          <w:rFonts w:ascii="Arial" w:hAnsi="Arial" w:cs="Arial"/>
          <w:sz w:val="22"/>
          <w:szCs w:val="22"/>
        </w:rPr>
        <w:t>.</w:t>
      </w:r>
    </w:p>
    <w:p w14:paraId="79582E48" w14:textId="77777777" w:rsidR="0080459F" w:rsidRPr="00481DB5" w:rsidRDefault="0080459F" w:rsidP="00F97CD0">
      <w:pPr>
        <w:pStyle w:val="Akapitzlist"/>
        <w:numPr>
          <w:ilvl w:val="0"/>
          <w:numId w:val="1"/>
        </w:numPr>
        <w:tabs>
          <w:tab w:val="left" w:pos="-1134"/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 xml:space="preserve">Oświadczamy, iż zapoznaliśmy się z warunkami uczestnictwa w postępowaniu </w:t>
      </w:r>
      <w:r w:rsidRPr="00481DB5">
        <w:rPr>
          <w:rFonts w:ascii="Arial" w:hAnsi="Arial" w:cs="Arial"/>
          <w:sz w:val="22"/>
          <w:szCs w:val="22"/>
        </w:rPr>
        <w:br/>
        <w:t>i nie wnosimy do nich zastrzeżeń oraz otrzymaliśmy wszelkie niezbędne informacje do przygotowania oferty.</w:t>
      </w:r>
    </w:p>
    <w:p w14:paraId="46F46DED" w14:textId="77777777" w:rsidR="0080459F" w:rsidRPr="00481DB5" w:rsidRDefault="0080459F" w:rsidP="00F97CD0">
      <w:pPr>
        <w:numPr>
          <w:ilvl w:val="0"/>
          <w:numId w:val="1"/>
        </w:numPr>
        <w:tabs>
          <w:tab w:val="left" w:pos="-1134"/>
          <w:tab w:val="left" w:pos="15"/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 xml:space="preserve">Akceptujemy czas związania ofertą – </w:t>
      </w:r>
      <w:r w:rsidRPr="00481DB5">
        <w:rPr>
          <w:rFonts w:ascii="Arial" w:hAnsi="Arial" w:cs="Arial"/>
          <w:bCs/>
          <w:sz w:val="22"/>
          <w:szCs w:val="22"/>
        </w:rPr>
        <w:t>30 dni.</w:t>
      </w:r>
      <w:r w:rsidRPr="00481DB5">
        <w:rPr>
          <w:rFonts w:ascii="Arial" w:hAnsi="Arial" w:cs="Arial"/>
          <w:b/>
          <w:sz w:val="22"/>
          <w:szCs w:val="22"/>
        </w:rPr>
        <w:t xml:space="preserve"> </w:t>
      </w:r>
      <w:r w:rsidRPr="00481DB5">
        <w:rPr>
          <w:rFonts w:ascii="Arial" w:hAnsi="Arial" w:cs="Arial"/>
          <w:sz w:val="22"/>
          <w:szCs w:val="22"/>
        </w:rPr>
        <w:t>Termin ten rozpoczyna się wraz z upływem terminu składania ofert.</w:t>
      </w:r>
    </w:p>
    <w:p w14:paraId="2A29FAFC" w14:textId="511B2DF6" w:rsidR="0080459F" w:rsidRPr="00481DB5" w:rsidRDefault="00137CCA" w:rsidP="00F97CD0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 xml:space="preserve">Akceptujemy warunki płatności określone przez Zamawiającego w zapytaniu ofertowym oraz wzorze zamówienia, stanowiącym załącznik do danego zapytania. </w:t>
      </w:r>
    </w:p>
    <w:p w14:paraId="1ABF0EDC" w14:textId="648A1A9A" w:rsidR="004F2D7B" w:rsidRPr="00481DB5" w:rsidRDefault="004F2D7B" w:rsidP="00F97CD0">
      <w:pPr>
        <w:pStyle w:val="Akapitzlist"/>
        <w:numPr>
          <w:ilvl w:val="0"/>
          <w:numId w:val="10"/>
        </w:numPr>
        <w:tabs>
          <w:tab w:val="left" w:pos="426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>Faktury elektroniczne będą Zamawiającemu wysyłane z adresu e-mail Wykonawcy: ……………………………………………………………………….</w:t>
      </w:r>
    </w:p>
    <w:p w14:paraId="278E5FE1" w14:textId="272DBC61" w:rsidR="008F3BED" w:rsidRPr="00481DB5" w:rsidRDefault="008F3BED" w:rsidP="00F97CD0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 xml:space="preserve">Akceptujemy treść zamówienia, stanowiącego </w:t>
      </w:r>
      <w:r w:rsidRPr="00481DB5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 w:rsidR="00F8324E" w:rsidRPr="00481DB5">
        <w:rPr>
          <w:rFonts w:ascii="Arial" w:hAnsi="Arial" w:cs="Arial"/>
          <w:b/>
          <w:bCs/>
          <w:i/>
          <w:iCs/>
          <w:sz w:val="22"/>
          <w:szCs w:val="22"/>
        </w:rPr>
        <w:t>3</w:t>
      </w:r>
      <w:r w:rsidRPr="00481DB5">
        <w:rPr>
          <w:rFonts w:ascii="Arial" w:hAnsi="Arial" w:cs="Arial"/>
          <w:sz w:val="22"/>
          <w:szCs w:val="22"/>
        </w:rPr>
        <w:t xml:space="preserve"> do niniejszego zapytania ofertowego i w razie wybrania naszej oferty zobowiązujemy się do realizacji dane</w:t>
      </w:r>
      <w:r w:rsidR="00961883" w:rsidRPr="00481DB5">
        <w:rPr>
          <w:rFonts w:ascii="Arial" w:hAnsi="Arial" w:cs="Arial"/>
          <w:sz w:val="22"/>
          <w:szCs w:val="22"/>
        </w:rPr>
        <w:t>go zamówienia</w:t>
      </w:r>
      <w:r w:rsidRPr="00481DB5">
        <w:rPr>
          <w:rFonts w:ascii="Arial" w:hAnsi="Arial" w:cs="Arial"/>
          <w:sz w:val="22"/>
          <w:szCs w:val="22"/>
        </w:rPr>
        <w:t xml:space="preserve"> w terminie i miejscu wskazanym przez Zamawiającego.</w:t>
      </w:r>
    </w:p>
    <w:p w14:paraId="6A9F0CC5" w14:textId="77777777" w:rsidR="00B41F38" w:rsidRPr="00481DB5" w:rsidRDefault="00B41F38" w:rsidP="00B41F38">
      <w:pPr>
        <w:numPr>
          <w:ilvl w:val="0"/>
          <w:numId w:val="1"/>
        </w:numPr>
        <w:tabs>
          <w:tab w:val="left" w:pos="-15"/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>W przypadku dokonania wyboru naszej oferty jako najkorzystniejszej :</w:t>
      </w:r>
    </w:p>
    <w:p w14:paraId="72B9D361" w14:textId="77777777" w:rsidR="00B41F38" w:rsidRPr="00481DB5" w:rsidRDefault="00B41F38" w:rsidP="00B41F38">
      <w:p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DEF2D11" w14:textId="77777777" w:rsidR="00B41F38" w:rsidRPr="00481DB5" w:rsidRDefault="00B41F38" w:rsidP="00B41F38">
      <w:pPr>
        <w:pStyle w:val="Akapitzlist"/>
        <w:numPr>
          <w:ilvl w:val="1"/>
          <w:numId w:val="19"/>
        </w:numPr>
        <w:tabs>
          <w:tab w:val="left" w:pos="851"/>
        </w:tabs>
        <w:spacing w:line="264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>zamówienie prosimy kierować na adres e-mail:</w:t>
      </w:r>
    </w:p>
    <w:p w14:paraId="3BA0D6B1" w14:textId="77777777" w:rsidR="00B41F38" w:rsidRPr="00481DB5" w:rsidRDefault="00B41F38" w:rsidP="00B41F38">
      <w:pPr>
        <w:pStyle w:val="Akapitzlist"/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…………………………………………………………………………………………………,</w:t>
      </w:r>
    </w:p>
    <w:p w14:paraId="24592543" w14:textId="2A41B8D5" w:rsidR="00B41F38" w:rsidRPr="00481DB5" w:rsidRDefault="00B41F38" w:rsidP="00B41F38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>osoba odpowiedzialna ze strony Wykonawcy za realizację zamówienia (imię, nazwisko, e-mail, tel.)</w:t>
      </w:r>
    </w:p>
    <w:p w14:paraId="0AF73078" w14:textId="77777777" w:rsidR="00B41F38" w:rsidRPr="00481DB5" w:rsidRDefault="00B41F38" w:rsidP="00B41F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ab/>
        <w:t>..………………………………………………………………………………………………,</w:t>
      </w:r>
    </w:p>
    <w:p w14:paraId="480B16C1" w14:textId="77777777" w:rsidR="00B41F38" w:rsidRPr="00481DB5" w:rsidRDefault="00B41F38" w:rsidP="00B41F38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 xml:space="preserve">Adres Wykonawcy do doręczeń : </w:t>
      </w:r>
    </w:p>
    <w:p w14:paraId="6C74B590" w14:textId="77777777" w:rsidR="00B41F38" w:rsidRPr="00481DB5" w:rsidRDefault="00B41F38" w:rsidP="00B41F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..………………………………………………………………………………………………,</w:t>
      </w:r>
    </w:p>
    <w:p w14:paraId="1C00F569" w14:textId="77777777" w:rsidR="0080459F" w:rsidRPr="00481DB5" w:rsidRDefault="0080459F" w:rsidP="00F97CD0">
      <w:pPr>
        <w:numPr>
          <w:ilvl w:val="0"/>
          <w:numId w:val="1"/>
        </w:numPr>
        <w:tabs>
          <w:tab w:val="left" w:pos="-15"/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>Ofertę składamy na .......... ponumerowanych stronach w sposób ciągły, wraz z załącznikami które stanowią:</w:t>
      </w:r>
    </w:p>
    <w:p w14:paraId="6BD3793C" w14:textId="77777777" w:rsidR="008F3BED" w:rsidRPr="00481DB5" w:rsidRDefault="008F3BED" w:rsidP="00F97CD0">
      <w:pPr>
        <w:pStyle w:val="Akapitzlist"/>
        <w:numPr>
          <w:ilvl w:val="0"/>
          <w:numId w:val="3"/>
        </w:numPr>
        <w:tabs>
          <w:tab w:val="left" w:pos="-15"/>
          <w:tab w:val="left" w:pos="426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2ADEE690" w14:textId="77777777" w:rsidR="008F3BED" w:rsidRPr="00481DB5" w:rsidRDefault="008F3BED" w:rsidP="00F97CD0">
      <w:pPr>
        <w:pStyle w:val="Akapitzlist"/>
        <w:numPr>
          <w:ilvl w:val="0"/>
          <w:numId w:val="3"/>
        </w:numPr>
        <w:tabs>
          <w:tab w:val="left" w:pos="-15"/>
          <w:tab w:val="left" w:pos="426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>……………………………………………………….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80459F" w:rsidRPr="00481DB5" w14:paraId="0688610F" w14:textId="77777777" w:rsidTr="009A27AD">
        <w:trPr>
          <w:trHeight w:val="649"/>
          <w:tblHeader/>
        </w:trPr>
        <w:tc>
          <w:tcPr>
            <w:tcW w:w="541" w:type="dxa"/>
          </w:tcPr>
          <w:p w14:paraId="6E2A62D4" w14:textId="77777777" w:rsidR="0080459F" w:rsidRPr="00481DB5" w:rsidRDefault="0080459F" w:rsidP="005D11F2">
            <w:pPr>
              <w:pStyle w:val="Nag3fwektabeli"/>
              <w:spacing w:line="264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9096" w:type="dxa"/>
          </w:tcPr>
          <w:p w14:paraId="6B1E5AA5" w14:textId="77777777" w:rsidR="008F3BED" w:rsidRPr="00481DB5" w:rsidRDefault="008F3BED" w:rsidP="005D11F2">
            <w:pPr>
              <w:pStyle w:val="Zawartotabeli"/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002C54" w14:textId="77777777" w:rsidR="008F3BED" w:rsidRPr="00481DB5" w:rsidRDefault="008F3BED" w:rsidP="005D11F2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56B16EFA" w14:textId="77777777" w:rsidR="008F3BED" w:rsidRPr="00481DB5" w:rsidRDefault="008F3BED" w:rsidP="005D11F2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15D0439A" w14:textId="77777777" w:rsidR="00B41F38" w:rsidRPr="00481DB5" w:rsidRDefault="00B41F38" w:rsidP="00B41F38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71BE2802" w14:textId="77777777" w:rsidR="00B41F38" w:rsidRPr="00481DB5" w:rsidRDefault="00B41F38" w:rsidP="00B41F38">
      <w:pPr>
        <w:spacing w:line="264" w:lineRule="auto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14:paraId="2711D65B" w14:textId="77777777" w:rsidR="00B41F38" w:rsidRPr="00481DB5" w:rsidRDefault="00B41F38" w:rsidP="00B41F38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ab/>
      </w:r>
      <w:r w:rsidRPr="00481DB5">
        <w:rPr>
          <w:rFonts w:ascii="Arial" w:hAnsi="Arial" w:cs="Arial"/>
          <w:sz w:val="22"/>
          <w:szCs w:val="22"/>
        </w:rPr>
        <w:tab/>
      </w:r>
      <w:r w:rsidRPr="00481DB5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481DB5">
        <w:rPr>
          <w:rFonts w:ascii="Arial" w:hAnsi="Arial" w:cs="Arial"/>
          <w:i/>
          <w:sz w:val="22"/>
          <w:szCs w:val="22"/>
          <w:vertAlign w:val="superscript"/>
        </w:rPr>
        <w:tab/>
      </w:r>
      <w:r w:rsidRPr="00481DB5">
        <w:rPr>
          <w:rFonts w:ascii="Arial" w:hAnsi="Arial" w:cs="Arial"/>
          <w:i/>
          <w:sz w:val="22"/>
          <w:szCs w:val="22"/>
          <w:vertAlign w:val="superscript"/>
        </w:rPr>
        <w:tab/>
      </w:r>
      <w:r w:rsidRPr="00481DB5">
        <w:rPr>
          <w:rFonts w:ascii="Arial" w:hAnsi="Arial" w:cs="Arial"/>
          <w:i/>
          <w:sz w:val="22"/>
          <w:szCs w:val="22"/>
          <w:vertAlign w:val="superscript"/>
        </w:rPr>
        <w:tab/>
        <w:t xml:space="preserve"> data</w:t>
      </w:r>
    </w:p>
    <w:p w14:paraId="72591DD3" w14:textId="77777777" w:rsidR="00B41F38" w:rsidRPr="00481DB5" w:rsidRDefault="00B41F38" w:rsidP="00B41F38">
      <w:pPr>
        <w:spacing w:line="264" w:lineRule="auto"/>
        <w:rPr>
          <w:rFonts w:ascii="Arial" w:hAnsi="Arial" w:cs="Arial"/>
          <w:sz w:val="22"/>
          <w:szCs w:val="22"/>
        </w:rPr>
      </w:pPr>
    </w:p>
    <w:p w14:paraId="5FDA0D67" w14:textId="77777777" w:rsidR="00B41F38" w:rsidRPr="00481DB5" w:rsidRDefault="00B41F38" w:rsidP="00B41F38">
      <w:pPr>
        <w:spacing w:line="264" w:lineRule="auto"/>
        <w:rPr>
          <w:rFonts w:ascii="Arial" w:hAnsi="Arial" w:cs="Arial"/>
          <w:sz w:val="22"/>
          <w:szCs w:val="22"/>
        </w:rPr>
      </w:pPr>
    </w:p>
    <w:p w14:paraId="4B411C08" w14:textId="77777777" w:rsidR="00B41F38" w:rsidRPr="00481DB5" w:rsidRDefault="00B41F38" w:rsidP="00B41F38">
      <w:pPr>
        <w:spacing w:line="264" w:lineRule="auto"/>
        <w:rPr>
          <w:rFonts w:ascii="Arial" w:hAnsi="Arial" w:cs="Arial"/>
          <w:sz w:val="22"/>
          <w:szCs w:val="22"/>
        </w:rPr>
      </w:pPr>
    </w:p>
    <w:p w14:paraId="1BDD432A" w14:textId="77777777" w:rsidR="00B41F38" w:rsidRPr="00481DB5" w:rsidRDefault="00B41F38" w:rsidP="00B41F38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2"/>
          <w:szCs w:val="22"/>
        </w:rPr>
      </w:pPr>
      <w:r w:rsidRPr="00481DB5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12665716" w14:textId="77777777" w:rsidR="00B41F38" w:rsidRPr="00481DB5" w:rsidRDefault="00B41F38" w:rsidP="00B41F38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7B279CA3" w14:textId="77777777" w:rsidR="00B41F38" w:rsidRPr="00481DB5" w:rsidRDefault="00B41F38" w:rsidP="00B41F38">
      <w:pPr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1AA98679" w14:textId="5F81D486" w:rsidR="00163A40" w:rsidRPr="00481DB5" w:rsidRDefault="00163A40" w:rsidP="0027180B">
      <w:pPr>
        <w:spacing w:line="264" w:lineRule="auto"/>
        <w:rPr>
          <w:rFonts w:ascii="Arial" w:eastAsia="CenturyGothic,Italic" w:hAnsi="Arial" w:cs="Arial"/>
          <w:i/>
          <w:iCs/>
          <w:sz w:val="22"/>
          <w:szCs w:val="22"/>
        </w:rPr>
      </w:pPr>
    </w:p>
    <w:sectPr w:rsidR="00163A40" w:rsidRPr="00481DB5" w:rsidSect="004F2D7B">
      <w:footerReference w:type="default" r:id="rId8"/>
      <w:pgSz w:w="11906" w:h="16838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AB397" w14:textId="77777777" w:rsidR="002042B4" w:rsidRDefault="002042B4" w:rsidP="00BE63B7">
      <w:r>
        <w:separator/>
      </w:r>
    </w:p>
  </w:endnote>
  <w:endnote w:type="continuationSeparator" w:id="0">
    <w:p w14:paraId="6B7C7E91" w14:textId="77777777" w:rsidR="002042B4" w:rsidRDefault="002042B4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0A4B5" w14:textId="1F184DD4" w:rsidR="00E461BA" w:rsidRDefault="00E461BA">
    <w:pPr>
      <w:pStyle w:val="Stopka"/>
      <w:jc w:val="right"/>
    </w:pPr>
  </w:p>
  <w:p w14:paraId="577692E0" w14:textId="77777777" w:rsidR="00E461BA" w:rsidRDefault="00E46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27D04" w14:textId="77777777" w:rsidR="002042B4" w:rsidRDefault="002042B4" w:rsidP="00BE63B7">
      <w:r>
        <w:separator/>
      </w:r>
    </w:p>
  </w:footnote>
  <w:footnote w:type="continuationSeparator" w:id="0">
    <w:p w14:paraId="297CD68A" w14:textId="77777777" w:rsidR="002042B4" w:rsidRDefault="002042B4" w:rsidP="00BE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22260"/>
    <w:multiLevelType w:val="hybridMultilevel"/>
    <w:tmpl w:val="5136DE3A"/>
    <w:lvl w:ilvl="0" w:tplc="DE76C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17F6"/>
    <w:multiLevelType w:val="hybridMultilevel"/>
    <w:tmpl w:val="C9902544"/>
    <w:lvl w:ilvl="0" w:tplc="26BAF86E">
      <w:start w:val="66"/>
      <w:numFmt w:val="decimal"/>
      <w:lvlText w:val="%1."/>
      <w:lvlJc w:val="left"/>
      <w:pPr>
        <w:ind w:left="28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3D9"/>
    <w:multiLevelType w:val="hybridMultilevel"/>
    <w:tmpl w:val="15E4326E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34AD10">
      <w:start w:val="1"/>
      <w:numFmt w:val="lowerLetter"/>
      <w:lvlText w:val="%2)"/>
      <w:lvlJc w:val="left"/>
      <w:pPr>
        <w:ind w:left="180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B3121D6"/>
    <w:multiLevelType w:val="hybridMultilevel"/>
    <w:tmpl w:val="FC9EF8E4"/>
    <w:lvl w:ilvl="0" w:tplc="0204A54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5344DEB"/>
    <w:multiLevelType w:val="hybridMultilevel"/>
    <w:tmpl w:val="EF1E0FD8"/>
    <w:lvl w:ilvl="0" w:tplc="9EB61942">
      <w:start w:val="1"/>
      <w:numFmt w:val="decimal"/>
      <w:lvlText w:val="%1."/>
      <w:lvlJc w:val="left"/>
      <w:pPr>
        <w:ind w:left="28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42F"/>
    <w:multiLevelType w:val="multilevel"/>
    <w:tmpl w:val="6B4802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8D7632"/>
    <w:multiLevelType w:val="hybridMultilevel"/>
    <w:tmpl w:val="AB8239CC"/>
    <w:lvl w:ilvl="0" w:tplc="E7BE2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C0BB7"/>
    <w:multiLevelType w:val="hybridMultilevel"/>
    <w:tmpl w:val="54CA2DB8"/>
    <w:lvl w:ilvl="0" w:tplc="F42852C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AEA45BE"/>
    <w:multiLevelType w:val="multilevel"/>
    <w:tmpl w:val="CF322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B65291"/>
    <w:multiLevelType w:val="hybridMultilevel"/>
    <w:tmpl w:val="29F85330"/>
    <w:lvl w:ilvl="0" w:tplc="C1FC98E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F905BA"/>
    <w:multiLevelType w:val="hybridMultilevel"/>
    <w:tmpl w:val="EB1AF31C"/>
    <w:lvl w:ilvl="0" w:tplc="A134E4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427154"/>
    <w:multiLevelType w:val="hybridMultilevel"/>
    <w:tmpl w:val="6532B372"/>
    <w:lvl w:ilvl="0" w:tplc="63D44E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AB80FC7E">
      <w:start w:val="1"/>
      <w:numFmt w:val="decimal"/>
      <w:lvlText w:val="%4."/>
      <w:lvlJc w:val="left"/>
      <w:pPr>
        <w:ind w:left="2877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6D60EEA"/>
    <w:multiLevelType w:val="multilevel"/>
    <w:tmpl w:val="924632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9497E9F"/>
    <w:multiLevelType w:val="hybridMultilevel"/>
    <w:tmpl w:val="00B2F682"/>
    <w:lvl w:ilvl="0" w:tplc="C7F21F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2613B6"/>
    <w:multiLevelType w:val="multilevel"/>
    <w:tmpl w:val="D49050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6A494213"/>
    <w:multiLevelType w:val="hybridMultilevel"/>
    <w:tmpl w:val="B2FACB18"/>
    <w:lvl w:ilvl="0" w:tplc="C7F21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B295898"/>
    <w:multiLevelType w:val="hybridMultilevel"/>
    <w:tmpl w:val="E8D02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81E7D"/>
    <w:multiLevelType w:val="hybridMultilevel"/>
    <w:tmpl w:val="AC0861BE"/>
    <w:lvl w:ilvl="0" w:tplc="4FD27E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1635AB"/>
    <w:multiLevelType w:val="multilevel"/>
    <w:tmpl w:val="2DCC450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B96D4D"/>
    <w:multiLevelType w:val="hybridMultilevel"/>
    <w:tmpl w:val="C44AEF72"/>
    <w:lvl w:ilvl="0" w:tplc="A33013F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77F5E"/>
    <w:multiLevelType w:val="hybridMultilevel"/>
    <w:tmpl w:val="DC16F600"/>
    <w:lvl w:ilvl="0" w:tplc="0DE2F06A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4"/>
  </w:num>
  <w:num w:numId="5">
    <w:abstractNumId w:val="0"/>
  </w:num>
  <w:num w:numId="6">
    <w:abstractNumId w:val="13"/>
  </w:num>
  <w:num w:numId="7">
    <w:abstractNumId w:val="15"/>
  </w:num>
  <w:num w:numId="8">
    <w:abstractNumId w:val="8"/>
  </w:num>
  <w:num w:numId="9">
    <w:abstractNumId w:val="18"/>
  </w:num>
  <w:num w:numId="10">
    <w:abstractNumId w:val="12"/>
  </w:num>
  <w:num w:numId="11">
    <w:abstractNumId w:val="10"/>
  </w:num>
  <w:num w:numId="12">
    <w:abstractNumId w:val="16"/>
  </w:num>
  <w:num w:numId="13">
    <w:abstractNumId w:val="3"/>
  </w:num>
  <w:num w:numId="14">
    <w:abstractNumId w:val="9"/>
  </w:num>
  <w:num w:numId="15">
    <w:abstractNumId w:val="14"/>
  </w:num>
  <w:num w:numId="16">
    <w:abstractNumId w:val="6"/>
  </w:num>
  <w:num w:numId="17">
    <w:abstractNumId w:val="22"/>
  </w:num>
  <w:num w:numId="18">
    <w:abstractNumId w:val="20"/>
  </w:num>
  <w:num w:numId="19">
    <w:abstractNumId w:val="11"/>
  </w:num>
  <w:num w:numId="20">
    <w:abstractNumId w:val="7"/>
  </w:num>
  <w:num w:numId="21">
    <w:abstractNumId w:val="21"/>
  </w:num>
  <w:num w:numId="22">
    <w:abstractNumId w:val="5"/>
  </w:num>
  <w:num w:numId="2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9F"/>
    <w:rsid w:val="00011013"/>
    <w:rsid w:val="00014581"/>
    <w:rsid w:val="0001768F"/>
    <w:rsid w:val="0002000B"/>
    <w:rsid w:val="000262D1"/>
    <w:rsid w:val="0003280B"/>
    <w:rsid w:val="000441EF"/>
    <w:rsid w:val="00046391"/>
    <w:rsid w:val="000734F1"/>
    <w:rsid w:val="00081E1B"/>
    <w:rsid w:val="00087844"/>
    <w:rsid w:val="000B0F77"/>
    <w:rsid w:val="000B45CA"/>
    <w:rsid w:val="000B6732"/>
    <w:rsid w:val="000C2405"/>
    <w:rsid w:val="000C4F4F"/>
    <w:rsid w:val="000C62C1"/>
    <w:rsid w:val="000E6EF8"/>
    <w:rsid w:val="00104388"/>
    <w:rsid w:val="00115C8B"/>
    <w:rsid w:val="0012037A"/>
    <w:rsid w:val="00137CCA"/>
    <w:rsid w:val="00163A40"/>
    <w:rsid w:val="00172345"/>
    <w:rsid w:val="00173F55"/>
    <w:rsid w:val="001A504D"/>
    <w:rsid w:val="001B1317"/>
    <w:rsid w:val="001B3C11"/>
    <w:rsid w:val="001D7328"/>
    <w:rsid w:val="001E0A81"/>
    <w:rsid w:val="001E11E4"/>
    <w:rsid w:val="001E6DF8"/>
    <w:rsid w:val="001F006A"/>
    <w:rsid w:val="001F01FA"/>
    <w:rsid w:val="00200723"/>
    <w:rsid w:val="002042B4"/>
    <w:rsid w:val="00206164"/>
    <w:rsid w:val="00210F7B"/>
    <w:rsid w:val="002162A1"/>
    <w:rsid w:val="00236265"/>
    <w:rsid w:val="0025018C"/>
    <w:rsid w:val="0027180B"/>
    <w:rsid w:val="00272417"/>
    <w:rsid w:val="00290729"/>
    <w:rsid w:val="0029148D"/>
    <w:rsid w:val="002B2879"/>
    <w:rsid w:val="002B32A7"/>
    <w:rsid w:val="00317513"/>
    <w:rsid w:val="003212A3"/>
    <w:rsid w:val="0032281E"/>
    <w:rsid w:val="003235C9"/>
    <w:rsid w:val="00326DB0"/>
    <w:rsid w:val="00341589"/>
    <w:rsid w:val="00397B97"/>
    <w:rsid w:val="003A315D"/>
    <w:rsid w:val="003A56FE"/>
    <w:rsid w:val="003B02E4"/>
    <w:rsid w:val="003C26B2"/>
    <w:rsid w:val="003D2D4B"/>
    <w:rsid w:val="00402607"/>
    <w:rsid w:val="0041655A"/>
    <w:rsid w:val="00436567"/>
    <w:rsid w:val="00444C9C"/>
    <w:rsid w:val="00451EEC"/>
    <w:rsid w:val="00471398"/>
    <w:rsid w:val="00481DB5"/>
    <w:rsid w:val="00492EF5"/>
    <w:rsid w:val="004A30F4"/>
    <w:rsid w:val="004B3AA1"/>
    <w:rsid w:val="004E24DB"/>
    <w:rsid w:val="004F262E"/>
    <w:rsid w:val="004F2D7B"/>
    <w:rsid w:val="004F3B41"/>
    <w:rsid w:val="005137C7"/>
    <w:rsid w:val="005338C3"/>
    <w:rsid w:val="00533AA1"/>
    <w:rsid w:val="00541F46"/>
    <w:rsid w:val="005555EF"/>
    <w:rsid w:val="005563D5"/>
    <w:rsid w:val="00562318"/>
    <w:rsid w:val="005A2828"/>
    <w:rsid w:val="005B63E0"/>
    <w:rsid w:val="005D11F2"/>
    <w:rsid w:val="005E092D"/>
    <w:rsid w:val="005E62A1"/>
    <w:rsid w:val="00605326"/>
    <w:rsid w:val="0061010D"/>
    <w:rsid w:val="00617459"/>
    <w:rsid w:val="00631293"/>
    <w:rsid w:val="00631F5E"/>
    <w:rsid w:val="0063423E"/>
    <w:rsid w:val="006355F9"/>
    <w:rsid w:val="00642E2C"/>
    <w:rsid w:val="0064428E"/>
    <w:rsid w:val="00655777"/>
    <w:rsid w:val="00670294"/>
    <w:rsid w:val="00671038"/>
    <w:rsid w:val="00683253"/>
    <w:rsid w:val="006855F9"/>
    <w:rsid w:val="0069196D"/>
    <w:rsid w:val="006A1C36"/>
    <w:rsid w:val="006B42B0"/>
    <w:rsid w:val="006D5CF0"/>
    <w:rsid w:val="006E0D20"/>
    <w:rsid w:val="00700700"/>
    <w:rsid w:val="00706BBE"/>
    <w:rsid w:val="007172CE"/>
    <w:rsid w:val="007228E9"/>
    <w:rsid w:val="00722A36"/>
    <w:rsid w:val="00733884"/>
    <w:rsid w:val="00737D23"/>
    <w:rsid w:val="007501AF"/>
    <w:rsid w:val="0076067B"/>
    <w:rsid w:val="00764D97"/>
    <w:rsid w:val="007666DB"/>
    <w:rsid w:val="007700CD"/>
    <w:rsid w:val="007844AB"/>
    <w:rsid w:val="007879A7"/>
    <w:rsid w:val="007A7B55"/>
    <w:rsid w:val="007D461E"/>
    <w:rsid w:val="007D69E8"/>
    <w:rsid w:val="007F1F38"/>
    <w:rsid w:val="007F368F"/>
    <w:rsid w:val="0080459F"/>
    <w:rsid w:val="00815FF6"/>
    <w:rsid w:val="0082034F"/>
    <w:rsid w:val="00821B5E"/>
    <w:rsid w:val="00840919"/>
    <w:rsid w:val="00844994"/>
    <w:rsid w:val="00845076"/>
    <w:rsid w:val="00846B1A"/>
    <w:rsid w:val="00861142"/>
    <w:rsid w:val="00864AEF"/>
    <w:rsid w:val="00891C4A"/>
    <w:rsid w:val="008C4526"/>
    <w:rsid w:val="008C6765"/>
    <w:rsid w:val="008F3BED"/>
    <w:rsid w:val="008F6572"/>
    <w:rsid w:val="008F6DF4"/>
    <w:rsid w:val="0090617E"/>
    <w:rsid w:val="00922BD0"/>
    <w:rsid w:val="00942EB3"/>
    <w:rsid w:val="00951C67"/>
    <w:rsid w:val="00961883"/>
    <w:rsid w:val="00975DDF"/>
    <w:rsid w:val="009811C1"/>
    <w:rsid w:val="009971F8"/>
    <w:rsid w:val="009A27AD"/>
    <w:rsid w:val="009B2AD6"/>
    <w:rsid w:val="009E4066"/>
    <w:rsid w:val="009E4B49"/>
    <w:rsid w:val="009F2EAF"/>
    <w:rsid w:val="00A0722F"/>
    <w:rsid w:val="00A11F74"/>
    <w:rsid w:val="00A1291C"/>
    <w:rsid w:val="00A24422"/>
    <w:rsid w:val="00A45E78"/>
    <w:rsid w:val="00A84727"/>
    <w:rsid w:val="00A94A2C"/>
    <w:rsid w:val="00AC2C8E"/>
    <w:rsid w:val="00B147F1"/>
    <w:rsid w:val="00B22175"/>
    <w:rsid w:val="00B22A60"/>
    <w:rsid w:val="00B30C58"/>
    <w:rsid w:val="00B41F38"/>
    <w:rsid w:val="00B5590D"/>
    <w:rsid w:val="00B60BE8"/>
    <w:rsid w:val="00B72B84"/>
    <w:rsid w:val="00B9042E"/>
    <w:rsid w:val="00B941E6"/>
    <w:rsid w:val="00BB19D4"/>
    <w:rsid w:val="00BC1394"/>
    <w:rsid w:val="00BE537C"/>
    <w:rsid w:val="00BE5E8B"/>
    <w:rsid w:val="00BE63B7"/>
    <w:rsid w:val="00BE6446"/>
    <w:rsid w:val="00C01DF5"/>
    <w:rsid w:val="00C07314"/>
    <w:rsid w:val="00C10186"/>
    <w:rsid w:val="00C10231"/>
    <w:rsid w:val="00C110FE"/>
    <w:rsid w:val="00C11A9E"/>
    <w:rsid w:val="00C2792E"/>
    <w:rsid w:val="00C357D7"/>
    <w:rsid w:val="00C41496"/>
    <w:rsid w:val="00C444D7"/>
    <w:rsid w:val="00C45685"/>
    <w:rsid w:val="00C53F00"/>
    <w:rsid w:val="00C564BD"/>
    <w:rsid w:val="00C67455"/>
    <w:rsid w:val="00C72DFB"/>
    <w:rsid w:val="00CB47D5"/>
    <w:rsid w:val="00CE51B0"/>
    <w:rsid w:val="00CF0012"/>
    <w:rsid w:val="00CF3FDE"/>
    <w:rsid w:val="00CF46D3"/>
    <w:rsid w:val="00CF7383"/>
    <w:rsid w:val="00D2157F"/>
    <w:rsid w:val="00D30AD5"/>
    <w:rsid w:val="00D33B54"/>
    <w:rsid w:val="00D50D84"/>
    <w:rsid w:val="00D53E73"/>
    <w:rsid w:val="00D61FA0"/>
    <w:rsid w:val="00D77A59"/>
    <w:rsid w:val="00D85D77"/>
    <w:rsid w:val="00DB0717"/>
    <w:rsid w:val="00DB2E9E"/>
    <w:rsid w:val="00DB362B"/>
    <w:rsid w:val="00DB5909"/>
    <w:rsid w:val="00DC34CE"/>
    <w:rsid w:val="00DC3D81"/>
    <w:rsid w:val="00DD5D1F"/>
    <w:rsid w:val="00DE1F2F"/>
    <w:rsid w:val="00DE2C86"/>
    <w:rsid w:val="00DE68A3"/>
    <w:rsid w:val="00DF1E70"/>
    <w:rsid w:val="00E023E8"/>
    <w:rsid w:val="00E03980"/>
    <w:rsid w:val="00E073E1"/>
    <w:rsid w:val="00E1154C"/>
    <w:rsid w:val="00E14336"/>
    <w:rsid w:val="00E20D24"/>
    <w:rsid w:val="00E21BEE"/>
    <w:rsid w:val="00E278CE"/>
    <w:rsid w:val="00E343B9"/>
    <w:rsid w:val="00E461BA"/>
    <w:rsid w:val="00E519D0"/>
    <w:rsid w:val="00E61E6A"/>
    <w:rsid w:val="00E660A8"/>
    <w:rsid w:val="00E73887"/>
    <w:rsid w:val="00E84694"/>
    <w:rsid w:val="00E929F5"/>
    <w:rsid w:val="00EB3F1B"/>
    <w:rsid w:val="00ED3F17"/>
    <w:rsid w:val="00ED5204"/>
    <w:rsid w:val="00EE01F3"/>
    <w:rsid w:val="00F41A50"/>
    <w:rsid w:val="00F45769"/>
    <w:rsid w:val="00F652A3"/>
    <w:rsid w:val="00F8324E"/>
    <w:rsid w:val="00F85445"/>
    <w:rsid w:val="00F90BFC"/>
    <w:rsid w:val="00F91127"/>
    <w:rsid w:val="00F95709"/>
    <w:rsid w:val="00F97CD0"/>
    <w:rsid w:val="00FB2F7E"/>
    <w:rsid w:val="00FC181C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3FD43B"/>
  <w15:docId w15:val="{426530C5-D4FF-41FA-9299-E04FC37C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69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7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B0F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7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053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7CC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D69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E023E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7931-0CC7-40D8-BB13-DA8B83B4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Milewska</dc:creator>
  <cp:lastModifiedBy>Ewa Dudek</cp:lastModifiedBy>
  <cp:revision>3</cp:revision>
  <cp:lastPrinted>2021-02-17T12:43:00Z</cp:lastPrinted>
  <dcterms:created xsi:type="dcterms:W3CDTF">2021-02-24T08:51:00Z</dcterms:created>
  <dcterms:modified xsi:type="dcterms:W3CDTF">2021-02-24T08:55:00Z</dcterms:modified>
</cp:coreProperties>
</file>