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EAB7" w14:textId="37E405C2" w:rsidR="00156890" w:rsidRDefault="00DA0E37" w:rsidP="00DA0E37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481DB5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481DB5">
        <w:rPr>
          <w:rFonts w:ascii="Arial" w:hAnsi="Arial" w:cs="Arial"/>
          <w:sz w:val="22"/>
          <w:szCs w:val="22"/>
        </w:rPr>
        <w:t xml:space="preserve"> do zapytania ofertowego </w:t>
      </w:r>
      <w:r w:rsidRPr="00481DB5">
        <w:rPr>
          <w:rFonts w:ascii="Arial" w:hAnsi="Arial" w:cs="Arial"/>
          <w:b/>
          <w:bCs/>
          <w:i/>
          <w:iCs/>
          <w:sz w:val="22"/>
          <w:szCs w:val="22"/>
        </w:rPr>
        <w:t>P-00</w:t>
      </w:r>
      <w:r>
        <w:rPr>
          <w:rFonts w:ascii="Arial" w:hAnsi="Arial" w:cs="Arial"/>
          <w:b/>
          <w:bCs/>
          <w:i/>
          <w:iCs/>
          <w:sz w:val="22"/>
          <w:szCs w:val="22"/>
        </w:rPr>
        <w:t>7</w:t>
      </w:r>
      <w:r w:rsidRPr="00481DB5">
        <w:rPr>
          <w:rFonts w:ascii="Arial" w:hAnsi="Arial" w:cs="Arial"/>
          <w:b/>
          <w:bCs/>
          <w:i/>
          <w:iCs/>
          <w:sz w:val="22"/>
          <w:szCs w:val="22"/>
        </w:rPr>
        <w:t>/21</w:t>
      </w:r>
    </w:p>
    <w:p w14:paraId="0965A4C6" w14:textId="1B6EF548" w:rsidR="00DA0E37" w:rsidRDefault="00DA0E37" w:rsidP="00DA0E37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858B52" w14:textId="77777777" w:rsidR="007C0599" w:rsidRDefault="007C0599" w:rsidP="00E61437">
      <w:pPr>
        <w:spacing w:before="60" w:line="276" w:lineRule="auto"/>
        <w:jc w:val="center"/>
        <w:rPr>
          <w:rFonts w:ascii="Arial" w:hAnsi="Arial" w:cs="Arial"/>
          <w:b/>
        </w:rPr>
      </w:pPr>
    </w:p>
    <w:p w14:paraId="280A355D" w14:textId="24BBD921" w:rsidR="002C6294" w:rsidRPr="00D87E86" w:rsidRDefault="002C6294" w:rsidP="00E61437">
      <w:pPr>
        <w:spacing w:before="60" w:line="276" w:lineRule="auto"/>
        <w:jc w:val="center"/>
        <w:rPr>
          <w:rFonts w:ascii="Arial" w:hAnsi="Arial" w:cs="Arial"/>
          <w:b/>
        </w:rPr>
      </w:pPr>
      <w:r w:rsidRPr="00D87E86">
        <w:rPr>
          <w:rFonts w:ascii="Arial" w:hAnsi="Arial" w:cs="Arial"/>
          <w:b/>
        </w:rPr>
        <w:t>Formularz ofertowy</w:t>
      </w:r>
    </w:p>
    <w:p w14:paraId="6FDF7E61" w14:textId="77777777" w:rsidR="00D87E86" w:rsidRDefault="00D87E86" w:rsidP="00D87E8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610F3C" w14:textId="36582DBD" w:rsidR="00D87E86" w:rsidRPr="0069546E" w:rsidRDefault="00D87E86" w:rsidP="00D87E86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 xml:space="preserve">Składając ofertę w imieniu </w:t>
      </w:r>
      <w:r w:rsidRPr="0069546E">
        <w:rPr>
          <w:rFonts w:ascii="Arial" w:hAnsi="Arial" w:cs="Arial"/>
          <w:i/>
          <w:sz w:val="20"/>
          <w:szCs w:val="20"/>
        </w:rPr>
        <w:t>(w przypadku podmiotów występujących</w:t>
      </w:r>
      <w:r w:rsidRPr="0069546E">
        <w:rPr>
          <w:rFonts w:ascii="Arial" w:hAnsi="Arial" w:cs="Arial"/>
          <w:sz w:val="20"/>
          <w:szCs w:val="20"/>
        </w:rPr>
        <w:t xml:space="preserve"> </w:t>
      </w:r>
      <w:r w:rsidRPr="0069546E">
        <w:rPr>
          <w:rFonts w:ascii="Arial" w:hAnsi="Arial" w:cs="Arial"/>
          <w:i/>
          <w:sz w:val="20"/>
          <w:szCs w:val="20"/>
        </w:rPr>
        <w:t>wspólnie</w:t>
      </w:r>
      <w:r w:rsidRPr="0069546E">
        <w:rPr>
          <w:rFonts w:ascii="Arial" w:hAnsi="Arial" w:cs="Arial"/>
          <w:sz w:val="20"/>
          <w:szCs w:val="20"/>
        </w:rPr>
        <w:t xml:space="preserve"> </w:t>
      </w:r>
      <w:r w:rsidRPr="0069546E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69546E">
        <w:rPr>
          <w:rFonts w:ascii="Arial" w:hAnsi="Arial" w:cs="Arial"/>
          <w:sz w:val="20"/>
          <w:szCs w:val="20"/>
        </w:rPr>
        <w:t xml:space="preserve">) </w:t>
      </w:r>
    </w:p>
    <w:p w14:paraId="0A9251D5" w14:textId="77777777" w:rsidR="00D87E86" w:rsidRPr="0069546E" w:rsidRDefault="00D87E86" w:rsidP="00D87E86">
      <w:pPr>
        <w:spacing w:line="264" w:lineRule="auto"/>
        <w:rPr>
          <w:rFonts w:ascii="Arial" w:hAnsi="Arial" w:cs="Arial"/>
          <w:sz w:val="20"/>
          <w:szCs w:val="20"/>
        </w:rPr>
      </w:pPr>
    </w:p>
    <w:p w14:paraId="2A5A1479" w14:textId="77777777" w:rsidR="00D87E86" w:rsidRPr="0069546E" w:rsidRDefault="00D87E86" w:rsidP="00D87E8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</w:t>
      </w:r>
    </w:p>
    <w:p w14:paraId="5CD0335B" w14:textId="77777777" w:rsidR="00D87E86" w:rsidRPr="0069546E" w:rsidRDefault="00D87E86" w:rsidP="00D87E8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z siedzibą …………………..........................................................................................................</w:t>
      </w:r>
    </w:p>
    <w:p w14:paraId="3A4F1C40" w14:textId="77777777" w:rsidR="00D87E86" w:rsidRPr="0069546E" w:rsidRDefault="00D87E86" w:rsidP="00D87E8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 xml:space="preserve">Tel. ………………………………………..……, faks: …………………………………….…………, </w:t>
      </w:r>
    </w:p>
    <w:p w14:paraId="07FB9633" w14:textId="77777777" w:rsidR="00D87E86" w:rsidRPr="0069546E" w:rsidRDefault="00D87E86" w:rsidP="00D87E8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…………………………………………………………………………………….…………….</w:t>
      </w:r>
    </w:p>
    <w:p w14:paraId="59BDD8ED" w14:textId="5366AE96" w:rsidR="00D87E86" w:rsidRDefault="00D87E86" w:rsidP="00D87E8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9546E">
        <w:rPr>
          <w:rFonts w:ascii="Arial" w:hAnsi="Arial" w:cs="Arial"/>
          <w:sz w:val="20"/>
          <w:szCs w:val="20"/>
        </w:rPr>
        <w:t>Regon: 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NIP: …………………………………………….</w:t>
      </w:r>
    </w:p>
    <w:p w14:paraId="2544914D" w14:textId="68DB1B7C" w:rsidR="00DA31F4" w:rsidRDefault="00DA31F4" w:rsidP="00DA31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0C3AD2">
        <w:rPr>
          <w:rFonts w:ascii="Arial" w:hAnsi="Arial" w:cs="Arial"/>
          <w:sz w:val="20"/>
          <w:szCs w:val="20"/>
        </w:rPr>
        <w:t>dla Spółki Mazowiecki Port Lotniczy Warszawa-Modlin Sp. z o.o.,</w:t>
      </w:r>
      <w:r w:rsidRPr="000C3AD2">
        <w:rPr>
          <w:rFonts w:ascii="Arial" w:hAnsi="Arial" w:cs="Arial"/>
          <w:b/>
          <w:sz w:val="20"/>
          <w:szCs w:val="20"/>
        </w:rPr>
        <w:t xml:space="preserve"> </w:t>
      </w:r>
      <w:r w:rsidRPr="000C3AD2">
        <w:rPr>
          <w:rFonts w:ascii="Arial" w:hAnsi="Arial" w:cs="Arial"/>
          <w:sz w:val="20"/>
          <w:szCs w:val="20"/>
        </w:rPr>
        <w:t>w prowadzonym postępowaniu o udzielenie zamówienia w trybie zapytania ofertowego z ogłoszeniem</w:t>
      </w:r>
      <w:r w:rsidR="00A5370F">
        <w:rPr>
          <w:rFonts w:ascii="Arial" w:hAnsi="Arial" w:cs="Arial"/>
          <w:sz w:val="20"/>
          <w:szCs w:val="20"/>
        </w:rPr>
        <w:t xml:space="preserve"> na</w:t>
      </w:r>
      <w:r w:rsidRPr="000C3AD2">
        <w:rPr>
          <w:rFonts w:ascii="Arial" w:hAnsi="Arial" w:cs="Arial"/>
          <w:b/>
          <w:bCs/>
          <w:sz w:val="20"/>
          <w:szCs w:val="20"/>
        </w:rPr>
        <w:t xml:space="preserve"> </w:t>
      </w:r>
      <w:r w:rsidR="00A5370F">
        <w:rPr>
          <w:rFonts w:ascii="Arial" w:hAnsi="Arial" w:cs="Arial"/>
          <w:b/>
          <w:bCs/>
          <w:sz w:val="20"/>
          <w:szCs w:val="20"/>
        </w:rPr>
        <w:t>w</w:t>
      </w:r>
      <w:r w:rsidR="00A5370F" w:rsidRPr="00C06792">
        <w:rPr>
          <w:rFonts w:ascii="Arial" w:hAnsi="Arial" w:cs="Arial"/>
          <w:b/>
          <w:i/>
          <w:sz w:val="20"/>
          <w:szCs w:val="20"/>
        </w:rPr>
        <w:t xml:space="preserve">ykonanie napraw, konserwacji, przeglądów gaśnic, badanie wydajności hydrantów zewnętrznych oraz wewnętrznych. Zabranie od Zamawiającego dwunastu  zbiorników ciśnieniowych Typu AP-25xABC do właściwego </w:t>
      </w:r>
      <w:proofErr w:type="spellStart"/>
      <w:r w:rsidR="00A5370F" w:rsidRPr="00C06792">
        <w:rPr>
          <w:rFonts w:ascii="Arial" w:hAnsi="Arial" w:cs="Arial"/>
          <w:b/>
          <w:i/>
          <w:sz w:val="20"/>
          <w:szCs w:val="20"/>
        </w:rPr>
        <w:t>UDTu</w:t>
      </w:r>
      <w:proofErr w:type="spellEnd"/>
      <w:r w:rsidR="00A5370F" w:rsidRPr="00C06792">
        <w:rPr>
          <w:rFonts w:ascii="Arial" w:hAnsi="Arial" w:cs="Arial"/>
          <w:b/>
          <w:i/>
          <w:sz w:val="20"/>
          <w:szCs w:val="20"/>
        </w:rPr>
        <w:t xml:space="preserve"> w celu</w:t>
      </w:r>
      <w:r w:rsidR="00D137F9">
        <w:rPr>
          <w:rFonts w:ascii="Arial" w:hAnsi="Arial" w:cs="Arial"/>
          <w:b/>
          <w:i/>
          <w:sz w:val="20"/>
          <w:szCs w:val="20"/>
        </w:rPr>
        <w:t xml:space="preserve"> wykonania</w:t>
      </w:r>
      <w:r w:rsidR="00A5370F" w:rsidRPr="00C06792">
        <w:rPr>
          <w:rFonts w:ascii="Arial" w:hAnsi="Arial" w:cs="Arial"/>
          <w:b/>
          <w:i/>
          <w:sz w:val="20"/>
          <w:szCs w:val="20"/>
        </w:rPr>
        <w:t xml:space="preserve"> badania okresoweg</w:t>
      </w:r>
      <w:r w:rsidR="00A5370F">
        <w:rPr>
          <w:rFonts w:ascii="Arial" w:hAnsi="Arial" w:cs="Arial"/>
          <w:b/>
          <w:i/>
          <w:sz w:val="20"/>
          <w:szCs w:val="20"/>
        </w:rPr>
        <w:t>o</w:t>
      </w:r>
      <w:r w:rsidR="00A5370F" w:rsidRPr="00C06792">
        <w:rPr>
          <w:rFonts w:ascii="Arial" w:hAnsi="Arial" w:cs="Arial"/>
          <w:b/>
          <w:i/>
          <w:sz w:val="20"/>
          <w:szCs w:val="20"/>
        </w:rPr>
        <w:t xml:space="preserve">. </w:t>
      </w:r>
      <w:r w:rsidR="00A5370F" w:rsidRPr="00C06792">
        <w:rPr>
          <w:rFonts w:ascii="Arial" w:hAnsi="Arial" w:cs="Arial"/>
          <w:b/>
          <w:sz w:val="20"/>
          <w:szCs w:val="20"/>
        </w:rPr>
        <w:t xml:space="preserve"> </w:t>
      </w:r>
      <w:r w:rsidRPr="000C3AD2">
        <w:rPr>
          <w:rFonts w:ascii="Arial" w:hAnsi="Arial" w:cs="Arial"/>
          <w:b/>
          <w:i/>
          <w:sz w:val="20"/>
          <w:szCs w:val="20"/>
        </w:rPr>
        <w:t xml:space="preserve">, </w:t>
      </w:r>
      <w:r w:rsidRPr="000C3AD2">
        <w:rPr>
          <w:rFonts w:ascii="Arial" w:hAnsi="Arial" w:cs="Arial"/>
          <w:sz w:val="20"/>
          <w:szCs w:val="20"/>
        </w:rPr>
        <w:t>oferujemy wykonanie przedmiotu zamówienia w wymaganym terminie,</w:t>
      </w:r>
      <w:r w:rsidRPr="000C3AD2">
        <w:rPr>
          <w:rFonts w:ascii="Arial" w:hAnsi="Arial" w:cs="Arial"/>
          <w:b/>
          <w:sz w:val="20"/>
          <w:szCs w:val="20"/>
        </w:rPr>
        <w:t xml:space="preserve"> </w:t>
      </w:r>
      <w:r w:rsidRPr="000C3AD2">
        <w:rPr>
          <w:rFonts w:ascii="Arial" w:hAnsi="Arial" w:cs="Arial"/>
          <w:sz w:val="20"/>
          <w:szCs w:val="20"/>
        </w:rPr>
        <w:t>zgodnie z warunkami zapytania ofertowego P-0</w:t>
      </w:r>
      <w:r>
        <w:rPr>
          <w:rFonts w:ascii="Arial" w:hAnsi="Arial" w:cs="Arial"/>
          <w:sz w:val="20"/>
          <w:szCs w:val="20"/>
        </w:rPr>
        <w:t>07/21</w:t>
      </w:r>
      <w:r w:rsidRPr="000C3AD2">
        <w:rPr>
          <w:rFonts w:ascii="Arial" w:hAnsi="Arial" w:cs="Arial"/>
          <w:sz w:val="20"/>
          <w:szCs w:val="20"/>
        </w:rPr>
        <w:t>, za cenę ryczałtową w wysokości</w:t>
      </w:r>
      <w:r>
        <w:rPr>
          <w:rFonts w:ascii="Arial" w:hAnsi="Arial" w:cs="Arial"/>
          <w:sz w:val="20"/>
          <w:szCs w:val="20"/>
        </w:rPr>
        <w:t>:</w:t>
      </w:r>
    </w:p>
    <w:p w14:paraId="748C6F0E" w14:textId="77777777" w:rsidR="00DA31F4" w:rsidRPr="000C3AD2" w:rsidRDefault="00DA31F4" w:rsidP="00DA31F4">
      <w:pPr>
        <w:pStyle w:val="Tekstpodstawowywcity"/>
        <w:spacing w:before="60"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C3AD2">
        <w:rPr>
          <w:rFonts w:ascii="Arial" w:hAnsi="Arial" w:cs="Arial"/>
          <w:b/>
          <w:sz w:val="20"/>
          <w:szCs w:val="20"/>
        </w:rPr>
        <w:t xml:space="preserve">brutto  </w:t>
      </w:r>
      <w:r w:rsidRPr="000C3AD2">
        <w:rPr>
          <w:rFonts w:ascii="Arial" w:hAnsi="Arial" w:cs="Arial"/>
          <w:sz w:val="20"/>
          <w:szCs w:val="20"/>
        </w:rPr>
        <w:t>…..........................................................</w:t>
      </w:r>
      <w:r w:rsidRPr="000C3AD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3AD2">
        <w:rPr>
          <w:rFonts w:ascii="Arial" w:hAnsi="Arial" w:cs="Arial"/>
          <w:b/>
          <w:sz w:val="20"/>
          <w:szCs w:val="20"/>
        </w:rPr>
        <w:t>zł</w:t>
      </w:r>
      <w:proofErr w:type="spellEnd"/>
    </w:p>
    <w:p w14:paraId="4A8D6219" w14:textId="77777777" w:rsidR="00DA31F4" w:rsidRPr="000C3AD2" w:rsidRDefault="00DA31F4" w:rsidP="00DA31F4">
      <w:pPr>
        <w:pStyle w:val="Tekstpodstawowywcity"/>
        <w:spacing w:before="6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0C3AD2">
        <w:rPr>
          <w:rFonts w:ascii="Arial" w:hAnsi="Arial" w:cs="Arial"/>
          <w:sz w:val="20"/>
          <w:szCs w:val="20"/>
        </w:rPr>
        <w:t>(</w:t>
      </w:r>
      <w:proofErr w:type="spellStart"/>
      <w:r w:rsidRPr="000C3AD2">
        <w:rPr>
          <w:rFonts w:ascii="Arial" w:hAnsi="Arial" w:cs="Arial"/>
          <w:sz w:val="20"/>
          <w:szCs w:val="20"/>
        </w:rPr>
        <w:t>słownie</w:t>
      </w:r>
      <w:proofErr w:type="spellEnd"/>
      <w:r w:rsidRPr="000C3AD2">
        <w:rPr>
          <w:rFonts w:ascii="Arial" w:hAnsi="Arial" w:cs="Arial"/>
          <w:sz w:val="20"/>
          <w:szCs w:val="20"/>
        </w:rPr>
        <w:t>: …............................................................................................................................)</w:t>
      </w:r>
    </w:p>
    <w:p w14:paraId="2CF93638" w14:textId="77777777" w:rsidR="00DA31F4" w:rsidRDefault="00DA31F4" w:rsidP="00DA31F4">
      <w:pPr>
        <w:pStyle w:val="Tekstpodstawowywcity"/>
        <w:spacing w:before="60" w:line="276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0C3AD2">
        <w:rPr>
          <w:rFonts w:ascii="Arial" w:hAnsi="Arial" w:cs="Arial"/>
          <w:sz w:val="20"/>
          <w:szCs w:val="20"/>
        </w:rPr>
        <w:t>kwota</w:t>
      </w:r>
      <w:proofErr w:type="spellEnd"/>
      <w:r w:rsidRPr="000C3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AD2">
        <w:rPr>
          <w:rFonts w:ascii="Arial" w:hAnsi="Arial" w:cs="Arial"/>
          <w:sz w:val="20"/>
          <w:szCs w:val="20"/>
        </w:rPr>
        <w:t>podatku</w:t>
      </w:r>
      <w:proofErr w:type="spellEnd"/>
      <w:r w:rsidRPr="000C3AD2">
        <w:rPr>
          <w:rFonts w:ascii="Arial" w:hAnsi="Arial" w:cs="Arial"/>
          <w:sz w:val="20"/>
          <w:szCs w:val="20"/>
        </w:rPr>
        <w:t xml:space="preserve"> VAT …..................................... </w:t>
      </w:r>
      <w:proofErr w:type="spellStart"/>
      <w:r w:rsidRPr="000C3AD2">
        <w:rPr>
          <w:rFonts w:ascii="Arial" w:hAnsi="Arial" w:cs="Arial"/>
          <w:sz w:val="20"/>
          <w:szCs w:val="20"/>
        </w:rPr>
        <w:t>zł</w:t>
      </w:r>
      <w:proofErr w:type="spellEnd"/>
    </w:p>
    <w:p w14:paraId="2F4AD23B" w14:textId="2E43F75C" w:rsidR="00DA31F4" w:rsidRDefault="00DA31F4" w:rsidP="00DA31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 zł,</w:t>
      </w:r>
    </w:p>
    <w:p w14:paraId="2E80F5B7" w14:textId="114EA191" w:rsidR="00B167E0" w:rsidRDefault="00D2458A" w:rsidP="00BF21A5">
      <w:pPr>
        <w:pStyle w:val="Tekstpodstawowywcity"/>
        <w:spacing w:before="60" w:line="276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0C3AD2">
        <w:rPr>
          <w:rFonts w:ascii="Arial" w:hAnsi="Arial" w:cs="Arial"/>
          <w:sz w:val="20"/>
          <w:szCs w:val="20"/>
        </w:rPr>
        <w:t>wynikając</w:t>
      </w:r>
      <w:r w:rsidR="00DF3598" w:rsidRPr="000C3AD2">
        <w:rPr>
          <w:rFonts w:ascii="Arial" w:hAnsi="Arial" w:cs="Arial"/>
          <w:sz w:val="20"/>
          <w:szCs w:val="20"/>
        </w:rPr>
        <w:t>ą</w:t>
      </w:r>
      <w:proofErr w:type="spellEnd"/>
      <w:r w:rsidRPr="000C3AD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0C3AD2">
        <w:rPr>
          <w:rFonts w:ascii="Arial" w:hAnsi="Arial" w:cs="Arial"/>
          <w:sz w:val="20"/>
          <w:szCs w:val="20"/>
        </w:rPr>
        <w:t>poniższej</w:t>
      </w:r>
      <w:proofErr w:type="spellEnd"/>
      <w:r w:rsidRPr="000C3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AD2">
        <w:rPr>
          <w:rFonts w:ascii="Arial" w:hAnsi="Arial" w:cs="Arial"/>
          <w:sz w:val="20"/>
          <w:szCs w:val="20"/>
        </w:rPr>
        <w:t>tabeli</w:t>
      </w:r>
      <w:proofErr w:type="spellEnd"/>
      <w:r w:rsidRPr="000C3AD2">
        <w:rPr>
          <w:rFonts w:ascii="Arial" w:hAnsi="Arial" w:cs="Arial"/>
          <w:sz w:val="20"/>
          <w:szCs w:val="20"/>
        </w:rPr>
        <w:t>:</w:t>
      </w:r>
    </w:p>
    <w:p w14:paraId="14D7ABCC" w14:textId="77777777" w:rsidR="00BF21A5" w:rsidRDefault="00BF21A5" w:rsidP="00BF21A5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</w:p>
    <w:tbl>
      <w:tblPr>
        <w:tblW w:w="51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601"/>
        <w:gridCol w:w="1368"/>
        <w:gridCol w:w="1524"/>
        <w:gridCol w:w="1385"/>
      </w:tblGrid>
      <w:tr w:rsidR="00BF21A5" w:rsidRPr="00DF3598" w14:paraId="6065D2C6" w14:textId="77777777" w:rsidTr="0043233F">
        <w:tc>
          <w:tcPr>
            <w:tcW w:w="282" w:type="pct"/>
            <w:shd w:val="clear" w:color="auto" w:fill="auto"/>
            <w:vAlign w:val="center"/>
          </w:tcPr>
          <w:p w14:paraId="30E66F14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5" w:type="pct"/>
            <w:shd w:val="clear" w:color="auto" w:fill="auto"/>
            <w:vAlign w:val="center"/>
          </w:tcPr>
          <w:p w14:paraId="13400E10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Nazwa / typ sprzętu gaśniczego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027FDF9" w14:textId="77777777" w:rsid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Ilość sprzętu gaśniczego</w:t>
            </w:r>
          </w:p>
          <w:p w14:paraId="1B682D58" w14:textId="45D0F5E5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(szt.)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05823806" w14:textId="77777777" w:rsid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14:paraId="06A03EEC" w14:textId="7D16F4BA" w:rsidR="0043233F" w:rsidRPr="00BF21A5" w:rsidRDefault="0043233F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DE86474" w14:textId="77777777" w:rsid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Łącznie netto</w:t>
            </w:r>
          </w:p>
          <w:p w14:paraId="4C9A8ED1" w14:textId="25B070D5" w:rsidR="0043233F" w:rsidRPr="00BF21A5" w:rsidRDefault="0043233F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</w:tr>
      <w:tr w:rsidR="00BF21A5" w:rsidRPr="00DF3598" w14:paraId="416C9773" w14:textId="77777777" w:rsidTr="0043233F">
        <w:trPr>
          <w:trHeight w:val="713"/>
        </w:trPr>
        <w:tc>
          <w:tcPr>
            <w:tcW w:w="282" w:type="pct"/>
            <w:shd w:val="clear" w:color="auto" w:fill="auto"/>
          </w:tcPr>
          <w:p w14:paraId="3D53D085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45" w:type="pct"/>
            <w:shd w:val="clear" w:color="auto" w:fill="auto"/>
          </w:tcPr>
          <w:p w14:paraId="537348F2" w14:textId="77777777" w:rsidR="00BF21A5" w:rsidRPr="00BF21A5" w:rsidRDefault="00BF21A5" w:rsidP="00D84E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 xml:space="preserve">Przegląd, konserwacja </w:t>
            </w:r>
            <w:r w:rsidRPr="00BF21A5">
              <w:rPr>
                <w:rFonts w:ascii="Arial" w:hAnsi="Arial" w:cs="Arial"/>
                <w:b/>
                <w:bCs/>
                <w:sz w:val="20"/>
                <w:szCs w:val="20"/>
              </w:rPr>
              <w:t>gaśnic proszkowych</w:t>
            </w:r>
            <w:r w:rsidRPr="00BF21A5">
              <w:rPr>
                <w:rFonts w:ascii="Arial" w:hAnsi="Arial" w:cs="Arial"/>
                <w:sz w:val="20"/>
                <w:szCs w:val="20"/>
              </w:rPr>
              <w:t xml:space="preserve"> – wszystkie typy </w:t>
            </w:r>
          </w:p>
        </w:tc>
        <w:tc>
          <w:tcPr>
            <w:tcW w:w="727" w:type="pct"/>
            <w:shd w:val="clear" w:color="auto" w:fill="auto"/>
          </w:tcPr>
          <w:p w14:paraId="08C24276" w14:textId="35B047D6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810" w:type="pct"/>
            <w:shd w:val="clear" w:color="auto" w:fill="auto"/>
          </w:tcPr>
          <w:p w14:paraId="1F7C547A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7FC19B37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A5" w:rsidRPr="00DF3598" w14:paraId="74417766" w14:textId="77777777" w:rsidTr="0043233F">
        <w:tc>
          <w:tcPr>
            <w:tcW w:w="282" w:type="pct"/>
            <w:shd w:val="clear" w:color="auto" w:fill="auto"/>
          </w:tcPr>
          <w:p w14:paraId="7DFAE406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5" w:type="pct"/>
            <w:shd w:val="clear" w:color="auto" w:fill="auto"/>
          </w:tcPr>
          <w:p w14:paraId="27A2B562" w14:textId="77777777" w:rsidR="00BF21A5" w:rsidRDefault="00BF21A5" w:rsidP="00D84E3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 xml:space="preserve">Przegląd i konserwacja </w:t>
            </w:r>
            <w:r w:rsidRPr="00BF21A5">
              <w:rPr>
                <w:rFonts w:ascii="Arial" w:hAnsi="Arial" w:cs="Arial"/>
                <w:b/>
                <w:bCs/>
                <w:sz w:val="20"/>
                <w:szCs w:val="20"/>
              </w:rPr>
              <w:t>gaśnic z czynnikiem gaśniczym CO2</w:t>
            </w:r>
            <w:r w:rsidRPr="00BF21A5">
              <w:rPr>
                <w:rFonts w:ascii="Arial" w:hAnsi="Arial" w:cs="Arial"/>
                <w:sz w:val="20"/>
                <w:szCs w:val="20"/>
              </w:rPr>
              <w:t xml:space="preserve"> – wszystkie typy</w:t>
            </w:r>
          </w:p>
          <w:p w14:paraId="1D0AC4CD" w14:textId="786DCEC8" w:rsidR="00BF21A5" w:rsidRPr="00BF21A5" w:rsidRDefault="00BF21A5" w:rsidP="00D84E3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14:paraId="412CA172" w14:textId="5EE7237D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10" w:type="pct"/>
            <w:shd w:val="clear" w:color="auto" w:fill="auto"/>
          </w:tcPr>
          <w:p w14:paraId="683A7C5C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26C1CF7B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A5" w:rsidRPr="00DF3598" w14:paraId="445E8735" w14:textId="77777777" w:rsidTr="0043233F">
        <w:trPr>
          <w:trHeight w:val="671"/>
        </w:trPr>
        <w:tc>
          <w:tcPr>
            <w:tcW w:w="282" w:type="pct"/>
            <w:shd w:val="clear" w:color="auto" w:fill="auto"/>
          </w:tcPr>
          <w:p w14:paraId="0E8E7C78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5" w:type="pct"/>
            <w:shd w:val="clear" w:color="auto" w:fill="auto"/>
          </w:tcPr>
          <w:p w14:paraId="0B49B72D" w14:textId="77777777" w:rsidR="00BF21A5" w:rsidRPr="00BF21A5" w:rsidRDefault="00BF21A5" w:rsidP="00D84E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 xml:space="preserve">Przegląd i konserwacja </w:t>
            </w:r>
            <w:r w:rsidRPr="00BF21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gaśnic wodno-pianowych </w:t>
            </w:r>
            <w:r w:rsidRPr="00BF21A5">
              <w:rPr>
                <w:rFonts w:ascii="Arial" w:hAnsi="Arial" w:cs="Arial"/>
                <w:sz w:val="20"/>
                <w:szCs w:val="20"/>
              </w:rPr>
              <w:t>i wymiana czynnika gaśniczego</w:t>
            </w:r>
            <w:r w:rsidRPr="00BF21A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27" w:type="pct"/>
            <w:shd w:val="clear" w:color="auto" w:fill="auto"/>
          </w:tcPr>
          <w:p w14:paraId="2604F9F0" w14:textId="4981330E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auto"/>
          </w:tcPr>
          <w:p w14:paraId="27F535B2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0519A869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A5" w:rsidRPr="00DF3598" w14:paraId="6677715C" w14:textId="77777777" w:rsidTr="0043233F">
        <w:tc>
          <w:tcPr>
            <w:tcW w:w="282" w:type="pct"/>
            <w:shd w:val="clear" w:color="auto" w:fill="auto"/>
          </w:tcPr>
          <w:p w14:paraId="7975C588" w14:textId="517413B3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F2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5" w:type="pct"/>
            <w:shd w:val="clear" w:color="auto" w:fill="auto"/>
          </w:tcPr>
          <w:p w14:paraId="4560DC26" w14:textId="77777777" w:rsidR="00BF21A5" w:rsidRDefault="00BF21A5" w:rsidP="00D84E3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 xml:space="preserve">Badanie wydajności </w:t>
            </w:r>
            <w:r w:rsidRPr="00BF21A5">
              <w:rPr>
                <w:rFonts w:ascii="Arial" w:hAnsi="Arial" w:cs="Arial"/>
                <w:b/>
                <w:bCs/>
                <w:sz w:val="20"/>
                <w:szCs w:val="20"/>
              </w:rPr>
              <w:t>hydrantów zewnętrznych</w:t>
            </w:r>
            <w:r w:rsidRPr="00BF21A5">
              <w:rPr>
                <w:rFonts w:ascii="Arial" w:hAnsi="Arial" w:cs="Arial"/>
                <w:sz w:val="20"/>
                <w:szCs w:val="20"/>
              </w:rPr>
              <w:t xml:space="preserve"> wraz z protokołem badania, przeglądu i konserwacji dla każdego hydrantu</w:t>
            </w:r>
          </w:p>
          <w:p w14:paraId="3627E4F9" w14:textId="78AAA3F5" w:rsidR="00BF21A5" w:rsidRPr="00BF21A5" w:rsidRDefault="00BF21A5" w:rsidP="00D84E3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14:paraId="3387F3F5" w14:textId="635748ED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10" w:type="pct"/>
            <w:shd w:val="clear" w:color="auto" w:fill="auto"/>
          </w:tcPr>
          <w:p w14:paraId="01A6CD22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77183DA2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1571A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A5" w:rsidRPr="00DF3598" w14:paraId="3607E8DE" w14:textId="77777777" w:rsidTr="0043233F">
        <w:trPr>
          <w:trHeight w:val="1191"/>
        </w:trPr>
        <w:tc>
          <w:tcPr>
            <w:tcW w:w="282" w:type="pct"/>
            <w:shd w:val="clear" w:color="auto" w:fill="auto"/>
          </w:tcPr>
          <w:p w14:paraId="0F44CC70" w14:textId="324EBA88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F2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5" w:type="pct"/>
            <w:shd w:val="clear" w:color="auto" w:fill="auto"/>
          </w:tcPr>
          <w:p w14:paraId="5D639B62" w14:textId="2A373BC4" w:rsidR="00BF21A5" w:rsidRPr="00BF21A5" w:rsidRDefault="00BF21A5" w:rsidP="00D84E3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 xml:space="preserve">Badanie wydajności </w:t>
            </w:r>
            <w:r w:rsidRPr="00BF21A5">
              <w:rPr>
                <w:rFonts w:ascii="Arial" w:hAnsi="Arial" w:cs="Arial"/>
                <w:b/>
                <w:bCs/>
                <w:sz w:val="20"/>
                <w:szCs w:val="20"/>
              </w:rPr>
              <w:t>hydrantów wewnątrz</w:t>
            </w:r>
            <w:r w:rsidRPr="00BF21A5">
              <w:rPr>
                <w:rFonts w:ascii="Arial" w:hAnsi="Arial" w:cs="Arial"/>
                <w:sz w:val="20"/>
                <w:szCs w:val="20"/>
              </w:rPr>
              <w:t xml:space="preserve"> budynków lotniskowych wraz z protokołem badania, przeglądu i konserwacji dla każdego hydrantu</w:t>
            </w:r>
          </w:p>
        </w:tc>
        <w:tc>
          <w:tcPr>
            <w:tcW w:w="727" w:type="pct"/>
            <w:shd w:val="clear" w:color="auto" w:fill="auto"/>
          </w:tcPr>
          <w:p w14:paraId="514CEF5E" w14:textId="1B43EC6A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10" w:type="pct"/>
            <w:shd w:val="clear" w:color="auto" w:fill="auto"/>
          </w:tcPr>
          <w:p w14:paraId="0F87D127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686F7D23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209BDB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A5" w:rsidRPr="00DF3598" w14:paraId="0114C6FC" w14:textId="77777777" w:rsidTr="0043233F">
        <w:trPr>
          <w:trHeight w:val="638"/>
        </w:trPr>
        <w:tc>
          <w:tcPr>
            <w:tcW w:w="282" w:type="pct"/>
            <w:shd w:val="clear" w:color="auto" w:fill="auto"/>
          </w:tcPr>
          <w:p w14:paraId="687D4AFD" w14:textId="4A96B55A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Pr="00BF2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5" w:type="pct"/>
            <w:shd w:val="clear" w:color="auto" w:fill="auto"/>
          </w:tcPr>
          <w:p w14:paraId="29B2AA8C" w14:textId="77777777" w:rsidR="00BF21A5" w:rsidRPr="008E44DD" w:rsidRDefault="00BF21A5" w:rsidP="00D84E3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44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Zabranie od Zamawiającego, przygotowanie i przekazanie do Urzędu Dozoru Technicznego  zbiorników ciśnieniowych  Typ GP 25 w celu wykonania badania okresowego w tychże zbiornikach , po 5 letnim okresie eksploatacji.                        Przegląd i konserwacja , malowanie zbiornika, wózka i wymiana proszku gaśniczego ABC zbiornikach GP 25 zgodnie z instrukcją Bezpiecznej Eksploatacji opracowanej przez producenta </w:t>
            </w:r>
          </w:p>
          <w:p w14:paraId="46458025" w14:textId="77777777" w:rsidR="00BF21A5" w:rsidRPr="008E44DD" w:rsidRDefault="00BF21A5" w:rsidP="00D84E33">
            <w:pPr>
              <w:pStyle w:val="NormalnyWeb"/>
              <w:tabs>
                <w:tab w:val="left" w:pos="0"/>
              </w:tabs>
              <w:spacing w:before="0" w:beforeAutospacing="0" w:after="0" w:afterAutospacing="0" w:line="264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14:paraId="7351E9A0" w14:textId="77777777" w:rsidR="00BF21A5" w:rsidRPr="008E44DD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7C8554" w14:textId="77777777" w:rsidR="00BF21A5" w:rsidRPr="008E44DD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13B810" w14:textId="77777777" w:rsidR="00BF21A5" w:rsidRPr="008E44DD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8921C5" w14:textId="77777777" w:rsidR="00BF21A5" w:rsidRPr="008E44DD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E141E1" w14:textId="717F794B" w:rsidR="00BF21A5" w:rsidRPr="008E44DD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44DD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10" w:type="pct"/>
            <w:shd w:val="clear" w:color="auto" w:fill="auto"/>
          </w:tcPr>
          <w:p w14:paraId="4AA9413C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5A38753C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F661DA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A5" w:rsidRPr="00DF3598" w14:paraId="155C6B4F" w14:textId="77777777" w:rsidTr="0043233F">
        <w:trPr>
          <w:trHeight w:val="638"/>
        </w:trPr>
        <w:tc>
          <w:tcPr>
            <w:tcW w:w="282" w:type="pct"/>
            <w:shd w:val="clear" w:color="auto" w:fill="auto"/>
          </w:tcPr>
          <w:p w14:paraId="15225C69" w14:textId="3A747F90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F2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5" w:type="pct"/>
            <w:shd w:val="clear" w:color="auto" w:fill="auto"/>
          </w:tcPr>
          <w:p w14:paraId="623FD7B9" w14:textId="2EEE85D9" w:rsidR="00BF21A5" w:rsidRPr="008E44DD" w:rsidRDefault="00BF21A5" w:rsidP="00D84E33">
            <w:pPr>
              <w:pStyle w:val="NormalnyWeb"/>
              <w:spacing w:before="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E44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Przegląd i konserwacja </w:t>
            </w:r>
            <w:r w:rsidRPr="008E44D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gaśnic proszkowych –  GP 25.                                                                                           </w:t>
            </w:r>
            <w:r w:rsidRPr="008E44D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E44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Jako dowód wykonania prac konserwator zobowiązany jest do zamieszczania na etykiecie samoprzylepnej lub w innej formie informacji, która powinna zawierać:</w:t>
            </w:r>
          </w:p>
          <w:p w14:paraId="4643C6A9" w14:textId="77777777" w:rsidR="00BF21A5" w:rsidRPr="008E44DD" w:rsidRDefault="00BF21A5" w:rsidP="00D84E33">
            <w:pPr>
              <w:numPr>
                <w:ilvl w:val="0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E44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nazwę i adres firmy</w:t>
            </w:r>
          </w:p>
          <w:p w14:paraId="31291983" w14:textId="77777777" w:rsidR="00BF21A5" w:rsidRPr="008E44DD" w:rsidRDefault="00BF21A5" w:rsidP="00D84E33">
            <w:pPr>
              <w:numPr>
                <w:ilvl w:val="0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E44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rodzaj przeprowadzonych czynności</w:t>
            </w:r>
          </w:p>
          <w:p w14:paraId="10C48172" w14:textId="77777777" w:rsidR="00BF21A5" w:rsidRPr="008E44DD" w:rsidRDefault="00BF21A5" w:rsidP="00D84E33">
            <w:pPr>
              <w:pStyle w:val="NormalnyWeb"/>
              <w:spacing w:before="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E44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             datę ostatniej i kolejnej konserwacji      </w:t>
            </w:r>
          </w:p>
          <w:p w14:paraId="06FEA557" w14:textId="77777777" w:rsidR="00BF21A5" w:rsidRPr="008E44DD" w:rsidRDefault="00BF21A5" w:rsidP="00D84E33">
            <w:pPr>
              <w:pStyle w:val="NormalnyWeb"/>
              <w:spacing w:before="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E44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             (miesiąc i rok)</w:t>
            </w:r>
          </w:p>
          <w:p w14:paraId="5DA6B77F" w14:textId="423F070F" w:rsidR="00BF21A5" w:rsidRPr="008E44DD" w:rsidRDefault="00BF21A5" w:rsidP="00D84E3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14:paraId="5FDA6F1B" w14:textId="77777777" w:rsidR="00BF21A5" w:rsidRPr="008E44DD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E55532" w14:textId="77777777" w:rsidR="00BF21A5" w:rsidRPr="008E44DD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0238B4" w14:textId="77777777" w:rsidR="00BF21A5" w:rsidRPr="008E44DD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462D8D" w14:textId="77777777" w:rsidR="00BF21A5" w:rsidRPr="008E44DD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4E641A" w14:textId="042BBD62" w:rsidR="00BF21A5" w:rsidRPr="008E44DD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44DD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pct"/>
            <w:shd w:val="clear" w:color="auto" w:fill="auto"/>
          </w:tcPr>
          <w:p w14:paraId="1362DFD0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5330E20A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A5" w:rsidRPr="00DF3598" w14:paraId="4FFD1810" w14:textId="77777777" w:rsidTr="0043233F">
        <w:trPr>
          <w:trHeight w:val="638"/>
        </w:trPr>
        <w:tc>
          <w:tcPr>
            <w:tcW w:w="282" w:type="pct"/>
            <w:shd w:val="clear" w:color="auto" w:fill="auto"/>
          </w:tcPr>
          <w:p w14:paraId="158D68BA" w14:textId="3C70C7D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F2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5" w:type="pct"/>
            <w:shd w:val="clear" w:color="auto" w:fill="auto"/>
          </w:tcPr>
          <w:p w14:paraId="6CF775CB" w14:textId="4E9B13B0" w:rsidR="00BF21A5" w:rsidRPr="00BF21A5" w:rsidRDefault="00BF21A5" w:rsidP="00D84E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 xml:space="preserve">Naprawa </w:t>
            </w:r>
            <w:r w:rsidRPr="00BF21A5">
              <w:rPr>
                <w:rFonts w:ascii="Arial" w:hAnsi="Arial" w:cs="Arial"/>
                <w:b/>
                <w:bCs/>
                <w:sz w:val="20"/>
                <w:szCs w:val="20"/>
              </w:rPr>
              <w:t>gaśnicy proszkowej 6 kg</w:t>
            </w:r>
            <w:r w:rsidRPr="00BF2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13C" w:rsidRPr="00E612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5313C">
              <w:rPr>
                <w:rFonts w:ascii="Arial" w:hAnsi="Arial" w:cs="Arial"/>
                <w:sz w:val="20"/>
                <w:szCs w:val="20"/>
              </w:rPr>
              <w:t>po użyciu</w:t>
            </w:r>
            <w:r w:rsidR="0025313C" w:rsidRPr="00E612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7" w:type="pct"/>
            <w:shd w:val="clear" w:color="auto" w:fill="auto"/>
          </w:tcPr>
          <w:p w14:paraId="6C6EDEDC" w14:textId="3A1B93D6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auto"/>
          </w:tcPr>
          <w:p w14:paraId="74689056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6A761B2A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A5" w:rsidRPr="00DF3598" w14:paraId="05C078D5" w14:textId="77777777" w:rsidTr="0043233F">
        <w:trPr>
          <w:trHeight w:val="638"/>
        </w:trPr>
        <w:tc>
          <w:tcPr>
            <w:tcW w:w="282" w:type="pct"/>
            <w:shd w:val="clear" w:color="auto" w:fill="auto"/>
          </w:tcPr>
          <w:p w14:paraId="3B90F6AE" w14:textId="20211758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F2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5" w:type="pct"/>
            <w:shd w:val="clear" w:color="auto" w:fill="auto"/>
          </w:tcPr>
          <w:p w14:paraId="43543505" w14:textId="2D025FF5" w:rsidR="00BF21A5" w:rsidRPr="00BF21A5" w:rsidRDefault="00BF21A5" w:rsidP="00D84E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 xml:space="preserve">Naprawa  </w:t>
            </w:r>
            <w:r w:rsidRPr="00BF21A5">
              <w:rPr>
                <w:rFonts w:ascii="Arial" w:hAnsi="Arial" w:cs="Arial"/>
                <w:b/>
                <w:bCs/>
                <w:sz w:val="20"/>
                <w:szCs w:val="20"/>
              </w:rPr>
              <w:t>gaśnicy proszkowej 4 kg</w:t>
            </w:r>
            <w:r w:rsidRPr="00BF2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13C" w:rsidRPr="00E612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5313C">
              <w:rPr>
                <w:rFonts w:ascii="Arial" w:hAnsi="Arial" w:cs="Arial"/>
                <w:sz w:val="20"/>
                <w:szCs w:val="20"/>
              </w:rPr>
              <w:t>po użyciu</w:t>
            </w:r>
            <w:r w:rsidR="0025313C" w:rsidRPr="00E612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7" w:type="pct"/>
            <w:shd w:val="clear" w:color="auto" w:fill="auto"/>
          </w:tcPr>
          <w:p w14:paraId="1082E96B" w14:textId="0314996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auto"/>
          </w:tcPr>
          <w:p w14:paraId="0941773B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2F87BF3E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A5" w:rsidRPr="00DF3598" w14:paraId="5333325D" w14:textId="77777777" w:rsidTr="0043233F">
        <w:trPr>
          <w:trHeight w:val="638"/>
        </w:trPr>
        <w:tc>
          <w:tcPr>
            <w:tcW w:w="282" w:type="pct"/>
            <w:shd w:val="clear" w:color="auto" w:fill="auto"/>
          </w:tcPr>
          <w:p w14:paraId="43E8258C" w14:textId="1E18F6F9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F21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5" w:type="pct"/>
            <w:shd w:val="clear" w:color="auto" w:fill="auto"/>
          </w:tcPr>
          <w:p w14:paraId="3BF53F1B" w14:textId="4D970DC6" w:rsidR="00BF21A5" w:rsidRPr="00BF21A5" w:rsidRDefault="00BF21A5" w:rsidP="00D84E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 xml:space="preserve">Naprawa  </w:t>
            </w:r>
            <w:r w:rsidRPr="00BF21A5">
              <w:rPr>
                <w:rFonts w:ascii="Arial" w:hAnsi="Arial" w:cs="Arial"/>
                <w:b/>
                <w:bCs/>
                <w:sz w:val="20"/>
                <w:szCs w:val="20"/>
              </w:rPr>
              <w:t>gaśnicy proszkowej 1 kg</w:t>
            </w:r>
            <w:r w:rsidRPr="00BF2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13C" w:rsidRPr="00E612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5313C">
              <w:rPr>
                <w:rFonts w:ascii="Arial" w:hAnsi="Arial" w:cs="Arial"/>
                <w:sz w:val="20"/>
                <w:szCs w:val="20"/>
              </w:rPr>
              <w:t>po użyciu</w:t>
            </w:r>
            <w:r w:rsidR="0025313C" w:rsidRPr="00E612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7" w:type="pct"/>
            <w:shd w:val="clear" w:color="auto" w:fill="auto"/>
          </w:tcPr>
          <w:p w14:paraId="4A82C114" w14:textId="71EEFD06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0" w:type="pct"/>
            <w:shd w:val="clear" w:color="auto" w:fill="auto"/>
          </w:tcPr>
          <w:p w14:paraId="1536070B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54B8DE40" w14:textId="77777777" w:rsidR="00BF21A5" w:rsidRPr="00BF21A5" w:rsidRDefault="00BF21A5" w:rsidP="00D84E3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5F3A95" w14:textId="4967949D" w:rsidR="002C6294" w:rsidRDefault="002C6294" w:rsidP="00E61437">
      <w:pPr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0C3AD2">
        <w:rPr>
          <w:rFonts w:ascii="Arial" w:hAnsi="Arial" w:cs="Arial"/>
          <w:sz w:val="20"/>
          <w:szCs w:val="20"/>
        </w:rPr>
        <w:t>W cenę wliczyliśmy wszystkie niezbędne koszty związane z realizacją zamówienia, o których mowa w Zapytaniu ofertowym</w:t>
      </w:r>
      <w:r w:rsidR="00190797" w:rsidRPr="000C3AD2">
        <w:rPr>
          <w:rFonts w:ascii="Arial" w:hAnsi="Arial" w:cs="Arial"/>
          <w:sz w:val="20"/>
          <w:szCs w:val="20"/>
        </w:rPr>
        <w:t xml:space="preserve">, w tym również koszty </w:t>
      </w:r>
      <w:r w:rsidR="004A5616" w:rsidRPr="000C3AD2">
        <w:rPr>
          <w:rFonts w:ascii="Arial" w:hAnsi="Arial" w:cs="Arial"/>
          <w:sz w:val="20"/>
          <w:szCs w:val="20"/>
        </w:rPr>
        <w:t>transportu</w:t>
      </w:r>
      <w:r w:rsidRPr="000C3AD2">
        <w:rPr>
          <w:rFonts w:ascii="Arial" w:hAnsi="Arial" w:cs="Arial"/>
          <w:sz w:val="20"/>
          <w:szCs w:val="20"/>
        </w:rPr>
        <w:t>.</w:t>
      </w:r>
    </w:p>
    <w:p w14:paraId="25BD3031" w14:textId="5A11E9CE" w:rsidR="00D47A80" w:rsidRDefault="00D47A80" w:rsidP="00E61437">
      <w:pPr>
        <w:spacing w:before="60" w:line="276" w:lineRule="auto"/>
        <w:jc w:val="both"/>
        <w:rPr>
          <w:rFonts w:ascii="Arial" w:hAnsi="Arial" w:cs="Arial"/>
          <w:sz w:val="20"/>
          <w:szCs w:val="20"/>
        </w:rPr>
      </w:pPr>
    </w:p>
    <w:p w14:paraId="5A134307" w14:textId="40B06034" w:rsidR="00E05DAF" w:rsidRPr="00E11157" w:rsidRDefault="00D47A80" w:rsidP="00665B95">
      <w:pPr>
        <w:spacing w:before="60" w:line="276" w:lineRule="auto"/>
        <w:ind w:firstLine="284"/>
        <w:jc w:val="both"/>
        <w:rPr>
          <w:rFonts w:ascii="Arial" w:hAnsi="Arial" w:cs="Arial"/>
          <w:sz w:val="20"/>
          <w:szCs w:val="20"/>
          <w:u w:val="single"/>
        </w:rPr>
      </w:pPr>
      <w:r w:rsidRPr="00E11157">
        <w:rPr>
          <w:rFonts w:ascii="Arial" w:hAnsi="Arial" w:cs="Arial"/>
          <w:sz w:val="20"/>
          <w:szCs w:val="20"/>
          <w:u w:val="single"/>
        </w:rPr>
        <w:t>Ponadto, oświadczamy :</w:t>
      </w:r>
    </w:p>
    <w:p w14:paraId="4D1C32E7" w14:textId="77777777" w:rsidR="00AC45AA" w:rsidRDefault="002C6294" w:rsidP="00AC45AA">
      <w:pPr>
        <w:numPr>
          <w:ilvl w:val="0"/>
          <w:numId w:val="9"/>
        </w:numPr>
        <w:tabs>
          <w:tab w:val="left" w:pos="-1134"/>
        </w:tabs>
        <w:spacing w:before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3AD2">
        <w:rPr>
          <w:rFonts w:ascii="Arial" w:hAnsi="Arial" w:cs="Arial"/>
          <w:sz w:val="20"/>
          <w:szCs w:val="20"/>
        </w:rPr>
        <w:t xml:space="preserve">Przedmiot zamówienia będzie przez nas zrealizowany </w:t>
      </w:r>
      <w:r w:rsidR="00F43119" w:rsidRPr="000C3AD2">
        <w:rPr>
          <w:rFonts w:ascii="Arial" w:hAnsi="Arial" w:cs="Arial"/>
          <w:sz w:val="20"/>
          <w:szCs w:val="20"/>
        </w:rPr>
        <w:t>w termin</w:t>
      </w:r>
      <w:r w:rsidR="00101B2B" w:rsidRPr="000C3AD2">
        <w:rPr>
          <w:rFonts w:ascii="Arial" w:hAnsi="Arial" w:cs="Arial"/>
          <w:sz w:val="20"/>
          <w:szCs w:val="20"/>
        </w:rPr>
        <w:t>ach i na zasadach określonych w zapytani</w:t>
      </w:r>
      <w:r w:rsidR="00DF3598" w:rsidRPr="000C3AD2">
        <w:rPr>
          <w:rFonts w:ascii="Arial" w:hAnsi="Arial" w:cs="Arial"/>
          <w:sz w:val="20"/>
          <w:szCs w:val="20"/>
        </w:rPr>
        <w:t>u</w:t>
      </w:r>
      <w:r w:rsidR="00101B2B" w:rsidRPr="000C3AD2">
        <w:rPr>
          <w:rFonts w:ascii="Arial" w:hAnsi="Arial" w:cs="Arial"/>
          <w:sz w:val="20"/>
          <w:szCs w:val="20"/>
        </w:rPr>
        <w:t xml:space="preserve"> ofertow</w:t>
      </w:r>
      <w:r w:rsidR="00DF3598" w:rsidRPr="000C3AD2">
        <w:rPr>
          <w:rFonts w:ascii="Arial" w:hAnsi="Arial" w:cs="Arial"/>
          <w:sz w:val="20"/>
          <w:szCs w:val="20"/>
        </w:rPr>
        <w:t>ym</w:t>
      </w:r>
      <w:r w:rsidR="00101B2B" w:rsidRPr="000C3AD2">
        <w:rPr>
          <w:rFonts w:ascii="Arial" w:hAnsi="Arial" w:cs="Arial"/>
          <w:sz w:val="20"/>
          <w:szCs w:val="20"/>
        </w:rPr>
        <w:t xml:space="preserve">. </w:t>
      </w:r>
    </w:p>
    <w:p w14:paraId="51B6C4D8" w14:textId="5F013A08" w:rsidR="002C6294" w:rsidRPr="00AC45AA" w:rsidRDefault="002C6294" w:rsidP="00AC45AA">
      <w:pPr>
        <w:numPr>
          <w:ilvl w:val="0"/>
          <w:numId w:val="9"/>
        </w:numPr>
        <w:tabs>
          <w:tab w:val="left" w:pos="-1134"/>
        </w:tabs>
        <w:spacing w:before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t>Oświadczamy, iż zapoznaliśmy się z warunkami uczestnictwa w postępowaniu i nie wnosimy do nich zastrzeżeń oraz otrzymaliśmy wszelkie niezbędne informacje do przygotowania oferty.</w:t>
      </w:r>
    </w:p>
    <w:p w14:paraId="6BAA6DCE" w14:textId="77777777" w:rsidR="002C6294" w:rsidRPr="000C3AD2" w:rsidRDefault="002C6294" w:rsidP="00E61437">
      <w:pPr>
        <w:numPr>
          <w:ilvl w:val="0"/>
          <w:numId w:val="9"/>
        </w:numPr>
        <w:tabs>
          <w:tab w:val="left" w:pos="-1134"/>
          <w:tab w:val="left" w:pos="15"/>
        </w:tabs>
        <w:spacing w:before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3AD2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0C3AD2">
        <w:rPr>
          <w:rFonts w:ascii="Arial" w:hAnsi="Arial" w:cs="Arial"/>
          <w:b/>
          <w:sz w:val="20"/>
          <w:szCs w:val="20"/>
        </w:rPr>
        <w:t xml:space="preserve">30 dni. </w:t>
      </w:r>
      <w:r w:rsidRPr="000C3AD2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044361CA" w14:textId="77777777" w:rsidR="002C6294" w:rsidRPr="000C3AD2" w:rsidRDefault="002C6294" w:rsidP="00E61437">
      <w:pPr>
        <w:numPr>
          <w:ilvl w:val="0"/>
          <w:numId w:val="9"/>
        </w:numPr>
        <w:spacing w:before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3AD2">
        <w:rPr>
          <w:rFonts w:ascii="Arial" w:hAnsi="Arial" w:cs="Arial"/>
          <w:sz w:val="20"/>
          <w:szCs w:val="20"/>
        </w:rPr>
        <w:t xml:space="preserve">Płatność realizowana będzie przez Zamawiającego przelewem na rachunek bankowy Wykonawcy podany </w:t>
      </w:r>
      <w:r w:rsidR="00190797" w:rsidRPr="000C3AD2">
        <w:rPr>
          <w:rFonts w:ascii="Arial" w:hAnsi="Arial" w:cs="Arial"/>
          <w:sz w:val="20"/>
          <w:szCs w:val="20"/>
        </w:rPr>
        <w:t>w fakturze VAT</w:t>
      </w:r>
      <w:r w:rsidR="004536B2" w:rsidRPr="000C3AD2">
        <w:rPr>
          <w:rFonts w:ascii="Arial" w:hAnsi="Arial" w:cs="Arial"/>
          <w:sz w:val="20"/>
          <w:szCs w:val="20"/>
        </w:rPr>
        <w:t>, za każdy Etap osobno</w:t>
      </w:r>
      <w:r w:rsidR="00190797" w:rsidRPr="000C3AD2">
        <w:rPr>
          <w:rFonts w:ascii="Arial" w:hAnsi="Arial" w:cs="Arial"/>
          <w:sz w:val="20"/>
          <w:szCs w:val="20"/>
        </w:rPr>
        <w:t xml:space="preserve">, w terminie </w:t>
      </w:r>
      <w:r w:rsidR="00151C03" w:rsidRPr="000C3AD2">
        <w:rPr>
          <w:rFonts w:ascii="Arial" w:hAnsi="Arial" w:cs="Arial"/>
          <w:sz w:val="20"/>
          <w:szCs w:val="20"/>
        </w:rPr>
        <w:t>30</w:t>
      </w:r>
      <w:r w:rsidRPr="000C3AD2">
        <w:rPr>
          <w:rFonts w:ascii="Arial" w:hAnsi="Arial" w:cs="Arial"/>
          <w:sz w:val="20"/>
          <w:szCs w:val="20"/>
        </w:rPr>
        <w:t xml:space="preserve"> dni od daty otrzymania przez Zamawiającego prawidłowo wystawionej faktury VAT.</w:t>
      </w:r>
    </w:p>
    <w:p w14:paraId="280B2FDE" w14:textId="021A9F14" w:rsidR="002C6294" w:rsidRDefault="000D648C" w:rsidP="00E61437">
      <w:pPr>
        <w:numPr>
          <w:ilvl w:val="0"/>
          <w:numId w:val="9"/>
        </w:numPr>
        <w:tabs>
          <w:tab w:val="left" w:pos="-1134"/>
          <w:tab w:val="left" w:pos="15"/>
        </w:tabs>
        <w:spacing w:before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3AD2">
        <w:rPr>
          <w:rFonts w:ascii="Arial" w:hAnsi="Arial" w:cs="Arial"/>
          <w:sz w:val="20"/>
          <w:szCs w:val="20"/>
        </w:rPr>
        <w:t>Oświadczamy, że</w:t>
      </w:r>
      <w:r w:rsidR="002C6294" w:rsidRPr="000C3AD2">
        <w:rPr>
          <w:rFonts w:ascii="Arial" w:hAnsi="Arial" w:cs="Arial"/>
          <w:sz w:val="20"/>
          <w:szCs w:val="20"/>
        </w:rPr>
        <w:t xml:space="preserve"> w razie wybrania naszej oferty zobowiązujemy się do </w:t>
      </w:r>
      <w:r w:rsidR="004A5616" w:rsidRPr="000C3AD2">
        <w:rPr>
          <w:rFonts w:ascii="Arial" w:hAnsi="Arial" w:cs="Arial"/>
          <w:sz w:val="20"/>
          <w:szCs w:val="20"/>
        </w:rPr>
        <w:t>realizacji danego</w:t>
      </w:r>
      <w:r w:rsidR="00F43119" w:rsidRPr="000C3AD2">
        <w:rPr>
          <w:rFonts w:ascii="Arial" w:hAnsi="Arial" w:cs="Arial"/>
          <w:sz w:val="20"/>
          <w:szCs w:val="20"/>
        </w:rPr>
        <w:t xml:space="preserve"> </w:t>
      </w:r>
      <w:r w:rsidRPr="000C3AD2">
        <w:rPr>
          <w:rFonts w:ascii="Arial" w:hAnsi="Arial" w:cs="Arial"/>
          <w:sz w:val="20"/>
          <w:szCs w:val="20"/>
        </w:rPr>
        <w:t>zamówienia</w:t>
      </w:r>
      <w:r w:rsidR="00F43119" w:rsidRPr="000C3AD2">
        <w:rPr>
          <w:rFonts w:ascii="Arial" w:hAnsi="Arial" w:cs="Arial"/>
          <w:sz w:val="20"/>
          <w:szCs w:val="20"/>
        </w:rPr>
        <w:t xml:space="preserve"> w</w:t>
      </w:r>
      <w:r w:rsidR="002C6294" w:rsidRPr="000C3AD2">
        <w:rPr>
          <w:rFonts w:ascii="Arial" w:hAnsi="Arial" w:cs="Arial"/>
          <w:sz w:val="20"/>
          <w:szCs w:val="20"/>
        </w:rPr>
        <w:t xml:space="preserve"> terminie</w:t>
      </w:r>
      <w:r w:rsidR="00F43119" w:rsidRPr="000C3AD2">
        <w:rPr>
          <w:rFonts w:ascii="Arial" w:hAnsi="Arial" w:cs="Arial"/>
          <w:sz w:val="20"/>
          <w:szCs w:val="20"/>
        </w:rPr>
        <w:t xml:space="preserve"> i miejscu</w:t>
      </w:r>
      <w:r w:rsidR="002C6294" w:rsidRPr="000C3AD2">
        <w:rPr>
          <w:rFonts w:ascii="Arial" w:hAnsi="Arial" w:cs="Arial"/>
          <w:sz w:val="20"/>
          <w:szCs w:val="20"/>
        </w:rPr>
        <w:t xml:space="preserve"> wskazanym przez Zamawiającego.</w:t>
      </w:r>
    </w:p>
    <w:p w14:paraId="35FCCFE5" w14:textId="59913E04" w:rsidR="00D00B21" w:rsidRPr="00AC45AA" w:rsidRDefault="00D00B21" w:rsidP="00AC45AA">
      <w:pPr>
        <w:pStyle w:val="Akapitzlist"/>
        <w:numPr>
          <w:ilvl w:val="0"/>
          <w:numId w:val="44"/>
        </w:numPr>
        <w:tabs>
          <w:tab w:val="left" w:pos="360"/>
        </w:tabs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t>Faktury elektroniczne będą Zamawiającemu wysyłane z adresu e-mail Wykonawcy: ……………………………………………………………………….</w:t>
      </w:r>
    </w:p>
    <w:p w14:paraId="62F31DCF" w14:textId="2FE3DE85" w:rsidR="00D00B21" w:rsidRDefault="00D00B21" w:rsidP="00AC45AA">
      <w:pPr>
        <w:pStyle w:val="Akapitzlist"/>
        <w:numPr>
          <w:ilvl w:val="0"/>
          <w:numId w:val="9"/>
        </w:numPr>
        <w:tabs>
          <w:tab w:val="left" w:pos="426"/>
        </w:tabs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t xml:space="preserve">Akceptujemy treść zamówienia, stanowiącego </w:t>
      </w:r>
      <w:r w:rsidRPr="00AC45AA">
        <w:rPr>
          <w:rFonts w:ascii="Arial" w:hAnsi="Arial" w:cs="Arial"/>
          <w:b/>
          <w:bCs/>
          <w:i/>
          <w:iCs/>
          <w:sz w:val="20"/>
          <w:szCs w:val="20"/>
        </w:rPr>
        <w:t>załącznik nr 3</w:t>
      </w:r>
      <w:r w:rsidRPr="00AC45AA">
        <w:rPr>
          <w:rFonts w:ascii="Arial" w:hAnsi="Arial" w:cs="Arial"/>
          <w:sz w:val="20"/>
          <w:szCs w:val="20"/>
        </w:rPr>
        <w:t xml:space="preserve"> do niniejszego zapytania ofertowego i w razie wybrania naszej oferty zobowiązujemy się do realizacji danego zamówienia w terminie i miejscu wskazanym przez Zamawiającego.</w:t>
      </w:r>
    </w:p>
    <w:p w14:paraId="53DC7054" w14:textId="4ED321B5" w:rsidR="00AC45AA" w:rsidRDefault="00AC45AA" w:rsidP="00AC45AA">
      <w:pPr>
        <w:pStyle w:val="Akapitzlist"/>
        <w:tabs>
          <w:tab w:val="left" w:pos="426"/>
        </w:tabs>
        <w:spacing w:after="12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4C0E91C" w14:textId="7BB014AB" w:rsidR="00AC45AA" w:rsidRDefault="00AC45AA" w:rsidP="00AC45AA">
      <w:pPr>
        <w:pStyle w:val="Akapitzlist"/>
        <w:tabs>
          <w:tab w:val="left" w:pos="426"/>
        </w:tabs>
        <w:spacing w:after="12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D15E081" w14:textId="77777777" w:rsidR="001D4413" w:rsidRPr="00AC45AA" w:rsidRDefault="001D4413" w:rsidP="00AC45AA">
      <w:pPr>
        <w:pStyle w:val="Akapitzlist"/>
        <w:tabs>
          <w:tab w:val="left" w:pos="426"/>
        </w:tabs>
        <w:spacing w:after="12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3CB7BE5" w14:textId="7C0ADECE" w:rsidR="00D00B21" w:rsidRPr="00AC45AA" w:rsidRDefault="00D00B21" w:rsidP="00AC45AA">
      <w:pPr>
        <w:pStyle w:val="Akapitzlist"/>
        <w:numPr>
          <w:ilvl w:val="0"/>
          <w:numId w:val="9"/>
        </w:numPr>
        <w:tabs>
          <w:tab w:val="left" w:pos="-15"/>
          <w:tab w:val="left" w:pos="426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lastRenderedPageBreak/>
        <w:t>W przypadku dokonania wyboru naszej oferty jako najkorzystniejszej :</w:t>
      </w:r>
    </w:p>
    <w:p w14:paraId="14B23BC1" w14:textId="77777777" w:rsidR="00D00B21" w:rsidRPr="00AC45AA" w:rsidRDefault="00D00B21" w:rsidP="00AC45AA">
      <w:pPr>
        <w:pStyle w:val="Akapitzlist"/>
        <w:numPr>
          <w:ilvl w:val="1"/>
          <w:numId w:val="43"/>
        </w:numPr>
        <w:tabs>
          <w:tab w:val="left" w:pos="567"/>
        </w:tabs>
        <w:suppressAutoHyphens w:val="0"/>
        <w:autoSpaceDN/>
        <w:spacing w:after="0" w:line="264" w:lineRule="auto"/>
        <w:ind w:left="567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t>zamówienie prosimy kierować na adres e-mail:</w:t>
      </w:r>
    </w:p>
    <w:p w14:paraId="14AB1988" w14:textId="77777777" w:rsidR="00D00B21" w:rsidRPr="00AC45AA" w:rsidRDefault="00D00B21" w:rsidP="00AC45AA">
      <w:pPr>
        <w:pStyle w:val="Akapitzlist"/>
        <w:tabs>
          <w:tab w:val="left" w:pos="567"/>
        </w:tabs>
        <w:spacing w:line="264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…………………………………………………………………………………………………,</w:t>
      </w:r>
    </w:p>
    <w:p w14:paraId="02FF35A6" w14:textId="77777777" w:rsidR="00D00B21" w:rsidRPr="00AC45AA" w:rsidRDefault="00D00B21" w:rsidP="00AC45AA">
      <w:pPr>
        <w:pStyle w:val="Akapitzlist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autoSpaceDN/>
        <w:spacing w:after="0" w:line="264" w:lineRule="auto"/>
        <w:ind w:left="567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t>osoba odpowiedzialna ze strony Wykonawcy za realizację zamówienia (imię, nazwisko, e-mail, tel.)</w:t>
      </w:r>
    </w:p>
    <w:p w14:paraId="13B9E079" w14:textId="77777777" w:rsidR="00D00B21" w:rsidRPr="00AC45AA" w:rsidRDefault="00D00B21" w:rsidP="00AC45A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64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..………………………………………………………………………………………………,</w:t>
      </w:r>
    </w:p>
    <w:p w14:paraId="5CE53A27" w14:textId="77777777" w:rsidR="00D00B21" w:rsidRPr="00AC45AA" w:rsidRDefault="00D00B21" w:rsidP="00AC45AA">
      <w:pPr>
        <w:pStyle w:val="Akapitzlist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autoSpaceDN/>
        <w:spacing w:after="0" w:line="264" w:lineRule="auto"/>
        <w:ind w:left="567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t xml:space="preserve">Adres Wykonawcy do doręczeń : </w:t>
      </w:r>
    </w:p>
    <w:p w14:paraId="60F4E3DA" w14:textId="65ED6D12" w:rsidR="00D00B21" w:rsidRPr="00AC45AA" w:rsidRDefault="00AC45AA" w:rsidP="00AC45A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64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00B21" w:rsidRPr="00AC45AA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..………………………………………………………………………………………………,</w:t>
      </w:r>
    </w:p>
    <w:p w14:paraId="2DD5FB70" w14:textId="15675CF6" w:rsidR="00D00B21" w:rsidRPr="00AC45AA" w:rsidRDefault="00D00B21" w:rsidP="00AC45AA">
      <w:pPr>
        <w:numPr>
          <w:ilvl w:val="0"/>
          <w:numId w:val="9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t>Ofertę składamy na .......... ponumerowanych stronach w sposób ciągły, wraz z załącznikami</w:t>
      </w:r>
      <w:r w:rsidR="00571A76">
        <w:rPr>
          <w:rFonts w:ascii="Arial" w:hAnsi="Arial" w:cs="Arial"/>
          <w:sz w:val="20"/>
          <w:szCs w:val="20"/>
        </w:rPr>
        <w:t>,</w:t>
      </w:r>
      <w:r w:rsidRPr="00AC45AA">
        <w:rPr>
          <w:rFonts w:ascii="Arial" w:hAnsi="Arial" w:cs="Arial"/>
          <w:sz w:val="20"/>
          <w:szCs w:val="20"/>
        </w:rPr>
        <w:t xml:space="preserve"> które stanowią:</w:t>
      </w:r>
    </w:p>
    <w:p w14:paraId="051BB7FB" w14:textId="6CDBC837" w:rsidR="00D00B21" w:rsidRDefault="00D00B21" w:rsidP="00D00B21">
      <w:pPr>
        <w:pStyle w:val="Akapitzlist"/>
        <w:numPr>
          <w:ilvl w:val="0"/>
          <w:numId w:val="41"/>
        </w:numPr>
        <w:tabs>
          <w:tab w:val="left" w:pos="-15"/>
          <w:tab w:val="left" w:pos="426"/>
        </w:tabs>
        <w:suppressAutoHyphens w:val="0"/>
        <w:autoSpaceDN/>
        <w:spacing w:after="0" w:line="264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469CE6DB" w14:textId="77777777" w:rsidR="00D61A69" w:rsidRPr="00AC45AA" w:rsidRDefault="00D61A69" w:rsidP="00D61A69">
      <w:pPr>
        <w:pStyle w:val="Akapitzlist"/>
        <w:tabs>
          <w:tab w:val="left" w:pos="-15"/>
          <w:tab w:val="left" w:pos="426"/>
        </w:tabs>
        <w:suppressAutoHyphens w:val="0"/>
        <w:autoSpaceDN/>
        <w:spacing w:after="0" w:line="264" w:lineRule="auto"/>
        <w:ind w:left="786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36DC5D1" w14:textId="77777777" w:rsidR="00D00B21" w:rsidRPr="00AC45AA" w:rsidRDefault="00D00B21" w:rsidP="00D00B21">
      <w:pPr>
        <w:pStyle w:val="Akapitzlist"/>
        <w:numPr>
          <w:ilvl w:val="0"/>
          <w:numId w:val="41"/>
        </w:numPr>
        <w:tabs>
          <w:tab w:val="left" w:pos="-15"/>
          <w:tab w:val="left" w:pos="426"/>
        </w:tabs>
        <w:suppressAutoHyphens w:val="0"/>
        <w:autoSpaceDN/>
        <w:spacing w:after="0" w:line="264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C45AA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3654409B" w14:textId="77777777" w:rsidR="00AC45AA" w:rsidRDefault="00AC45AA" w:rsidP="00E61437">
      <w:pPr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A9249BF" w14:textId="77777777" w:rsidR="00AC45AA" w:rsidRDefault="00AC45AA" w:rsidP="00E61437">
      <w:pPr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77A8A9C" w14:textId="77777777" w:rsidR="00AC45AA" w:rsidRDefault="00AC45AA" w:rsidP="00E61437">
      <w:pPr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B360347" w14:textId="09240FB0" w:rsidR="002C6294" w:rsidRPr="000C3AD2" w:rsidRDefault="002C6294" w:rsidP="00E61437">
      <w:pPr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  <w:r w:rsidRPr="000C3AD2">
        <w:rPr>
          <w:rFonts w:ascii="Arial" w:hAnsi="Arial" w:cs="Arial"/>
          <w:color w:val="000000"/>
          <w:sz w:val="20"/>
          <w:szCs w:val="20"/>
        </w:rPr>
        <w:t>....................................., dn. .........................</w:t>
      </w:r>
    </w:p>
    <w:p w14:paraId="6228B8D2" w14:textId="77777777" w:rsidR="002C6294" w:rsidRPr="000C3AD2" w:rsidRDefault="002C6294" w:rsidP="00E61437">
      <w:pPr>
        <w:spacing w:before="60" w:line="276" w:lineRule="auto"/>
        <w:rPr>
          <w:rFonts w:ascii="Arial" w:hAnsi="Arial" w:cs="Arial"/>
          <w:sz w:val="20"/>
          <w:szCs w:val="20"/>
        </w:rPr>
      </w:pPr>
    </w:p>
    <w:p w14:paraId="4F473E35" w14:textId="77777777" w:rsidR="00DA0D71" w:rsidRPr="000C3AD2" w:rsidRDefault="00DA0D71" w:rsidP="00E61437">
      <w:pPr>
        <w:spacing w:before="60" w:line="276" w:lineRule="auto"/>
        <w:rPr>
          <w:rFonts w:ascii="Arial" w:hAnsi="Arial" w:cs="Arial"/>
          <w:sz w:val="20"/>
          <w:szCs w:val="20"/>
        </w:rPr>
      </w:pPr>
    </w:p>
    <w:p w14:paraId="6E0177BD" w14:textId="77777777" w:rsidR="00D61A69" w:rsidRPr="00D61A69" w:rsidRDefault="00D61A69" w:rsidP="00D61A69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61A69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..............................................................................</w:t>
      </w:r>
    </w:p>
    <w:p w14:paraId="495B80C0" w14:textId="77777777" w:rsidR="00D61A69" w:rsidRPr="00481DB5" w:rsidRDefault="00D61A69" w:rsidP="00D61A69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56671F97" w14:textId="77777777" w:rsidR="00D61A69" w:rsidRPr="00481DB5" w:rsidRDefault="00D61A69" w:rsidP="00D61A69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4DEFFC9C" w14:textId="77777777" w:rsidR="002F5610" w:rsidRDefault="002F5610" w:rsidP="008B2B90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6FF782" w14:textId="77777777" w:rsidR="002F5610" w:rsidRDefault="002F5610" w:rsidP="008B2B90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19C9149" w14:textId="77777777" w:rsidR="002F5610" w:rsidRDefault="002F5610" w:rsidP="008B2B90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162FC61" w14:textId="77777777" w:rsidR="002F5610" w:rsidRDefault="002F5610" w:rsidP="008B2B90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376077" w14:textId="77777777" w:rsidR="002F5610" w:rsidRDefault="002F5610" w:rsidP="008B2B90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02B44F" w14:textId="77777777" w:rsidR="002F5610" w:rsidRDefault="002F5610" w:rsidP="008B2B90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259955" w14:textId="77777777" w:rsidR="002F5610" w:rsidRDefault="002F5610" w:rsidP="008B2B90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118D2B8" w14:textId="77777777" w:rsidR="002F5610" w:rsidRDefault="002F5610" w:rsidP="008B2B90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7877C30" w14:textId="77777777" w:rsidR="002F5610" w:rsidRDefault="002F5610" w:rsidP="008B2B90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9FA297F" w14:textId="77777777" w:rsidR="002F5610" w:rsidRDefault="002F5610" w:rsidP="008B2B90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344F2D" w14:textId="2DCE6FD4" w:rsidR="00D61A69" w:rsidRDefault="00D61A69" w:rsidP="00C50A53">
      <w:pPr>
        <w:spacing w:before="6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D61A69" w:rsidSect="00D65906">
      <w:footerReference w:type="even" r:id="rId8"/>
      <w:footerReference w:type="default" r:id="rId9"/>
      <w:pgSz w:w="11906" w:h="16838"/>
      <w:pgMar w:top="1417" w:right="1417" w:bottom="1417" w:left="1417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C0A3" w14:textId="77777777" w:rsidR="00E61254" w:rsidRDefault="00E61254">
      <w:r>
        <w:separator/>
      </w:r>
    </w:p>
  </w:endnote>
  <w:endnote w:type="continuationSeparator" w:id="0">
    <w:p w14:paraId="43C01991" w14:textId="77777777" w:rsidR="00E61254" w:rsidRDefault="00E6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006D2" w14:textId="77777777" w:rsidR="00E61254" w:rsidRDefault="00E61254" w:rsidP="003E52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328C33" w14:textId="77777777" w:rsidR="00E61254" w:rsidRDefault="00E61254" w:rsidP="00296E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</w:rPr>
      <w:id w:val="-10132257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0039FD" w14:textId="6889A8CB" w:rsidR="00E61254" w:rsidRPr="00D65906" w:rsidRDefault="00E61254">
            <w:pPr>
              <w:pStyle w:val="Stopka"/>
              <w:jc w:val="right"/>
              <w:rPr>
                <w:rFonts w:asciiTheme="minorHAnsi" w:hAnsiTheme="minorHAnsi"/>
              </w:rPr>
            </w:pPr>
            <w:r w:rsidRPr="00FA009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A009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FA009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A0094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FA009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A009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A009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A009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FA009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A0094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FA009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E5F154" w14:textId="77777777" w:rsidR="00E61254" w:rsidRDefault="00E61254" w:rsidP="00D6590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5DB58" w14:textId="77777777" w:rsidR="00E61254" w:rsidRDefault="00E61254">
      <w:r>
        <w:separator/>
      </w:r>
    </w:p>
  </w:footnote>
  <w:footnote w:type="continuationSeparator" w:id="0">
    <w:p w14:paraId="4BDA5871" w14:textId="77777777" w:rsidR="00E61254" w:rsidRDefault="00E6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62EC"/>
    <w:multiLevelType w:val="hybridMultilevel"/>
    <w:tmpl w:val="5770BB0E"/>
    <w:lvl w:ilvl="0" w:tplc="2048E9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3B5EB8"/>
    <w:multiLevelType w:val="multilevel"/>
    <w:tmpl w:val="E356D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07E5"/>
    <w:multiLevelType w:val="hybridMultilevel"/>
    <w:tmpl w:val="43DCA9C6"/>
    <w:lvl w:ilvl="0" w:tplc="D08AE0A0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3CD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72D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54ECF"/>
    <w:multiLevelType w:val="hybridMultilevel"/>
    <w:tmpl w:val="59E87276"/>
    <w:lvl w:ilvl="0" w:tplc="4E86D5AA">
      <w:start w:val="1"/>
      <w:numFmt w:val="decimal"/>
      <w:lvlText w:val="6.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3458E"/>
    <w:multiLevelType w:val="hybridMultilevel"/>
    <w:tmpl w:val="18D8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2FED"/>
    <w:multiLevelType w:val="multilevel"/>
    <w:tmpl w:val="1E005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7" w15:restartNumberingAfterBreak="0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B108F7"/>
    <w:multiLevelType w:val="hybridMultilevel"/>
    <w:tmpl w:val="B06CAB48"/>
    <w:lvl w:ilvl="0" w:tplc="F416B34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0C24"/>
    <w:multiLevelType w:val="multilevel"/>
    <w:tmpl w:val="C71622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1C3B3015"/>
    <w:multiLevelType w:val="hybridMultilevel"/>
    <w:tmpl w:val="2BF22F9E"/>
    <w:lvl w:ilvl="0" w:tplc="9A90EE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A079F"/>
    <w:multiLevelType w:val="hybridMultilevel"/>
    <w:tmpl w:val="DE60C1A0"/>
    <w:lvl w:ilvl="0" w:tplc="67CEAF18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F222603"/>
    <w:multiLevelType w:val="multilevel"/>
    <w:tmpl w:val="2DFEE7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13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4451D4E"/>
    <w:multiLevelType w:val="multilevel"/>
    <w:tmpl w:val="BE14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70B58"/>
    <w:multiLevelType w:val="hybridMultilevel"/>
    <w:tmpl w:val="8B6AE460"/>
    <w:lvl w:ilvl="0" w:tplc="069831B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C963B53"/>
    <w:multiLevelType w:val="multilevel"/>
    <w:tmpl w:val="A2F886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04404B"/>
    <w:multiLevelType w:val="hybridMultilevel"/>
    <w:tmpl w:val="1BCE0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03C78"/>
    <w:multiLevelType w:val="hybridMultilevel"/>
    <w:tmpl w:val="1996D132"/>
    <w:lvl w:ilvl="0" w:tplc="838C040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554B"/>
    <w:multiLevelType w:val="hybridMultilevel"/>
    <w:tmpl w:val="E00E0186"/>
    <w:lvl w:ilvl="0" w:tplc="F9DE44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454D1E"/>
    <w:multiLevelType w:val="hybridMultilevel"/>
    <w:tmpl w:val="F0825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02F37"/>
    <w:multiLevelType w:val="multilevel"/>
    <w:tmpl w:val="3BAC7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45CF58D9"/>
    <w:multiLevelType w:val="hybridMultilevel"/>
    <w:tmpl w:val="4B0C8174"/>
    <w:lvl w:ilvl="0" w:tplc="BE1E18E8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B65291"/>
    <w:multiLevelType w:val="hybridMultilevel"/>
    <w:tmpl w:val="29F85330"/>
    <w:lvl w:ilvl="0" w:tplc="C1FC98E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114685"/>
    <w:multiLevelType w:val="hybridMultilevel"/>
    <w:tmpl w:val="1C7E69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9C3364"/>
    <w:multiLevelType w:val="hybridMultilevel"/>
    <w:tmpl w:val="F10AADCC"/>
    <w:lvl w:ilvl="0" w:tplc="77E0288C">
      <w:start w:val="1"/>
      <w:numFmt w:val="decimal"/>
      <w:lvlText w:val="5.%1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1F905BA"/>
    <w:multiLevelType w:val="hybridMultilevel"/>
    <w:tmpl w:val="EB1AF31C"/>
    <w:lvl w:ilvl="0" w:tplc="A134E4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7C0AE9"/>
    <w:multiLevelType w:val="hybridMultilevel"/>
    <w:tmpl w:val="1C7E69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60EEA"/>
    <w:multiLevelType w:val="multilevel"/>
    <w:tmpl w:val="924632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584D5AE9"/>
    <w:multiLevelType w:val="hybridMultilevel"/>
    <w:tmpl w:val="1C7E69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613B6"/>
    <w:multiLevelType w:val="multilevel"/>
    <w:tmpl w:val="CF8CA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2312ECF"/>
    <w:multiLevelType w:val="multilevel"/>
    <w:tmpl w:val="111A4E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4" w15:restartNumberingAfterBreak="0">
    <w:nsid w:val="62802524"/>
    <w:multiLevelType w:val="multilevel"/>
    <w:tmpl w:val="AB4C2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EC665B"/>
    <w:multiLevelType w:val="hybridMultilevel"/>
    <w:tmpl w:val="0EBCAB4A"/>
    <w:lvl w:ilvl="0" w:tplc="44781270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C1C9C"/>
    <w:multiLevelType w:val="hybridMultilevel"/>
    <w:tmpl w:val="D024B376"/>
    <w:lvl w:ilvl="0" w:tplc="1F067A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94213"/>
    <w:multiLevelType w:val="hybridMultilevel"/>
    <w:tmpl w:val="B2FACB18"/>
    <w:lvl w:ilvl="0" w:tplc="C7F21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DE7E77"/>
    <w:multiLevelType w:val="multilevel"/>
    <w:tmpl w:val="D42E788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cs="Times New Roman" w:hint="default"/>
        <w:b w:val="0"/>
      </w:rPr>
    </w:lvl>
  </w:abstractNum>
  <w:abstractNum w:abstractNumId="39" w15:restartNumberingAfterBreak="0">
    <w:nsid w:val="6F5309FC"/>
    <w:multiLevelType w:val="hybridMultilevel"/>
    <w:tmpl w:val="8F6476A4"/>
    <w:lvl w:ilvl="0" w:tplc="1ED427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CF1AD526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81E7D"/>
    <w:multiLevelType w:val="hybridMultilevel"/>
    <w:tmpl w:val="AC0861BE"/>
    <w:lvl w:ilvl="0" w:tplc="4FD27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EE3093"/>
    <w:multiLevelType w:val="hybridMultilevel"/>
    <w:tmpl w:val="D396CBBC"/>
    <w:lvl w:ilvl="0" w:tplc="9A6E037A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E5B44"/>
    <w:multiLevelType w:val="hybridMultilevel"/>
    <w:tmpl w:val="6402F8CA"/>
    <w:lvl w:ilvl="0" w:tplc="CE38D1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B3EC7"/>
    <w:multiLevelType w:val="multilevel"/>
    <w:tmpl w:val="FAFC59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4" w15:restartNumberingAfterBreak="0">
    <w:nsid w:val="7FD734A2"/>
    <w:multiLevelType w:val="hybridMultilevel"/>
    <w:tmpl w:val="00646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32"/>
  </w:num>
  <w:num w:numId="8">
    <w:abstractNumId w:val="16"/>
  </w:num>
  <w:num w:numId="9">
    <w:abstractNumId w:val="2"/>
  </w:num>
  <w:num w:numId="10">
    <w:abstractNumId w:val="44"/>
  </w:num>
  <w:num w:numId="11">
    <w:abstractNumId w:val="4"/>
  </w:num>
  <w:num w:numId="12">
    <w:abstractNumId w:val="41"/>
  </w:num>
  <w:num w:numId="13">
    <w:abstractNumId w:val="19"/>
  </w:num>
  <w:num w:numId="14">
    <w:abstractNumId w:val="26"/>
  </w:num>
  <w:num w:numId="15">
    <w:abstractNumId w:val="0"/>
  </w:num>
  <w:num w:numId="16">
    <w:abstractNumId w:val="21"/>
  </w:num>
  <w:num w:numId="17">
    <w:abstractNumId w:val="42"/>
  </w:num>
  <w:num w:numId="18">
    <w:abstractNumId w:val="11"/>
  </w:num>
  <w:num w:numId="19">
    <w:abstractNumId w:val="39"/>
  </w:num>
  <w:num w:numId="20">
    <w:abstractNumId w:val="20"/>
  </w:num>
  <w:num w:numId="21">
    <w:abstractNumId w:val="24"/>
  </w:num>
  <w:num w:numId="22">
    <w:abstractNumId w:val="28"/>
  </w:num>
  <w:num w:numId="23">
    <w:abstractNumId w:val="30"/>
  </w:num>
  <w:num w:numId="24">
    <w:abstractNumId w:val="38"/>
  </w:num>
  <w:num w:numId="25">
    <w:abstractNumId w:val="1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5"/>
  </w:num>
  <w:num w:numId="29">
    <w:abstractNumId w:val="43"/>
  </w:num>
  <w:num w:numId="30">
    <w:abstractNumId w:val="10"/>
  </w:num>
  <w:num w:numId="31">
    <w:abstractNumId w:val="33"/>
  </w:num>
  <w:num w:numId="32">
    <w:abstractNumId w:val="9"/>
  </w:num>
  <w:num w:numId="33">
    <w:abstractNumId w:val="36"/>
  </w:num>
  <w:num w:numId="34">
    <w:abstractNumId w:val="5"/>
  </w:num>
  <w:num w:numId="35">
    <w:abstractNumId w:val="40"/>
  </w:num>
  <w:num w:numId="36">
    <w:abstractNumId w:val="23"/>
  </w:num>
  <w:num w:numId="37">
    <w:abstractNumId w:val="6"/>
  </w:num>
  <w:num w:numId="38">
    <w:abstractNumId w:val="1"/>
  </w:num>
  <w:num w:numId="39">
    <w:abstractNumId w:val="34"/>
  </w:num>
  <w:num w:numId="40">
    <w:abstractNumId w:val="29"/>
  </w:num>
  <w:num w:numId="41">
    <w:abstractNumId w:val="37"/>
  </w:num>
  <w:num w:numId="42">
    <w:abstractNumId w:val="27"/>
  </w:num>
  <w:num w:numId="43">
    <w:abstractNumId w:val="25"/>
  </w:num>
  <w:num w:numId="44">
    <w:abstractNumId w:val="17"/>
  </w:num>
  <w:num w:numId="45">
    <w:abstractNumId w:val="35"/>
  </w:num>
  <w:num w:numId="46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A4"/>
    <w:rsid w:val="00001A68"/>
    <w:rsid w:val="00007B21"/>
    <w:rsid w:val="000143B3"/>
    <w:rsid w:val="000157FD"/>
    <w:rsid w:val="000159BF"/>
    <w:rsid w:val="0001781F"/>
    <w:rsid w:val="00030BA0"/>
    <w:rsid w:val="000319CD"/>
    <w:rsid w:val="00031DA4"/>
    <w:rsid w:val="000437AD"/>
    <w:rsid w:val="0004536F"/>
    <w:rsid w:val="00052B88"/>
    <w:rsid w:val="00054FBF"/>
    <w:rsid w:val="000557F6"/>
    <w:rsid w:val="00065861"/>
    <w:rsid w:val="00080E2D"/>
    <w:rsid w:val="00082B18"/>
    <w:rsid w:val="00084A8A"/>
    <w:rsid w:val="00085068"/>
    <w:rsid w:val="0008595A"/>
    <w:rsid w:val="000919DC"/>
    <w:rsid w:val="0009397E"/>
    <w:rsid w:val="000939CC"/>
    <w:rsid w:val="000A02E4"/>
    <w:rsid w:val="000A2E9B"/>
    <w:rsid w:val="000A5B3F"/>
    <w:rsid w:val="000B1180"/>
    <w:rsid w:val="000B55E1"/>
    <w:rsid w:val="000C1204"/>
    <w:rsid w:val="000C1BEB"/>
    <w:rsid w:val="000C3AD2"/>
    <w:rsid w:val="000C5ADB"/>
    <w:rsid w:val="000D05E0"/>
    <w:rsid w:val="000D21A8"/>
    <w:rsid w:val="000D3444"/>
    <w:rsid w:val="000D648C"/>
    <w:rsid w:val="000E3C82"/>
    <w:rsid w:val="000E792B"/>
    <w:rsid w:val="000F131B"/>
    <w:rsid w:val="000F555D"/>
    <w:rsid w:val="00101B2B"/>
    <w:rsid w:val="00102962"/>
    <w:rsid w:val="00103365"/>
    <w:rsid w:val="00104C83"/>
    <w:rsid w:val="0010746A"/>
    <w:rsid w:val="00112513"/>
    <w:rsid w:val="001172FC"/>
    <w:rsid w:val="001174D5"/>
    <w:rsid w:val="0012060F"/>
    <w:rsid w:val="0012198A"/>
    <w:rsid w:val="00122F9E"/>
    <w:rsid w:val="00124603"/>
    <w:rsid w:val="00124EA1"/>
    <w:rsid w:val="0012704F"/>
    <w:rsid w:val="001316B5"/>
    <w:rsid w:val="00131B6C"/>
    <w:rsid w:val="0013229F"/>
    <w:rsid w:val="00133172"/>
    <w:rsid w:val="001348C5"/>
    <w:rsid w:val="00142283"/>
    <w:rsid w:val="001435A0"/>
    <w:rsid w:val="00146AF0"/>
    <w:rsid w:val="00151C03"/>
    <w:rsid w:val="0015298F"/>
    <w:rsid w:val="001534C3"/>
    <w:rsid w:val="0015610D"/>
    <w:rsid w:val="00156890"/>
    <w:rsid w:val="00156C7A"/>
    <w:rsid w:val="00157EC8"/>
    <w:rsid w:val="00160976"/>
    <w:rsid w:val="00160F47"/>
    <w:rsid w:val="00163FAE"/>
    <w:rsid w:val="00166383"/>
    <w:rsid w:val="00167452"/>
    <w:rsid w:val="0017383A"/>
    <w:rsid w:val="00175839"/>
    <w:rsid w:val="00176627"/>
    <w:rsid w:val="0018187C"/>
    <w:rsid w:val="00184D83"/>
    <w:rsid w:val="00186E84"/>
    <w:rsid w:val="00190797"/>
    <w:rsid w:val="00190EF6"/>
    <w:rsid w:val="00192076"/>
    <w:rsid w:val="001979FE"/>
    <w:rsid w:val="001A08F7"/>
    <w:rsid w:val="001A0D20"/>
    <w:rsid w:val="001A13CE"/>
    <w:rsid w:val="001A24DF"/>
    <w:rsid w:val="001A6420"/>
    <w:rsid w:val="001A7EDE"/>
    <w:rsid w:val="001C58AC"/>
    <w:rsid w:val="001D05DA"/>
    <w:rsid w:val="001D2261"/>
    <w:rsid w:val="001D4413"/>
    <w:rsid w:val="001D6411"/>
    <w:rsid w:val="001D6C9A"/>
    <w:rsid w:val="001D6E80"/>
    <w:rsid w:val="001E4EBC"/>
    <w:rsid w:val="001E629A"/>
    <w:rsid w:val="001F011E"/>
    <w:rsid w:val="001F302C"/>
    <w:rsid w:val="001F5533"/>
    <w:rsid w:val="001F6222"/>
    <w:rsid w:val="00200781"/>
    <w:rsid w:val="00201382"/>
    <w:rsid w:val="00204127"/>
    <w:rsid w:val="002104D1"/>
    <w:rsid w:val="00213C67"/>
    <w:rsid w:val="00213D20"/>
    <w:rsid w:val="00214D83"/>
    <w:rsid w:val="002156F4"/>
    <w:rsid w:val="00215739"/>
    <w:rsid w:val="00221715"/>
    <w:rsid w:val="00222EBA"/>
    <w:rsid w:val="00223B63"/>
    <w:rsid w:val="00224E63"/>
    <w:rsid w:val="00230939"/>
    <w:rsid w:val="0023117E"/>
    <w:rsid w:val="0023158F"/>
    <w:rsid w:val="0023536B"/>
    <w:rsid w:val="00235CD5"/>
    <w:rsid w:val="0023603C"/>
    <w:rsid w:val="002369B2"/>
    <w:rsid w:val="0023701F"/>
    <w:rsid w:val="00241C5C"/>
    <w:rsid w:val="0024244E"/>
    <w:rsid w:val="0025256E"/>
    <w:rsid w:val="00252D81"/>
    <w:rsid w:val="0025313C"/>
    <w:rsid w:val="002544E8"/>
    <w:rsid w:val="002553EA"/>
    <w:rsid w:val="00260618"/>
    <w:rsid w:val="00261451"/>
    <w:rsid w:val="002639B6"/>
    <w:rsid w:val="002649E3"/>
    <w:rsid w:val="00265616"/>
    <w:rsid w:val="00266FD6"/>
    <w:rsid w:val="00267D9C"/>
    <w:rsid w:val="0027416F"/>
    <w:rsid w:val="00275F97"/>
    <w:rsid w:val="002766B1"/>
    <w:rsid w:val="00280149"/>
    <w:rsid w:val="00281442"/>
    <w:rsid w:val="00296E9D"/>
    <w:rsid w:val="00297085"/>
    <w:rsid w:val="002A1498"/>
    <w:rsid w:val="002A46E9"/>
    <w:rsid w:val="002A4ABE"/>
    <w:rsid w:val="002B1BA3"/>
    <w:rsid w:val="002B4903"/>
    <w:rsid w:val="002C1DB1"/>
    <w:rsid w:val="002C565F"/>
    <w:rsid w:val="002C6294"/>
    <w:rsid w:val="002D03E7"/>
    <w:rsid w:val="002D29D7"/>
    <w:rsid w:val="002D43EB"/>
    <w:rsid w:val="002D7E6E"/>
    <w:rsid w:val="002E07D0"/>
    <w:rsid w:val="002E1F2F"/>
    <w:rsid w:val="002E5B7C"/>
    <w:rsid w:val="002F0B81"/>
    <w:rsid w:val="002F0E3B"/>
    <w:rsid w:val="002F273F"/>
    <w:rsid w:val="002F27AF"/>
    <w:rsid w:val="002F4E64"/>
    <w:rsid w:val="002F5610"/>
    <w:rsid w:val="002F671D"/>
    <w:rsid w:val="00305677"/>
    <w:rsid w:val="003067E5"/>
    <w:rsid w:val="00312406"/>
    <w:rsid w:val="003131FE"/>
    <w:rsid w:val="003178C3"/>
    <w:rsid w:val="00321021"/>
    <w:rsid w:val="003242ED"/>
    <w:rsid w:val="00327007"/>
    <w:rsid w:val="00330D89"/>
    <w:rsid w:val="0033215D"/>
    <w:rsid w:val="0033346F"/>
    <w:rsid w:val="003350DE"/>
    <w:rsid w:val="0033680E"/>
    <w:rsid w:val="00336D45"/>
    <w:rsid w:val="00345F71"/>
    <w:rsid w:val="003462F1"/>
    <w:rsid w:val="00347A2A"/>
    <w:rsid w:val="003521A7"/>
    <w:rsid w:val="00352373"/>
    <w:rsid w:val="00353616"/>
    <w:rsid w:val="00355207"/>
    <w:rsid w:val="00357FDE"/>
    <w:rsid w:val="00360981"/>
    <w:rsid w:val="00361120"/>
    <w:rsid w:val="00366D0B"/>
    <w:rsid w:val="0037150A"/>
    <w:rsid w:val="00372AB7"/>
    <w:rsid w:val="00373139"/>
    <w:rsid w:val="0037473B"/>
    <w:rsid w:val="00374B1F"/>
    <w:rsid w:val="00384D66"/>
    <w:rsid w:val="00386068"/>
    <w:rsid w:val="00391DC9"/>
    <w:rsid w:val="00393171"/>
    <w:rsid w:val="003A1CE6"/>
    <w:rsid w:val="003A41C5"/>
    <w:rsid w:val="003A4711"/>
    <w:rsid w:val="003B4FF2"/>
    <w:rsid w:val="003C161B"/>
    <w:rsid w:val="003C4657"/>
    <w:rsid w:val="003C55F2"/>
    <w:rsid w:val="003C620F"/>
    <w:rsid w:val="003D3475"/>
    <w:rsid w:val="003D3CB8"/>
    <w:rsid w:val="003D41F9"/>
    <w:rsid w:val="003D5596"/>
    <w:rsid w:val="003D5746"/>
    <w:rsid w:val="003E237E"/>
    <w:rsid w:val="003E522A"/>
    <w:rsid w:val="003E7535"/>
    <w:rsid w:val="003F07F8"/>
    <w:rsid w:val="00400D50"/>
    <w:rsid w:val="004012F7"/>
    <w:rsid w:val="0040271F"/>
    <w:rsid w:val="00404A85"/>
    <w:rsid w:val="004070D2"/>
    <w:rsid w:val="00410974"/>
    <w:rsid w:val="004116D4"/>
    <w:rsid w:val="0041249F"/>
    <w:rsid w:val="00414F5D"/>
    <w:rsid w:val="004165F0"/>
    <w:rsid w:val="00424AB3"/>
    <w:rsid w:val="00426C92"/>
    <w:rsid w:val="004309AC"/>
    <w:rsid w:val="0043233F"/>
    <w:rsid w:val="004323C1"/>
    <w:rsid w:val="0043480C"/>
    <w:rsid w:val="0044176B"/>
    <w:rsid w:val="00443608"/>
    <w:rsid w:val="004439D2"/>
    <w:rsid w:val="004449BD"/>
    <w:rsid w:val="00452BD4"/>
    <w:rsid w:val="004536B2"/>
    <w:rsid w:val="00456824"/>
    <w:rsid w:val="00457157"/>
    <w:rsid w:val="004572B3"/>
    <w:rsid w:val="00466C21"/>
    <w:rsid w:val="00467525"/>
    <w:rsid w:val="00470921"/>
    <w:rsid w:val="004719FC"/>
    <w:rsid w:val="00472612"/>
    <w:rsid w:val="00472D23"/>
    <w:rsid w:val="004739FC"/>
    <w:rsid w:val="00475645"/>
    <w:rsid w:val="00476021"/>
    <w:rsid w:val="00480075"/>
    <w:rsid w:val="004802B4"/>
    <w:rsid w:val="004842D9"/>
    <w:rsid w:val="004858E1"/>
    <w:rsid w:val="00497C64"/>
    <w:rsid w:val="004A10F6"/>
    <w:rsid w:val="004A4CDC"/>
    <w:rsid w:val="004A5616"/>
    <w:rsid w:val="004A69D7"/>
    <w:rsid w:val="004A7B94"/>
    <w:rsid w:val="004B6396"/>
    <w:rsid w:val="004C04E7"/>
    <w:rsid w:val="004C0F20"/>
    <w:rsid w:val="004C7540"/>
    <w:rsid w:val="004D097D"/>
    <w:rsid w:val="004D105F"/>
    <w:rsid w:val="004D262D"/>
    <w:rsid w:val="004D5BAC"/>
    <w:rsid w:val="004E0EBB"/>
    <w:rsid w:val="004E1F2C"/>
    <w:rsid w:val="004E3F1C"/>
    <w:rsid w:val="004E4CF6"/>
    <w:rsid w:val="004E680C"/>
    <w:rsid w:val="004F1D57"/>
    <w:rsid w:val="004F3CAB"/>
    <w:rsid w:val="004F622D"/>
    <w:rsid w:val="004F7661"/>
    <w:rsid w:val="005016A0"/>
    <w:rsid w:val="005038D8"/>
    <w:rsid w:val="005040E9"/>
    <w:rsid w:val="00510470"/>
    <w:rsid w:val="005173AC"/>
    <w:rsid w:val="0051745C"/>
    <w:rsid w:val="00517D3C"/>
    <w:rsid w:val="00520DEC"/>
    <w:rsid w:val="005221A3"/>
    <w:rsid w:val="00522A50"/>
    <w:rsid w:val="005230C2"/>
    <w:rsid w:val="00523584"/>
    <w:rsid w:val="005246B1"/>
    <w:rsid w:val="00525D2A"/>
    <w:rsid w:val="0053160B"/>
    <w:rsid w:val="00531F8A"/>
    <w:rsid w:val="005414F1"/>
    <w:rsid w:val="005509B3"/>
    <w:rsid w:val="00571A76"/>
    <w:rsid w:val="00571BDF"/>
    <w:rsid w:val="0057521A"/>
    <w:rsid w:val="005764D4"/>
    <w:rsid w:val="00577520"/>
    <w:rsid w:val="00582240"/>
    <w:rsid w:val="00585065"/>
    <w:rsid w:val="00590D05"/>
    <w:rsid w:val="00595552"/>
    <w:rsid w:val="005A0108"/>
    <w:rsid w:val="005A1B34"/>
    <w:rsid w:val="005A42BB"/>
    <w:rsid w:val="005A5DC2"/>
    <w:rsid w:val="005A6F0E"/>
    <w:rsid w:val="005B21AC"/>
    <w:rsid w:val="005B4079"/>
    <w:rsid w:val="005B5042"/>
    <w:rsid w:val="005B5240"/>
    <w:rsid w:val="005B54AF"/>
    <w:rsid w:val="005C005A"/>
    <w:rsid w:val="005C6340"/>
    <w:rsid w:val="005C6A33"/>
    <w:rsid w:val="005D2474"/>
    <w:rsid w:val="005D4189"/>
    <w:rsid w:val="005D7DEF"/>
    <w:rsid w:val="005D7FB1"/>
    <w:rsid w:val="005E1145"/>
    <w:rsid w:val="005E433F"/>
    <w:rsid w:val="005E561A"/>
    <w:rsid w:val="005E732C"/>
    <w:rsid w:val="005E7961"/>
    <w:rsid w:val="005E7DB7"/>
    <w:rsid w:val="005F0FA3"/>
    <w:rsid w:val="005F136F"/>
    <w:rsid w:val="005F2406"/>
    <w:rsid w:val="005F38B9"/>
    <w:rsid w:val="005F6333"/>
    <w:rsid w:val="005F6526"/>
    <w:rsid w:val="005F701A"/>
    <w:rsid w:val="00602D20"/>
    <w:rsid w:val="0060763C"/>
    <w:rsid w:val="0061124C"/>
    <w:rsid w:val="00614EFF"/>
    <w:rsid w:val="006151E4"/>
    <w:rsid w:val="00616BE0"/>
    <w:rsid w:val="006216E0"/>
    <w:rsid w:val="00621E54"/>
    <w:rsid w:val="00625044"/>
    <w:rsid w:val="00626C69"/>
    <w:rsid w:val="00627B8E"/>
    <w:rsid w:val="00632DC8"/>
    <w:rsid w:val="0063531D"/>
    <w:rsid w:val="00636F99"/>
    <w:rsid w:val="00642D17"/>
    <w:rsid w:val="00645816"/>
    <w:rsid w:val="00646D11"/>
    <w:rsid w:val="00652394"/>
    <w:rsid w:val="00665B95"/>
    <w:rsid w:val="00677062"/>
    <w:rsid w:val="00680AD5"/>
    <w:rsid w:val="006811DF"/>
    <w:rsid w:val="00681642"/>
    <w:rsid w:val="006831F5"/>
    <w:rsid w:val="00683FF5"/>
    <w:rsid w:val="0068572C"/>
    <w:rsid w:val="00694466"/>
    <w:rsid w:val="0069546E"/>
    <w:rsid w:val="0069723B"/>
    <w:rsid w:val="006975DF"/>
    <w:rsid w:val="006A1931"/>
    <w:rsid w:val="006A3749"/>
    <w:rsid w:val="006A4AF6"/>
    <w:rsid w:val="006A5073"/>
    <w:rsid w:val="006A735B"/>
    <w:rsid w:val="006B1785"/>
    <w:rsid w:val="006B2026"/>
    <w:rsid w:val="006B796E"/>
    <w:rsid w:val="006B7CAF"/>
    <w:rsid w:val="006C08F4"/>
    <w:rsid w:val="006C1AAC"/>
    <w:rsid w:val="006C3656"/>
    <w:rsid w:val="006C395F"/>
    <w:rsid w:val="006C4989"/>
    <w:rsid w:val="006C7B70"/>
    <w:rsid w:val="006D246A"/>
    <w:rsid w:val="006D5437"/>
    <w:rsid w:val="006D5EB5"/>
    <w:rsid w:val="006D65A3"/>
    <w:rsid w:val="006E4913"/>
    <w:rsid w:val="006E580D"/>
    <w:rsid w:val="006E7212"/>
    <w:rsid w:val="006F07F0"/>
    <w:rsid w:val="006F1368"/>
    <w:rsid w:val="006F35B2"/>
    <w:rsid w:val="006F6E40"/>
    <w:rsid w:val="006F77DA"/>
    <w:rsid w:val="006F7C6F"/>
    <w:rsid w:val="00705A7C"/>
    <w:rsid w:val="00707FB5"/>
    <w:rsid w:val="0071430E"/>
    <w:rsid w:val="00724B65"/>
    <w:rsid w:val="00726DEE"/>
    <w:rsid w:val="00727186"/>
    <w:rsid w:val="007323AA"/>
    <w:rsid w:val="007377F2"/>
    <w:rsid w:val="00742428"/>
    <w:rsid w:val="00742AF0"/>
    <w:rsid w:val="00743479"/>
    <w:rsid w:val="00745C43"/>
    <w:rsid w:val="00747D6F"/>
    <w:rsid w:val="00752DA0"/>
    <w:rsid w:val="00755DCA"/>
    <w:rsid w:val="0075646B"/>
    <w:rsid w:val="007617E1"/>
    <w:rsid w:val="00762ED5"/>
    <w:rsid w:val="00770D3B"/>
    <w:rsid w:val="00770F7B"/>
    <w:rsid w:val="00771C1C"/>
    <w:rsid w:val="00772717"/>
    <w:rsid w:val="00772BC4"/>
    <w:rsid w:val="00774ED4"/>
    <w:rsid w:val="007750D1"/>
    <w:rsid w:val="00780F1B"/>
    <w:rsid w:val="00784887"/>
    <w:rsid w:val="00792AC0"/>
    <w:rsid w:val="007947E7"/>
    <w:rsid w:val="00795EAE"/>
    <w:rsid w:val="00796AA4"/>
    <w:rsid w:val="007A1698"/>
    <w:rsid w:val="007A16A2"/>
    <w:rsid w:val="007A22AF"/>
    <w:rsid w:val="007A2DEA"/>
    <w:rsid w:val="007A3420"/>
    <w:rsid w:val="007A41F2"/>
    <w:rsid w:val="007A4549"/>
    <w:rsid w:val="007A7873"/>
    <w:rsid w:val="007A7D06"/>
    <w:rsid w:val="007B173B"/>
    <w:rsid w:val="007B225A"/>
    <w:rsid w:val="007B6CBD"/>
    <w:rsid w:val="007B7D68"/>
    <w:rsid w:val="007C0599"/>
    <w:rsid w:val="007C1632"/>
    <w:rsid w:val="007C277E"/>
    <w:rsid w:val="007C6FEF"/>
    <w:rsid w:val="007D07C4"/>
    <w:rsid w:val="007D2DC1"/>
    <w:rsid w:val="007D4DC7"/>
    <w:rsid w:val="007D56C7"/>
    <w:rsid w:val="007D7ADD"/>
    <w:rsid w:val="007E012B"/>
    <w:rsid w:val="007E0D7E"/>
    <w:rsid w:val="007E1A84"/>
    <w:rsid w:val="007E27E0"/>
    <w:rsid w:val="007E4428"/>
    <w:rsid w:val="007F0BC4"/>
    <w:rsid w:val="007F2658"/>
    <w:rsid w:val="007F32FE"/>
    <w:rsid w:val="007F3F2A"/>
    <w:rsid w:val="007F4CD8"/>
    <w:rsid w:val="007F63B3"/>
    <w:rsid w:val="007F74AC"/>
    <w:rsid w:val="00801256"/>
    <w:rsid w:val="00802F45"/>
    <w:rsid w:val="008037D2"/>
    <w:rsid w:val="00803D1A"/>
    <w:rsid w:val="00807583"/>
    <w:rsid w:val="00813461"/>
    <w:rsid w:val="00817329"/>
    <w:rsid w:val="00823C97"/>
    <w:rsid w:val="0082742E"/>
    <w:rsid w:val="008279C6"/>
    <w:rsid w:val="008332C1"/>
    <w:rsid w:val="008378EE"/>
    <w:rsid w:val="008434A4"/>
    <w:rsid w:val="00846A20"/>
    <w:rsid w:val="00851439"/>
    <w:rsid w:val="0085521B"/>
    <w:rsid w:val="00855F20"/>
    <w:rsid w:val="008629DF"/>
    <w:rsid w:val="00863008"/>
    <w:rsid w:val="00863962"/>
    <w:rsid w:val="00872859"/>
    <w:rsid w:val="00873F16"/>
    <w:rsid w:val="00877685"/>
    <w:rsid w:val="0088183F"/>
    <w:rsid w:val="00885C65"/>
    <w:rsid w:val="008904AE"/>
    <w:rsid w:val="00890963"/>
    <w:rsid w:val="008923EF"/>
    <w:rsid w:val="00893995"/>
    <w:rsid w:val="00895E06"/>
    <w:rsid w:val="00895E36"/>
    <w:rsid w:val="0089739B"/>
    <w:rsid w:val="00897BA6"/>
    <w:rsid w:val="008A2C62"/>
    <w:rsid w:val="008A46DE"/>
    <w:rsid w:val="008A50D8"/>
    <w:rsid w:val="008B264B"/>
    <w:rsid w:val="008B2B90"/>
    <w:rsid w:val="008C5510"/>
    <w:rsid w:val="008D0C5A"/>
    <w:rsid w:val="008D226F"/>
    <w:rsid w:val="008D2301"/>
    <w:rsid w:val="008E227C"/>
    <w:rsid w:val="008E326C"/>
    <w:rsid w:val="008E44DD"/>
    <w:rsid w:val="008E5822"/>
    <w:rsid w:val="008E70C0"/>
    <w:rsid w:val="008F03B6"/>
    <w:rsid w:val="008F0842"/>
    <w:rsid w:val="00907538"/>
    <w:rsid w:val="00910A81"/>
    <w:rsid w:val="009117B4"/>
    <w:rsid w:val="0091377B"/>
    <w:rsid w:val="009212D0"/>
    <w:rsid w:val="00923379"/>
    <w:rsid w:val="00930CFE"/>
    <w:rsid w:val="009327EC"/>
    <w:rsid w:val="00933152"/>
    <w:rsid w:val="00941C62"/>
    <w:rsid w:val="00942446"/>
    <w:rsid w:val="00951C96"/>
    <w:rsid w:val="00955B17"/>
    <w:rsid w:val="00955B58"/>
    <w:rsid w:val="00960DBD"/>
    <w:rsid w:val="009616D8"/>
    <w:rsid w:val="0096216C"/>
    <w:rsid w:val="00964EC9"/>
    <w:rsid w:val="00966675"/>
    <w:rsid w:val="00972114"/>
    <w:rsid w:val="00972870"/>
    <w:rsid w:val="00974DA6"/>
    <w:rsid w:val="00975E0D"/>
    <w:rsid w:val="00976CB9"/>
    <w:rsid w:val="00980F21"/>
    <w:rsid w:val="00981E06"/>
    <w:rsid w:val="009873B1"/>
    <w:rsid w:val="00990C0E"/>
    <w:rsid w:val="009A260B"/>
    <w:rsid w:val="009A3BEA"/>
    <w:rsid w:val="009A4730"/>
    <w:rsid w:val="009A4E84"/>
    <w:rsid w:val="009A5636"/>
    <w:rsid w:val="009A5CF7"/>
    <w:rsid w:val="009A6EB6"/>
    <w:rsid w:val="009A7490"/>
    <w:rsid w:val="009B22DD"/>
    <w:rsid w:val="009B4DD3"/>
    <w:rsid w:val="009B7752"/>
    <w:rsid w:val="009C331E"/>
    <w:rsid w:val="009C43EE"/>
    <w:rsid w:val="009C4BB3"/>
    <w:rsid w:val="009D2DE4"/>
    <w:rsid w:val="009E1139"/>
    <w:rsid w:val="009E2F21"/>
    <w:rsid w:val="009F34C0"/>
    <w:rsid w:val="009F573B"/>
    <w:rsid w:val="00A00F02"/>
    <w:rsid w:val="00A026C2"/>
    <w:rsid w:val="00A21435"/>
    <w:rsid w:val="00A2318B"/>
    <w:rsid w:val="00A25208"/>
    <w:rsid w:val="00A27576"/>
    <w:rsid w:val="00A304E0"/>
    <w:rsid w:val="00A35313"/>
    <w:rsid w:val="00A37E1B"/>
    <w:rsid w:val="00A41B0C"/>
    <w:rsid w:val="00A42391"/>
    <w:rsid w:val="00A42768"/>
    <w:rsid w:val="00A44E65"/>
    <w:rsid w:val="00A4719C"/>
    <w:rsid w:val="00A50392"/>
    <w:rsid w:val="00A51860"/>
    <w:rsid w:val="00A5370F"/>
    <w:rsid w:val="00A54800"/>
    <w:rsid w:val="00A55C6B"/>
    <w:rsid w:val="00A55E1D"/>
    <w:rsid w:val="00A60028"/>
    <w:rsid w:val="00A608CA"/>
    <w:rsid w:val="00A645AF"/>
    <w:rsid w:val="00A6566D"/>
    <w:rsid w:val="00A71E3A"/>
    <w:rsid w:val="00A732CD"/>
    <w:rsid w:val="00A75D02"/>
    <w:rsid w:val="00A76DEC"/>
    <w:rsid w:val="00A80874"/>
    <w:rsid w:val="00A837D3"/>
    <w:rsid w:val="00A83DCE"/>
    <w:rsid w:val="00A84464"/>
    <w:rsid w:val="00A84EA3"/>
    <w:rsid w:val="00A854F6"/>
    <w:rsid w:val="00A92807"/>
    <w:rsid w:val="00A97AC0"/>
    <w:rsid w:val="00AA322B"/>
    <w:rsid w:val="00AA4CDE"/>
    <w:rsid w:val="00AA73C0"/>
    <w:rsid w:val="00AB0DC7"/>
    <w:rsid w:val="00AB211C"/>
    <w:rsid w:val="00AB5CFC"/>
    <w:rsid w:val="00AB6A5D"/>
    <w:rsid w:val="00AC39F7"/>
    <w:rsid w:val="00AC45AA"/>
    <w:rsid w:val="00AC511B"/>
    <w:rsid w:val="00AC569B"/>
    <w:rsid w:val="00AC570B"/>
    <w:rsid w:val="00AC6339"/>
    <w:rsid w:val="00AD28FA"/>
    <w:rsid w:val="00AD2BCF"/>
    <w:rsid w:val="00AE021B"/>
    <w:rsid w:val="00AE06A2"/>
    <w:rsid w:val="00AE3021"/>
    <w:rsid w:val="00AE6342"/>
    <w:rsid w:val="00AF15FB"/>
    <w:rsid w:val="00AF2FB6"/>
    <w:rsid w:val="00AF5F25"/>
    <w:rsid w:val="00AF6B7B"/>
    <w:rsid w:val="00B00B79"/>
    <w:rsid w:val="00B01FC0"/>
    <w:rsid w:val="00B03385"/>
    <w:rsid w:val="00B0377C"/>
    <w:rsid w:val="00B03DFB"/>
    <w:rsid w:val="00B049DC"/>
    <w:rsid w:val="00B04D1F"/>
    <w:rsid w:val="00B05B46"/>
    <w:rsid w:val="00B152C7"/>
    <w:rsid w:val="00B167E0"/>
    <w:rsid w:val="00B17139"/>
    <w:rsid w:val="00B17BA8"/>
    <w:rsid w:val="00B20C78"/>
    <w:rsid w:val="00B22F7B"/>
    <w:rsid w:val="00B2550B"/>
    <w:rsid w:val="00B275A0"/>
    <w:rsid w:val="00B30FAD"/>
    <w:rsid w:val="00B31D19"/>
    <w:rsid w:val="00B32A80"/>
    <w:rsid w:val="00B32FF6"/>
    <w:rsid w:val="00B33816"/>
    <w:rsid w:val="00B3606F"/>
    <w:rsid w:val="00B37581"/>
    <w:rsid w:val="00B46495"/>
    <w:rsid w:val="00B47E6C"/>
    <w:rsid w:val="00B57E89"/>
    <w:rsid w:val="00B60587"/>
    <w:rsid w:val="00B61E3A"/>
    <w:rsid w:val="00B63BBF"/>
    <w:rsid w:val="00B64C39"/>
    <w:rsid w:val="00B65C0C"/>
    <w:rsid w:val="00B7390E"/>
    <w:rsid w:val="00B74FCF"/>
    <w:rsid w:val="00B7512C"/>
    <w:rsid w:val="00B83B16"/>
    <w:rsid w:val="00B90392"/>
    <w:rsid w:val="00B90DFB"/>
    <w:rsid w:val="00B92871"/>
    <w:rsid w:val="00BA068F"/>
    <w:rsid w:val="00BA0B05"/>
    <w:rsid w:val="00BA0CD6"/>
    <w:rsid w:val="00BA2F46"/>
    <w:rsid w:val="00BA5EE4"/>
    <w:rsid w:val="00BA7392"/>
    <w:rsid w:val="00BB4BD0"/>
    <w:rsid w:val="00BB6162"/>
    <w:rsid w:val="00BB7628"/>
    <w:rsid w:val="00BC30A5"/>
    <w:rsid w:val="00BC6232"/>
    <w:rsid w:val="00BC7E62"/>
    <w:rsid w:val="00BD084B"/>
    <w:rsid w:val="00BD4FA1"/>
    <w:rsid w:val="00BD539B"/>
    <w:rsid w:val="00BD5ACC"/>
    <w:rsid w:val="00BE2E56"/>
    <w:rsid w:val="00BE462A"/>
    <w:rsid w:val="00BE5158"/>
    <w:rsid w:val="00BE6E45"/>
    <w:rsid w:val="00BF053B"/>
    <w:rsid w:val="00BF21A5"/>
    <w:rsid w:val="00BF6806"/>
    <w:rsid w:val="00C05AC6"/>
    <w:rsid w:val="00C06792"/>
    <w:rsid w:val="00C10ADD"/>
    <w:rsid w:val="00C17689"/>
    <w:rsid w:val="00C20F6A"/>
    <w:rsid w:val="00C21759"/>
    <w:rsid w:val="00C23B00"/>
    <w:rsid w:val="00C25D01"/>
    <w:rsid w:val="00C26106"/>
    <w:rsid w:val="00C2615C"/>
    <w:rsid w:val="00C26A58"/>
    <w:rsid w:val="00C26A76"/>
    <w:rsid w:val="00C35291"/>
    <w:rsid w:val="00C46A90"/>
    <w:rsid w:val="00C470B5"/>
    <w:rsid w:val="00C50A53"/>
    <w:rsid w:val="00C52A73"/>
    <w:rsid w:val="00C54757"/>
    <w:rsid w:val="00C62181"/>
    <w:rsid w:val="00C62DBC"/>
    <w:rsid w:val="00C70885"/>
    <w:rsid w:val="00C80B27"/>
    <w:rsid w:val="00C842D6"/>
    <w:rsid w:val="00C853BA"/>
    <w:rsid w:val="00C90840"/>
    <w:rsid w:val="00C90F73"/>
    <w:rsid w:val="00C91AF9"/>
    <w:rsid w:val="00CA10F6"/>
    <w:rsid w:val="00CA2B04"/>
    <w:rsid w:val="00CA4385"/>
    <w:rsid w:val="00CB2A2F"/>
    <w:rsid w:val="00CB7C98"/>
    <w:rsid w:val="00CC2E18"/>
    <w:rsid w:val="00CC4B7F"/>
    <w:rsid w:val="00CD7619"/>
    <w:rsid w:val="00CD7CB4"/>
    <w:rsid w:val="00CE5C02"/>
    <w:rsid w:val="00CF0630"/>
    <w:rsid w:val="00CF31F7"/>
    <w:rsid w:val="00D00B21"/>
    <w:rsid w:val="00D01B6B"/>
    <w:rsid w:val="00D04833"/>
    <w:rsid w:val="00D05AB8"/>
    <w:rsid w:val="00D11F1A"/>
    <w:rsid w:val="00D137F9"/>
    <w:rsid w:val="00D147CF"/>
    <w:rsid w:val="00D2458A"/>
    <w:rsid w:val="00D246D2"/>
    <w:rsid w:val="00D2725E"/>
    <w:rsid w:val="00D30470"/>
    <w:rsid w:val="00D31927"/>
    <w:rsid w:val="00D3416B"/>
    <w:rsid w:val="00D34455"/>
    <w:rsid w:val="00D37E75"/>
    <w:rsid w:val="00D401F7"/>
    <w:rsid w:val="00D4074D"/>
    <w:rsid w:val="00D45006"/>
    <w:rsid w:val="00D47958"/>
    <w:rsid w:val="00D47A80"/>
    <w:rsid w:val="00D513C9"/>
    <w:rsid w:val="00D524CC"/>
    <w:rsid w:val="00D52749"/>
    <w:rsid w:val="00D52D98"/>
    <w:rsid w:val="00D565D8"/>
    <w:rsid w:val="00D61A69"/>
    <w:rsid w:val="00D62E8C"/>
    <w:rsid w:val="00D642BD"/>
    <w:rsid w:val="00D6469D"/>
    <w:rsid w:val="00D65906"/>
    <w:rsid w:val="00D668A4"/>
    <w:rsid w:val="00D703B6"/>
    <w:rsid w:val="00D7206D"/>
    <w:rsid w:val="00D82D4C"/>
    <w:rsid w:val="00D83BC7"/>
    <w:rsid w:val="00D87E86"/>
    <w:rsid w:val="00D90659"/>
    <w:rsid w:val="00D926AF"/>
    <w:rsid w:val="00DA09E6"/>
    <w:rsid w:val="00DA0D71"/>
    <w:rsid w:val="00DA0E37"/>
    <w:rsid w:val="00DA31F4"/>
    <w:rsid w:val="00DA49D8"/>
    <w:rsid w:val="00DA64DA"/>
    <w:rsid w:val="00DB0DCC"/>
    <w:rsid w:val="00DB14AE"/>
    <w:rsid w:val="00DB22D7"/>
    <w:rsid w:val="00DB2CBD"/>
    <w:rsid w:val="00DB6F3F"/>
    <w:rsid w:val="00DC1D1C"/>
    <w:rsid w:val="00DC36D1"/>
    <w:rsid w:val="00DC47FA"/>
    <w:rsid w:val="00DC57BD"/>
    <w:rsid w:val="00DC60FE"/>
    <w:rsid w:val="00DD2D33"/>
    <w:rsid w:val="00DD7C36"/>
    <w:rsid w:val="00DD7FA0"/>
    <w:rsid w:val="00DE0465"/>
    <w:rsid w:val="00DE1CA5"/>
    <w:rsid w:val="00DE23C2"/>
    <w:rsid w:val="00DE3B30"/>
    <w:rsid w:val="00DE4A7E"/>
    <w:rsid w:val="00DF3598"/>
    <w:rsid w:val="00DF37A9"/>
    <w:rsid w:val="00DF3A1B"/>
    <w:rsid w:val="00DF3B0B"/>
    <w:rsid w:val="00DF5C26"/>
    <w:rsid w:val="00DF74AB"/>
    <w:rsid w:val="00DF7EED"/>
    <w:rsid w:val="00E031FC"/>
    <w:rsid w:val="00E03DA1"/>
    <w:rsid w:val="00E04011"/>
    <w:rsid w:val="00E05DAF"/>
    <w:rsid w:val="00E062A0"/>
    <w:rsid w:val="00E0732C"/>
    <w:rsid w:val="00E07F6E"/>
    <w:rsid w:val="00E1035A"/>
    <w:rsid w:val="00E109C2"/>
    <w:rsid w:val="00E11157"/>
    <w:rsid w:val="00E176A8"/>
    <w:rsid w:val="00E21175"/>
    <w:rsid w:val="00E249C3"/>
    <w:rsid w:val="00E25468"/>
    <w:rsid w:val="00E273CB"/>
    <w:rsid w:val="00E274DA"/>
    <w:rsid w:val="00E355D9"/>
    <w:rsid w:val="00E42FA5"/>
    <w:rsid w:val="00E446B9"/>
    <w:rsid w:val="00E4489F"/>
    <w:rsid w:val="00E51116"/>
    <w:rsid w:val="00E55697"/>
    <w:rsid w:val="00E55AF6"/>
    <w:rsid w:val="00E57561"/>
    <w:rsid w:val="00E60552"/>
    <w:rsid w:val="00E61254"/>
    <w:rsid w:val="00E61437"/>
    <w:rsid w:val="00E64247"/>
    <w:rsid w:val="00E66CE7"/>
    <w:rsid w:val="00E678CC"/>
    <w:rsid w:val="00E67F85"/>
    <w:rsid w:val="00E76A7A"/>
    <w:rsid w:val="00E82A20"/>
    <w:rsid w:val="00E835E2"/>
    <w:rsid w:val="00E836A9"/>
    <w:rsid w:val="00E874D1"/>
    <w:rsid w:val="00E903DC"/>
    <w:rsid w:val="00E907F7"/>
    <w:rsid w:val="00E938F8"/>
    <w:rsid w:val="00E93BA4"/>
    <w:rsid w:val="00E948DC"/>
    <w:rsid w:val="00E96C36"/>
    <w:rsid w:val="00E9770E"/>
    <w:rsid w:val="00EA141B"/>
    <w:rsid w:val="00EA44F0"/>
    <w:rsid w:val="00EA4FDA"/>
    <w:rsid w:val="00EA5A3C"/>
    <w:rsid w:val="00EB0663"/>
    <w:rsid w:val="00EB205F"/>
    <w:rsid w:val="00EB43C2"/>
    <w:rsid w:val="00EB4DC4"/>
    <w:rsid w:val="00EB6E48"/>
    <w:rsid w:val="00EC5400"/>
    <w:rsid w:val="00EC6600"/>
    <w:rsid w:val="00ED5C45"/>
    <w:rsid w:val="00EE07D1"/>
    <w:rsid w:val="00EE165A"/>
    <w:rsid w:val="00EE492F"/>
    <w:rsid w:val="00EF020A"/>
    <w:rsid w:val="00EF399E"/>
    <w:rsid w:val="00EF6520"/>
    <w:rsid w:val="00EF6F79"/>
    <w:rsid w:val="00F02B15"/>
    <w:rsid w:val="00F06625"/>
    <w:rsid w:val="00F10DC8"/>
    <w:rsid w:val="00F17AB8"/>
    <w:rsid w:val="00F20A51"/>
    <w:rsid w:val="00F248A3"/>
    <w:rsid w:val="00F251F6"/>
    <w:rsid w:val="00F258B3"/>
    <w:rsid w:val="00F37F85"/>
    <w:rsid w:val="00F418C8"/>
    <w:rsid w:val="00F422DF"/>
    <w:rsid w:val="00F42BD4"/>
    <w:rsid w:val="00F43119"/>
    <w:rsid w:val="00F44CEB"/>
    <w:rsid w:val="00F452FD"/>
    <w:rsid w:val="00F4631E"/>
    <w:rsid w:val="00F46B2A"/>
    <w:rsid w:val="00F5012D"/>
    <w:rsid w:val="00F52164"/>
    <w:rsid w:val="00F543B7"/>
    <w:rsid w:val="00F6546C"/>
    <w:rsid w:val="00F65587"/>
    <w:rsid w:val="00F717D2"/>
    <w:rsid w:val="00F72E37"/>
    <w:rsid w:val="00F743D4"/>
    <w:rsid w:val="00F74F8F"/>
    <w:rsid w:val="00F75327"/>
    <w:rsid w:val="00F813BD"/>
    <w:rsid w:val="00F86BA1"/>
    <w:rsid w:val="00F87A6B"/>
    <w:rsid w:val="00F90971"/>
    <w:rsid w:val="00FA0094"/>
    <w:rsid w:val="00FA77D1"/>
    <w:rsid w:val="00FB39BD"/>
    <w:rsid w:val="00FB75F2"/>
    <w:rsid w:val="00FC0DD7"/>
    <w:rsid w:val="00FC35CC"/>
    <w:rsid w:val="00FC49D0"/>
    <w:rsid w:val="00FD18A0"/>
    <w:rsid w:val="00FD2614"/>
    <w:rsid w:val="00FD2711"/>
    <w:rsid w:val="00FD60FE"/>
    <w:rsid w:val="00FE14E0"/>
    <w:rsid w:val="00FE78BF"/>
    <w:rsid w:val="00FF16CF"/>
    <w:rsid w:val="00FF1F56"/>
    <w:rsid w:val="00FF610F"/>
    <w:rsid w:val="00FF631F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8725B51"/>
  <w15:docId w15:val="{3B45A9E6-C817-4090-98F0-4146662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7ADD"/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3BA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AB2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C7E62"/>
    <w:pPr>
      <w:keepNext/>
      <w:numPr>
        <w:numId w:val="4"/>
      </w:numPr>
      <w:jc w:val="both"/>
      <w:outlineLvl w:val="5"/>
    </w:pPr>
    <w:rPr>
      <w:rFonts w:ascii="Courier New" w:eastAsia="Times New Roman" w:hAnsi="Courier New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93B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E93BA4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locked/>
    <w:rsid w:val="00E93BA4"/>
    <w:rPr>
      <w:rFonts w:ascii="Cambria" w:eastAsia="Calibri" w:hAnsi="Cambria"/>
      <w:b/>
      <w:bCs/>
      <w:kern w:val="32"/>
      <w:sz w:val="32"/>
      <w:szCs w:val="32"/>
      <w:lang w:val="pl-PL" w:eastAsia="pl-PL" w:bidi="ar-SA"/>
    </w:rPr>
  </w:style>
  <w:style w:type="paragraph" w:customStyle="1" w:styleId="Akapitzlist1">
    <w:name w:val="Akapit z listą1"/>
    <w:basedOn w:val="Normalny"/>
    <w:rsid w:val="00E93BA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Zawartotabeli">
    <w:name w:val="Zawarto?? tabeli"/>
    <w:basedOn w:val="Normalny"/>
    <w:rsid w:val="00E93BA4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E93BA4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93BA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link w:val="Tekstpodstawowywcity"/>
    <w:locked/>
    <w:rsid w:val="00E93BA4"/>
    <w:rPr>
      <w:rFonts w:ascii="Arial Narrow" w:eastAsia="Calibri" w:hAnsi="Arial Narrow" w:cs="Arial Narrow"/>
      <w:sz w:val="22"/>
      <w:szCs w:val="22"/>
      <w:lang w:val="de-DE" w:eastAsia="en-US" w:bidi="ar-SA"/>
    </w:rPr>
  </w:style>
  <w:style w:type="paragraph" w:styleId="Tytu">
    <w:name w:val="Title"/>
    <w:basedOn w:val="Normalny"/>
    <w:link w:val="TytuZnak"/>
    <w:qFormat/>
    <w:rsid w:val="00E93BA4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link w:val="Tytu"/>
    <w:locked/>
    <w:rsid w:val="00E93BA4"/>
    <w:rPr>
      <w:rFonts w:eastAsia="Calibri"/>
      <w:sz w:val="24"/>
      <w:szCs w:val="24"/>
      <w:u w:val="single"/>
      <w:lang w:val="pl-PL" w:eastAsia="pl-PL" w:bidi="ar-SA"/>
    </w:rPr>
  </w:style>
  <w:style w:type="character" w:styleId="Uwydatnienie">
    <w:name w:val="Emphasis"/>
    <w:qFormat/>
    <w:rsid w:val="00E93BA4"/>
    <w:rPr>
      <w:i/>
      <w:iCs/>
    </w:rPr>
  </w:style>
  <w:style w:type="paragraph" w:styleId="Tekstpodstawowy2">
    <w:name w:val="Body Text 2"/>
    <w:basedOn w:val="Normalny"/>
    <w:link w:val="Tekstpodstawowy2Znak"/>
    <w:rsid w:val="00E93BA4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locked/>
    <w:rsid w:val="00E93BA4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E9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04D1F"/>
    <w:rPr>
      <w:color w:val="0000FF"/>
      <w:u w:val="single"/>
    </w:rPr>
  </w:style>
  <w:style w:type="numbering" w:styleId="111111">
    <w:name w:val="Outline List 2"/>
    <w:basedOn w:val="Bezlisty"/>
    <w:rsid w:val="00B04D1F"/>
    <w:pPr>
      <w:numPr>
        <w:numId w:val="3"/>
      </w:numPr>
    </w:pPr>
  </w:style>
  <w:style w:type="paragraph" w:styleId="Nagwek">
    <w:name w:val="header"/>
    <w:basedOn w:val="Normalny"/>
    <w:rsid w:val="00296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6E9D"/>
  </w:style>
  <w:style w:type="paragraph" w:styleId="Tekstdymka">
    <w:name w:val="Balloon Text"/>
    <w:basedOn w:val="Normalny"/>
    <w:semiHidden/>
    <w:rsid w:val="00517D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316B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Standard">
    <w:name w:val="Standard"/>
    <w:rsid w:val="001316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">
    <w:name w:val="Body Text"/>
    <w:basedOn w:val="Normalny"/>
    <w:rsid w:val="002A46E9"/>
    <w:pPr>
      <w:spacing w:after="120"/>
    </w:pPr>
  </w:style>
  <w:style w:type="paragraph" w:styleId="Tekstpodstawowywcity2">
    <w:name w:val="Body Text Indent 2"/>
    <w:basedOn w:val="Normalny"/>
    <w:rsid w:val="00241C5C"/>
    <w:pPr>
      <w:spacing w:after="120" w:line="480" w:lineRule="auto"/>
      <w:ind w:left="283"/>
    </w:pPr>
  </w:style>
  <w:style w:type="character" w:styleId="Odwoaniedokomentarza">
    <w:name w:val="annotation reference"/>
    <w:rsid w:val="004E0E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0EBB"/>
    <w:rPr>
      <w:sz w:val="20"/>
      <w:szCs w:val="20"/>
    </w:rPr>
  </w:style>
  <w:style w:type="character" w:customStyle="1" w:styleId="TekstkomentarzaZnak">
    <w:name w:val="Tekst komentarza Znak"/>
    <w:link w:val="Tekstkomentarza"/>
    <w:rsid w:val="004E0EB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0EBB"/>
    <w:rPr>
      <w:b/>
      <w:bCs/>
    </w:rPr>
  </w:style>
  <w:style w:type="character" w:customStyle="1" w:styleId="TematkomentarzaZnak">
    <w:name w:val="Temat komentarza Znak"/>
    <w:link w:val="Tematkomentarza"/>
    <w:rsid w:val="004E0EBB"/>
    <w:rPr>
      <w:rFonts w:eastAsia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F16C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16CF"/>
    <w:rPr>
      <w:rFonts w:eastAsia="Calibri"/>
      <w:lang w:eastAsia="en-US"/>
    </w:rPr>
  </w:style>
  <w:style w:type="character" w:styleId="Odwoanieprzypisukocowego">
    <w:name w:val="endnote reference"/>
    <w:rsid w:val="00FF16CF"/>
    <w:rPr>
      <w:vertAlign w:val="superscript"/>
    </w:rPr>
  </w:style>
  <w:style w:type="character" w:customStyle="1" w:styleId="Nagwek6Znak">
    <w:name w:val="Nagłówek 6 Znak"/>
    <w:link w:val="Nagwek6"/>
    <w:semiHidden/>
    <w:rsid w:val="00BC7E62"/>
    <w:rPr>
      <w:rFonts w:ascii="Courier New" w:hAnsi="Courier New"/>
      <w:b/>
      <w:sz w:val="24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rsid w:val="00F717D2"/>
  </w:style>
  <w:style w:type="table" w:styleId="Tabela-Siatka7">
    <w:name w:val="Table Grid 7"/>
    <w:basedOn w:val="Standardowy"/>
    <w:rsid w:val="00F717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F717D2"/>
    <w:rPr>
      <w:color w:val="800080"/>
      <w:u w:val="single"/>
    </w:rPr>
  </w:style>
  <w:style w:type="paragraph" w:customStyle="1" w:styleId="font5">
    <w:name w:val="font5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6">
    <w:name w:val="font6"/>
    <w:basedOn w:val="Normalny"/>
    <w:rsid w:val="00F717D2"/>
    <w:pPr>
      <w:spacing w:before="100" w:beforeAutospacing="1" w:after="100" w:afterAutospacing="1"/>
    </w:pPr>
    <w:rPr>
      <w:rFonts w:eastAsia="Times New Roman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F717D2"/>
    <w:pPr>
      <w:spacing w:before="100" w:beforeAutospacing="1" w:after="100" w:afterAutospacing="1"/>
    </w:pPr>
    <w:rPr>
      <w:rFonts w:ascii="Symbol" w:eastAsia="Times New Roman" w:hAnsi="Symbol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6">
    <w:name w:val="xl66"/>
    <w:basedOn w:val="Normalny"/>
    <w:rsid w:val="00F717D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7">
    <w:name w:val="xl67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68">
    <w:name w:val="xl68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69">
    <w:name w:val="xl69"/>
    <w:basedOn w:val="Normalny"/>
    <w:rsid w:val="00F717D2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70">
    <w:name w:val="xl70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1">
    <w:name w:val="xl71"/>
    <w:basedOn w:val="Normalny"/>
    <w:rsid w:val="00F717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2">
    <w:name w:val="xl72"/>
    <w:basedOn w:val="Normalny"/>
    <w:rsid w:val="00F717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3">
    <w:name w:val="xl73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4">
    <w:name w:val="xl74"/>
    <w:basedOn w:val="Normalny"/>
    <w:rsid w:val="00F717D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717D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77">
    <w:name w:val="xl77"/>
    <w:basedOn w:val="Normalny"/>
    <w:rsid w:val="00F717D2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8">
    <w:name w:val="xl78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79">
    <w:name w:val="xl79"/>
    <w:basedOn w:val="Normalny"/>
    <w:rsid w:val="00F717D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0">
    <w:name w:val="xl80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F717D2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5">
    <w:name w:val="xl85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6">
    <w:name w:val="xl86"/>
    <w:basedOn w:val="Normalny"/>
    <w:rsid w:val="00F717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7">
    <w:name w:val="xl87"/>
    <w:basedOn w:val="Normalny"/>
    <w:rsid w:val="00F717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F717D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89">
    <w:name w:val="xl89"/>
    <w:basedOn w:val="Normalny"/>
    <w:rsid w:val="00F717D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0">
    <w:name w:val="xl90"/>
    <w:basedOn w:val="Normalny"/>
    <w:rsid w:val="00F717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F717D2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  <w:lang w:eastAsia="pl-PL"/>
    </w:rPr>
  </w:style>
  <w:style w:type="paragraph" w:customStyle="1" w:styleId="xl92">
    <w:name w:val="xl92"/>
    <w:basedOn w:val="Normalny"/>
    <w:rsid w:val="00F717D2"/>
    <w:pPr>
      <w:shd w:val="clear" w:color="000000" w:fill="000000"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lang w:eastAsia="pl-PL"/>
    </w:rPr>
  </w:style>
  <w:style w:type="paragraph" w:customStyle="1" w:styleId="xl93">
    <w:name w:val="xl93"/>
    <w:basedOn w:val="Normalny"/>
    <w:rsid w:val="00F717D2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4">
    <w:name w:val="xl94"/>
    <w:basedOn w:val="Normalny"/>
    <w:rsid w:val="00F717D2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5">
    <w:name w:val="xl95"/>
    <w:basedOn w:val="Normalny"/>
    <w:rsid w:val="00F717D2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pl-PL"/>
    </w:rPr>
  </w:style>
  <w:style w:type="paragraph" w:customStyle="1" w:styleId="xl96">
    <w:name w:val="xl96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7">
    <w:name w:val="xl97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8">
    <w:name w:val="xl98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99">
    <w:name w:val="xl99"/>
    <w:basedOn w:val="Normalny"/>
    <w:rsid w:val="00F717D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0">
    <w:name w:val="xl100"/>
    <w:basedOn w:val="Normalny"/>
    <w:rsid w:val="00F717D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paragraph" w:customStyle="1" w:styleId="xl101">
    <w:name w:val="xl101"/>
    <w:basedOn w:val="Normalny"/>
    <w:rsid w:val="00F717D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rsid w:val="002544E8"/>
  </w:style>
  <w:style w:type="paragraph" w:customStyle="1" w:styleId="Default">
    <w:name w:val="Default"/>
    <w:uiPriority w:val="99"/>
    <w:rsid w:val="004E1F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5610D"/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5906"/>
    <w:rPr>
      <w:rFonts w:eastAsia="Calibri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4229-3B0E-4432-8E43-85165707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5227</CharactersWithSpaces>
  <SharedDoc>false</SharedDoc>
  <HLinks>
    <vt:vector size="18" baseType="variant"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wiomat</dc:creator>
  <cp:lastModifiedBy>Ewa Dudek</cp:lastModifiedBy>
  <cp:revision>2</cp:revision>
  <cp:lastPrinted>2021-02-25T11:10:00Z</cp:lastPrinted>
  <dcterms:created xsi:type="dcterms:W3CDTF">2021-03-03T09:47:00Z</dcterms:created>
  <dcterms:modified xsi:type="dcterms:W3CDTF">2021-03-03T09:47:00Z</dcterms:modified>
</cp:coreProperties>
</file>