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BA93" w14:textId="4F3DB59E" w:rsidR="00EB360F" w:rsidRPr="004A005C" w:rsidRDefault="00EB360F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055921">
        <w:rPr>
          <w:rFonts w:ascii="Arial" w:hAnsi="Arial" w:cs="Arial"/>
          <w:b/>
          <w:bCs/>
          <w:i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i/>
          <w:sz w:val="20"/>
          <w:szCs w:val="20"/>
        </w:rPr>
        <w:t>2</w:t>
      </w:r>
      <w:r w:rsidRPr="004A005C">
        <w:rPr>
          <w:rFonts w:ascii="Arial" w:hAnsi="Arial" w:cs="Arial"/>
          <w:i/>
          <w:sz w:val="20"/>
          <w:szCs w:val="20"/>
        </w:rPr>
        <w:t xml:space="preserve"> do zapytania ofertowego</w:t>
      </w:r>
      <w:r w:rsidRPr="00055921">
        <w:rPr>
          <w:rFonts w:ascii="Arial" w:hAnsi="Arial" w:cs="Arial"/>
          <w:b/>
          <w:bCs/>
          <w:i/>
          <w:sz w:val="20"/>
          <w:szCs w:val="20"/>
        </w:rPr>
        <w:t xml:space="preserve"> P-088/21</w:t>
      </w:r>
    </w:p>
    <w:p w14:paraId="0C387F72" w14:textId="77777777" w:rsidR="0080459F" w:rsidRPr="00165224" w:rsidRDefault="0080459F" w:rsidP="00D77C18">
      <w:pPr>
        <w:spacing w:line="276" w:lineRule="auto"/>
        <w:rPr>
          <w:rFonts w:ascii="Arial" w:hAnsi="Arial" w:cs="Arial"/>
        </w:rPr>
      </w:pPr>
    </w:p>
    <w:p w14:paraId="6E7DF614" w14:textId="77777777" w:rsidR="0080459F" w:rsidRPr="00165224" w:rsidRDefault="0080459F" w:rsidP="00D77C18">
      <w:pPr>
        <w:spacing w:line="276" w:lineRule="auto"/>
        <w:jc w:val="center"/>
        <w:rPr>
          <w:rFonts w:ascii="Arial" w:hAnsi="Arial" w:cs="Arial"/>
          <w:b/>
        </w:rPr>
      </w:pPr>
      <w:r w:rsidRPr="00165224">
        <w:rPr>
          <w:rFonts w:ascii="Arial" w:hAnsi="Arial" w:cs="Arial"/>
          <w:b/>
        </w:rPr>
        <w:t>Formularz ofertowy</w:t>
      </w:r>
    </w:p>
    <w:p w14:paraId="715649E9" w14:textId="77777777" w:rsidR="0080459F" w:rsidRPr="004A005C" w:rsidRDefault="0080459F" w:rsidP="00D77C1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 xml:space="preserve">Składając ofertę w imieniu </w:t>
      </w:r>
      <w:r w:rsidRPr="004A005C">
        <w:rPr>
          <w:rFonts w:ascii="Arial" w:hAnsi="Arial" w:cs="Arial"/>
          <w:i/>
          <w:sz w:val="20"/>
          <w:szCs w:val="20"/>
        </w:rPr>
        <w:t>(w przypadku podmiotów występujących</w:t>
      </w:r>
      <w:r w:rsidRPr="004A005C">
        <w:rPr>
          <w:rFonts w:ascii="Arial" w:hAnsi="Arial" w:cs="Arial"/>
          <w:sz w:val="20"/>
          <w:szCs w:val="20"/>
        </w:rPr>
        <w:t xml:space="preserve"> </w:t>
      </w:r>
      <w:r w:rsidRPr="004A005C">
        <w:rPr>
          <w:rFonts w:ascii="Arial" w:hAnsi="Arial" w:cs="Arial"/>
          <w:i/>
          <w:sz w:val="20"/>
          <w:szCs w:val="20"/>
        </w:rPr>
        <w:t>wspólnie</w:t>
      </w:r>
      <w:r w:rsidRPr="004A005C">
        <w:rPr>
          <w:rFonts w:ascii="Arial" w:hAnsi="Arial" w:cs="Arial"/>
          <w:sz w:val="20"/>
          <w:szCs w:val="20"/>
        </w:rPr>
        <w:t xml:space="preserve"> </w:t>
      </w:r>
      <w:r w:rsidRPr="004A005C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4A005C">
        <w:rPr>
          <w:rFonts w:ascii="Arial" w:hAnsi="Arial" w:cs="Arial"/>
          <w:sz w:val="20"/>
          <w:szCs w:val="20"/>
        </w:rPr>
        <w:t xml:space="preserve">) </w:t>
      </w:r>
    </w:p>
    <w:p w14:paraId="3C695272" w14:textId="78502E51" w:rsidR="0080459F" w:rsidRPr="004A005C" w:rsidRDefault="0080459F" w:rsidP="00D77C18">
      <w:pPr>
        <w:spacing w:line="276" w:lineRule="auto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>Nazwa Wykonawcy..............................................................................................................................</w:t>
      </w:r>
      <w:r w:rsidR="006416B4">
        <w:rPr>
          <w:rFonts w:ascii="Arial" w:hAnsi="Arial" w:cs="Arial"/>
          <w:sz w:val="20"/>
          <w:szCs w:val="20"/>
        </w:rPr>
        <w:t>.......</w:t>
      </w:r>
      <w:r w:rsidRPr="004A005C">
        <w:rPr>
          <w:rFonts w:ascii="Arial" w:hAnsi="Arial" w:cs="Arial"/>
          <w:sz w:val="20"/>
          <w:szCs w:val="20"/>
        </w:rPr>
        <w:t>.</w:t>
      </w:r>
    </w:p>
    <w:p w14:paraId="45555CA8" w14:textId="2C3EA63C" w:rsidR="0080459F" w:rsidRPr="004A005C" w:rsidRDefault="0080459F" w:rsidP="00D77C1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>z siedzibą .....................................................................................................................</w:t>
      </w:r>
      <w:r w:rsidR="00BD2D3A" w:rsidRPr="004A005C">
        <w:rPr>
          <w:rFonts w:ascii="Arial" w:hAnsi="Arial" w:cs="Arial"/>
          <w:sz w:val="20"/>
          <w:szCs w:val="20"/>
        </w:rPr>
        <w:t>.............</w:t>
      </w:r>
      <w:r w:rsidR="007A4C06" w:rsidRPr="004A005C">
        <w:rPr>
          <w:rFonts w:ascii="Arial" w:hAnsi="Arial" w:cs="Arial"/>
          <w:sz w:val="20"/>
          <w:szCs w:val="20"/>
        </w:rPr>
        <w:t>...</w:t>
      </w:r>
      <w:r w:rsidR="006416B4">
        <w:rPr>
          <w:rFonts w:ascii="Arial" w:hAnsi="Arial" w:cs="Arial"/>
          <w:sz w:val="20"/>
          <w:szCs w:val="20"/>
        </w:rPr>
        <w:t>......</w:t>
      </w:r>
      <w:r w:rsidR="007A4C06" w:rsidRPr="004A005C">
        <w:rPr>
          <w:rFonts w:ascii="Arial" w:hAnsi="Arial" w:cs="Arial"/>
          <w:sz w:val="20"/>
          <w:szCs w:val="20"/>
        </w:rPr>
        <w:t>.........</w:t>
      </w:r>
    </w:p>
    <w:p w14:paraId="76D06575" w14:textId="0969D79D" w:rsidR="0080459F" w:rsidRPr="004A005C" w:rsidRDefault="0080459F" w:rsidP="00D77C18">
      <w:pPr>
        <w:spacing w:line="276" w:lineRule="auto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>Tel</w:t>
      </w:r>
      <w:r w:rsidR="00BD2D3A" w:rsidRPr="004A005C">
        <w:rPr>
          <w:rFonts w:ascii="Arial" w:hAnsi="Arial" w:cs="Arial"/>
          <w:sz w:val="20"/>
          <w:szCs w:val="20"/>
        </w:rPr>
        <w:t>. …………………………</w:t>
      </w:r>
      <w:r w:rsidR="007A4C06" w:rsidRPr="004A005C">
        <w:rPr>
          <w:rFonts w:ascii="Arial" w:hAnsi="Arial" w:cs="Arial"/>
          <w:sz w:val="20"/>
          <w:szCs w:val="20"/>
        </w:rPr>
        <w:t xml:space="preserve">……………………  </w:t>
      </w:r>
      <w:r w:rsidR="00BD2D3A" w:rsidRPr="004A005C">
        <w:rPr>
          <w:rFonts w:ascii="Arial" w:hAnsi="Arial" w:cs="Arial"/>
          <w:sz w:val="20"/>
          <w:szCs w:val="20"/>
        </w:rPr>
        <w:t xml:space="preserve"> </w:t>
      </w:r>
      <w:r w:rsidR="007A4C06" w:rsidRPr="004A005C">
        <w:rPr>
          <w:rFonts w:ascii="Arial" w:hAnsi="Arial" w:cs="Arial"/>
          <w:sz w:val="20"/>
          <w:szCs w:val="20"/>
        </w:rPr>
        <w:t>e-mail:</w:t>
      </w:r>
      <w:r w:rsidR="00BD2D3A" w:rsidRPr="004A005C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 w:rsidR="007A4C06" w:rsidRPr="004A005C">
        <w:rPr>
          <w:rFonts w:ascii="Arial" w:hAnsi="Arial" w:cs="Arial"/>
          <w:sz w:val="20"/>
          <w:szCs w:val="20"/>
        </w:rPr>
        <w:t>…</w:t>
      </w:r>
      <w:r w:rsidR="006416B4">
        <w:rPr>
          <w:rFonts w:ascii="Arial" w:hAnsi="Arial" w:cs="Arial"/>
          <w:sz w:val="20"/>
          <w:szCs w:val="20"/>
        </w:rPr>
        <w:t>…..</w:t>
      </w:r>
      <w:r w:rsidR="007A4C06" w:rsidRPr="004A005C">
        <w:rPr>
          <w:rFonts w:ascii="Arial" w:hAnsi="Arial" w:cs="Arial"/>
          <w:sz w:val="20"/>
          <w:szCs w:val="20"/>
        </w:rPr>
        <w:t>…..</w:t>
      </w:r>
    </w:p>
    <w:p w14:paraId="33D11DD5" w14:textId="2F8F18B2" w:rsidR="00BD2D3A" w:rsidRPr="004A005C" w:rsidRDefault="00BD2D3A" w:rsidP="00D77C18">
      <w:pPr>
        <w:spacing w:line="276" w:lineRule="auto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>NIP…………………………</w:t>
      </w:r>
      <w:r w:rsidR="007A4C06" w:rsidRPr="004A005C">
        <w:rPr>
          <w:rFonts w:ascii="Arial" w:hAnsi="Arial" w:cs="Arial"/>
          <w:sz w:val="20"/>
          <w:szCs w:val="20"/>
        </w:rPr>
        <w:t>………………..</w:t>
      </w:r>
      <w:r w:rsidRPr="004A005C">
        <w:rPr>
          <w:rFonts w:ascii="Arial" w:hAnsi="Arial" w:cs="Arial"/>
          <w:sz w:val="20"/>
          <w:szCs w:val="20"/>
        </w:rPr>
        <w:t>……</w:t>
      </w:r>
      <w:r w:rsidR="005E2167" w:rsidRPr="004A005C">
        <w:rPr>
          <w:rFonts w:ascii="Arial" w:hAnsi="Arial" w:cs="Arial"/>
          <w:sz w:val="20"/>
          <w:szCs w:val="20"/>
        </w:rPr>
        <w:t>…</w:t>
      </w:r>
      <w:r w:rsidRPr="004A005C">
        <w:rPr>
          <w:rFonts w:ascii="Arial" w:hAnsi="Arial" w:cs="Arial"/>
          <w:sz w:val="20"/>
          <w:szCs w:val="20"/>
        </w:rPr>
        <w:t>.</w:t>
      </w:r>
      <w:r w:rsidR="005E2167" w:rsidRPr="004A005C">
        <w:rPr>
          <w:rFonts w:ascii="Arial" w:hAnsi="Arial" w:cs="Arial"/>
          <w:sz w:val="20"/>
          <w:szCs w:val="20"/>
        </w:rPr>
        <w:t xml:space="preserve">.                               </w:t>
      </w:r>
      <w:r w:rsidRPr="004A005C">
        <w:rPr>
          <w:rFonts w:ascii="Arial" w:hAnsi="Arial" w:cs="Arial"/>
          <w:sz w:val="20"/>
          <w:szCs w:val="20"/>
        </w:rPr>
        <w:t xml:space="preserve"> REGON…………………………………………</w:t>
      </w:r>
      <w:r w:rsidR="005E2167" w:rsidRPr="004A005C">
        <w:rPr>
          <w:rFonts w:ascii="Arial" w:hAnsi="Arial" w:cs="Arial"/>
          <w:sz w:val="20"/>
          <w:szCs w:val="20"/>
        </w:rPr>
        <w:t>…………...</w:t>
      </w:r>
    </w:p>
    <w:tbl>
      <w:tblPr>
        <w:tblW w:w="9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80459F" w:rsidRPr="004A005C" w14:paraId="7DE9A2BE" w14:textId="77777777" w:rsidTr="00425B41">
        <w:trPr>
          <w:trHeight w:val="1673"/>
          <w:tblHeader/>
        </w:trPr>
        <w:tc>
          <w:tcPr>
            <w:tcW w:w="9500" w:type="dxa"/>
          </w:tcPr>
          <w:p w14:paraId="55717D88" w14:textId="3EC67BF3" w:rsidR="0080459F" w:rsidRPr="004A005C" w:rsidRDefault="0080459F" w:rsidP="00D77C1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005C">
              <w:rPr>
                <w:rFonts w:ascii="Arial" w:hAnsi="Arial" w:cs="Arial"/>
                <w:sz w:val="20"/>
                <w:szCs w:val="20"/>
              </w:rPr>
              <w:t>dla Mazowieckiego Portu Lotniczego Warszawa–Modlin Sp. z o.o.,</w:t>
            </w:r>
            <w:r w:rsidRPr="004A00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25B41" w:rsidRPr="004A005C">
              <w:rPr>
                <w:rFonts w:ascii="Arial" w:hAnsi="Arial" w:cs="Arial"/>
                <w:sz w:val="20"/>
                <w:szCs w:val="20"/>
              </w:rPr>
              <w:t>w prowadzonym postępowaniu  o</w:t>
            </w:r>
            <w:r w:rsidRPr="004A005C">
              <w:rPr>
                <w:rFonts w:ascii="Arial" w:hAnsi="Arial" w:cs="Arial"/>
                <w:sz w:val="20"/>
                <w:szCs w:val="20"/>
              </w:rPr>
              <w:t xml:space="preserve"> udzielenie zamówienia w trybie Zapytania ofertowego z ogłoszeniem</w:t>
            </w:r>
            <w:r w:rsidR="008325A4" w:rsidRPr="004A005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8325A4" w:rsidRPr="004A005C">
              <w:rPr>
                <w:rFonts w:ascii="Arial" w:hAnsi="Arial" w:cs="Arial"/>
                <w:sz w:val="20"/>
                <w:szCs w:val="20"/>
              </w:rPr>
              <w:t>na</w:t>
            </w:r>
            <w:r w:rsidR="008325A4" w:rsidRPr="004A005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DC7308" w:rsidRPr="004A005C">
              <w:rPr>
                <w:rFonts w:ascii="Arial" w:hAnsi="Arial" w:cs="Arial"/>
                <w:b/>
                <w:i/>
                <w:sz w:val="20"/>
                <w:szCs w:val="20"/>
              </w:rPr>
              <w:t>Całodobowy serwis i konserwacj</w:t>
            </w:r>
            <w:r w:rsidR="00F26CF7" w:rsidRPr="004A005C">
              <w:rPr>
                <w:rFonts w:ascii="Arial" w:hAnsi="Arial" w:cs="Arial"/>
                <w:b/>
                <w:i/>
                <w:sz w:val="20"/>
                <w:szCs w:val="20"/>
              </w:rPr>
              <w:t>ę</w:t>
            </w:r>
            <w:r w:rsidR="00DC7308" w:rsidRPr="004A005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kotłowni zlokalizowanych na terenie </w:t>
            </w:r>
            <w:r w:rsidR="00E0646C" w:rsidRPr="004A005C">
              <w:rPr>
                <w:rFonts w:ascii="Arial" w:hAnsi="Arial" w:cs="Arial"/>
                <w:b/>
                <w:i/>
                <w:sz w:val="20"/>
                <w:szCs w:val="20"/>
              </w:rPr>
              <w:t>Portu Lotniczego Warszawa/Modlin (</w:t>
            </w:r>
            <w:r w:rsidR="00DC7308" w:rsidRPr="004A005C">
              <w:rPr>
                <w:rFonts w:ascii="Arial" w:hAnsi="Arial" w:cs="Arial"/>
                <w:b/>
                <w:i/>
                <w:sz w:val="20"/>
                <w:szCs w:val="20"/>
              </w:rPr>
              <w:t>MPL</w:t>
            </w:r>
            <w:r w:rsidR="00E0646C" w:rsidRPr="004A005C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  <w:r w:rsidR="00DC7308" w:rsidRPr="004A005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przez okres </w:t>
            </w:r>
            <w:r w:rsidR="00165224">
              <w:rPr>
                <w:rFonts w:ascii="Arial" w:hAnsi="Arial" w:cs="Arial"/>
                <w:b/>
                <w:i/>
                <w:sz w:val="20"/>
                <w:szCs w:val="20"/>
              </w:rPr>
              <w:t>12</w:t>
            </w:r>
            <w:r w:rsidR="00DC7308" w:rsidRPr="004A005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miesięcy</w:t>
            </w:r>
            <w:r w:rsidRPr="004A005C">
              <w:rPr>
                <w:rFonts w:ascii="Arial" w:hAnsi="Arial" w:cs="Arial"/>
                <w:sz w:val="20"/>
                <w:szCs w:val="20"/>
              </w:rPr>
              <w:t>, oferujemy wykonanie przedmiotu zamówienia w wymaganym terminie,</w:t>
            </w:r>
            <w:r w:rsidRPr="004A00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005C">
              <w:rPr>
                <w:rFonts w:ascii="Arial" w:hAnsi="Arial" w:cs="Arial"/>
                <w:sz w:val="20"/>
                <w:szCs w:val="20"/>
              </w:rPr>
              <w:t>zgodnie z warunkami Zapytania ofertowego</w:t>
            </w:r>
            <w:r w:rsidR="00B45D52" w:rsidRPr="004A00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44D4" w:rsidRPr="004A005C">
              <w:rPr>
                <w:rFonts w:ascii="Arial" w:hAnsi="Arial" w:cs="Arial"/>
                <w:sz w:val="20"/>
                <w:szCs w:val="20"/>
              </w:rPr>
              <w:t>P-</w:t>
            </w:r>
            <w:r w:rsidR="00165224">
              <w:rPr>
                <w:rFonts w:ascii="Arial" w:hAnsi="Arial" w:cs="Arial"/>
                <w:sz w:val="20"/>
                <w:szCs w:val="20"/>
              </w:rPr>
              <w:t>088</w:t>
            </w:r>
            <w:r w:rsidR="00877207" w:rsidRPr="004A005C">
              <w:rPr>
                <w:rFonts w:ascii="Arial" w:hAnsi="Arial" w:cs="Arial"/>
                <w:sz w:val="20"/>
                <w:szCs w:val="20"/>
              </w:rPr>
              <w:t>/</w:t>
            </w:r>
            <w:r w:rsidR="00165224">
              <w:rPr>
                <w:rFonts w:ascii="Arial" w:hAnsi="Arial" w:cs="Arial"/>
                <w:sz w:val="20"/>
                <w:szCs w:val="20"/>
              </w:rPr>
              <w:t>21</w:t>
            </w:r>
            <w:r w:rsidR="00877207" w:rsidRPr="004A005C">
              <w:rPr>
                <w:rFonts w:ascii="Arial" w:hAnsi="Arial" w:cs="Arial"/>
                <w:sz w:val="20"/>
                <w:szCs w:val="20"/>
              </w:rPr>
              <w:t xml:space="preserve"> z dnia ……………</w:t>
            </w:r>
            <w:r w:rsidR="00425B41" w:rsidRPr="004A005C">
              <w:rPr>
                <w:rFonts w:ascii="Arial" w:hAnsi="Arial" w:cs="Arial"/>
                <w:sz w:val="20"/>
                <w:szCs w:val="20"/>
              </w:rPr>
              <w:t xml:space="preserve">………… </w:t>
            </w:r>
            <w:r w:rsidR="00877207" w:rsidRPr="004A005C">
              <w:rPr>
                <w:rFonts w:ascii="Arial" w:hAnsi="Arial" w:cs="Arial"/>
                <w:sz w:val="20"/>
                <w:szCs w:val="20"/>
              </w:rPr>
              <w:t>20</w:t>
            </w:r>
            <w:r w:rsidR="00165224">
              <w:rPr>
                <w:rFonts w:ascii="Arial" w:hAnsi="Arial" w:cs="Arial"/>
                <w:sz w:val="20"/>
                <w:szCs w:val="20"/>
              </w:rPr>
              <w:t>2</w:t>
            </w:r>
            <w:r w:rsidR="00B13610">
              <w:rPr>
                <w:rFonts w:ascii="Arial" w:hAnsi="Arial" w:cs="Arial"/>
                <w:sz w:val="20"/>
                <w:szCs w:val="20"/>
              </w:rPr>
              <w:t>2</w:t>
            </w:r>
            <w:r w:rsidR="003514CF" w:rsidRPr="004A00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7207" w:rsidRPr="004A005C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</w:tbl>
    <w:p w14:paraId="36D970A4" w14:textId="77777777" w:rsidR="006416B4" w:rsidRDefault="006416B4" w:rsidP="00D77C18">
      <w:pPr>
        <w:pStyle w:val="Tekstpodstawowywcity"/>
        <w:numPr>
          <w:ilvl w:val="0"/>
          <w:numId w:val="54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 xml:space="preserve">za świadczenie usług w zakresie utrzymania pogotowia serwisowego i </w:t>
      </w:r>
      <w:r w:rsidRPr="004A005C">
        <w:rPr>
          <w:rFonts w:ascii="Arial" w:hAnsi="Arial" w:cs="Arial"/>
          <w:color w:val="000000"/>
          <w:sz w:val="20"/>
          <w:szCs w:val="20"/>
        </w:rPr>
        <w:t xml:space="preserve">przeglądów wykonywanych w </w:t>
      </w:r>
      <w:r w:rsidRPr="004A005C">
        <w:rPr>
          <w:rFonts w:ascii="Arial" w:hAnsi="Arial" w:cs="Arial"/>
          <w:sz w:val="20"/>
          <w:szCs w:val="20"/>
        </w:rPr>
        <w:t xml:space="preserve">okresie trwania umowy tj. </w:t>
      </w:r>
      <w:r>
        <w:rPr>
          <w:rFonts w:ascii="Arial" w:hAnsi="Arial" w:cs="Arial"/>
          <w:sz w:val="20"/>
          <w:szCs w:val="20"/>
        </w:rPr>
        <w:t>12</w:t>
      </w:r>
      <w:r w:rsidRPr="004A005C">
        <w:rPr>
          <w:rFonts w:ascii="Arial" w:hAnsi="Arial" w:cs="Arial"/>
          <w:sz w:val="20"/>
          <w:szCs w:val="20"/>
        </w:rPr>
        <w:t xml:space="preserve"> miesięcy (łącznie </w:t>
      </w:r>
      <w:r>
        <w:rPr>
          <w:rFonts w:ascii="Arial" w:hAnsi="Arial" w:cs="Arial"/>
          <w:sz w:val="20"/>
          <w:szCs w:val="20"/>
        </w:rPr>
        <w:t>1</w:t>
      </w:r>
      <w:r w:rsidRPr="004A005C">
        <w:rPr>
          <w:rFonts w:ascii="Arial" w:hAnsi="Arial" w:cs="Arial"/>
          <w:sz w:val="20"/>
          <w:szCs w:val="20"/>
        </w:rPr>
        <w:t xml:space="preserve"> przeglą</w:t>
      </w:r>
      <w:r>
        <w:rPr>
          <w:rFonts w:ascii="Arial" w:hAnsi="Arial" w:cs="Arial"/>
          <w:sz w:val="20"/>
          <w:szCs w:val="20"/>
        </w:rPr>
        <w:t>d</w:t>
      </w:r>
      <w:r w:rsidRPr="004A005C">
        <w:rPr>
          <w:rFonts w:ascii="Arial" w:hAnsi="Arial" w:cs="Arial"/>
          <w:sz w:val="20"/>
          <w:szCs w:val="20"/>
        </w:rPr>
        <w:t>) wynosi:</w:t>
      </w:r>
    </w:p>
    <w:p w14:paraId="6D18DD71" w14:textId="77777777" w:rsidR="006416B4" w:rsidRPr="00310F3B" w:rsidRDefault="006416B4" w:rsidP="00D77C18">
      <w:pPr>
        <w:pStyle w:val="Tekstpodstawowywcity"/>
        <w:spacing w:after="0" w:line="276" w:lineRule="auto"/>
        <w:ind w:left="426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brutto  ................................................... zł</w:t>
      </w:r>
    </w:p>
    <w:p w14:paraId="6DF41A21" w14:textId="77777777" w:rsidR="006416B4" w:rsidRPr="00310F3B" w:rsidRDefault="006416B4" w:rsidP="00D77C18">
      <w:pPr>
        <w:pStyle w:val="Tekstpodstawowywcity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(słownie brutto: ....................................................................................................................…zł)</w:t>
      </w:r>
    </w:p>
    <w:p w14:paraId="489B5B59" w14:textId="77777777" w:rsidR="006416B4" w:rsidRPr="00310F3B" w:rsidRDefault="006416B4" w:rsidP="00D77C18">
      <w:pPr>
        <w:pStyle w:val="Tekstpodstawowywcity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kwota podatku VAT ........................................ zł</w:t>
      </w:r>
    </w:p>
    <w:p w14:paraId="0B0C4CD0" w14:textId="77777777" w:rsidR="006416B4" w:rsidRPr="00310F3B" w:rsidRDefault="006416B4" w:rsidP="00D77C18">
      <w:pPr>
        <w:pStyle w:val="Tekstpodstawowywcity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 xml:space="preserve">netto ................................................ zł,  </w:t>
      </w:r>
    </w:p>
    <w:p w14:paraId="71EB751E" w14:textId="77777777" w:rsidR="006416B4" w:rsidRPr="00310F3B" w:rsidRDefault="006416B4" w:rsidP="00D77C18">
      <w:pPr>
        <w:pStyle w:val="Tekstpodstawowywcity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wg poniższych wyliczeń: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406"/>
        <w:gridCol w:w="1482"/>
        <w:gridCol w:w="1245"/>
        <w:gridCol w:w="872"/>
        <w:gridCol w:w="1358"/>
        <w:gridCol w:w="1518"/>
      </w:tblGrid>
      <w:tr w:rsidR="006416B4" w:rsidRPr="00310F3B" w14:paraId="55C473E0" w14:textId="77777777" w:rsidTr="000D7CF5">
        <w:tc>
          <w:tcPr>
            <w:tcW w:w="522" w:type="dxa"/>
            <w:shd w:val="clear" w:color="auto" w:fill="auto"/>
            <w:vAlign w:val="center"/>
          </w:tcPr>
          <w:p w14:paraId="70F8EA85" w14:textId="77777777" w:rsidR="006416B4" w:rsidRPr="00310F3B" w:rsidRDefault="006416B4" w:rsidP="00D77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1849DC71" w14:textId="77777777" w:rsidR="006416B4" w:rsidRPr="00310F3B" w:rsidRDefault="006416B4" w:rsidP="00D77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>Zakres przedmiotu umowy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49A92B8" w14:textId="77777777" w:rsidR="006416B4" w:rsidRPr="00310F3B" w:rsidRDefault="006416B4" w:rsidP="00D77C18">
            <w:pPr>
              <w:pStyle w:val="Tekstpodstawowywcity"/>
              <w:spacing w:after="0"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 xml:space="preserve">Ilość miesięcy  </w:t>
            </w:r>
          </w:p>
          <w:p w14:paraId="18FB9B7A" w14:textId="77777777" w:rsidR="006416B4" w:rsidRPr="00310F3B" w:rsidRDefault="006416B4" w:rsidP="00D77C18">
            <w:pPr>
              <w:pStyle w:val="Tekstpodstawowywcity"/>
              <w:spacing w:after="0" w:line="276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>świadczenia usługi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78849C0" w14:textId="77777777" w:rsidR="006416B4" w:rsidRPr="00310F3B" w:rsidRDefault="006416B4" w:rsidP="00D77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>Cena ryczałtowa za 1 m-c netto (zł)</w:t>
            </w:r>
          </w:p>
        </w:tc>
        <w:tc>
          <w:tcPr>
            <w:tcW w:w="807" w:type="dxa"/>
            <w:vAlign w:val="center"/>
          </w:tcPr>
          <w:p w14:paraId="12820798" w14:textId="77777777" w:rsidR="006416B4" w:rsidRPr="00310F3B" w:rsidRDefault="006416B4" w:rsidP="00D77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>Stawka</w:t>
            </w:r>
          </w:p>
          <w:p w14:paraId="216A1894" w14:textId="77777777" w:rsidR="006416B4" w:rsidRPr="00310F3B" w:rsidRDefault="006416B4" w:rsidP="00D77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>VAT</w:t>
            </w:r>
          </w:p>
          <w:p w14:paraId="7E3DAEBE" w14:textId="77777777" w:rsidR="006416B4" w:rsidRPr="00310F3B" w:rsidRDefault="006416B4" w:rsidP="00D77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1363" w:type="dxa"/>
            <w:vAlign w:val="center"/>
          </w:tcPr>
          <w:p w14:paraId="1F65AC15" w14:textId="77777777" w:rsidR="006416B4" w:rsidRPr="00310F3B" w:rsidRDefault="006416B4" w:rsidP="00D77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>Wartość netto (zł)</w:t>
            </w:r>
          </w:p>
        </w:tc>
        <w:tc>
          <w:tcPr>
            <w:tcW w:w="1525" w:type="dxa"/>
            <w:vAlign w:val="center"/>
          </w:tcPr>
          <w:p w14:paraId="1A875B40" w14:textId="77777777" w:rsidR="006416B4" w:rsidRPr="00310F3B" w:rsidRDefault="006416B4" w:rsidP="00D77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>Wartość brutto (zł)</w:t>
            </w:r>
          </w:p>
        </w:tc>
      </w:tr>
      <w:tr w:rsidR="006416B4" w:rsidRPr="00310F3B" w14:paraId="0957EFA9" w14:textId="77777777" w:rsidTr="000D7CF5">
        <w:tc>
          <w:tcPr>
            <w:tcW w:w="522" w:type="dxa"/>
            <w:shd w:val="clear" w:color="auto" w:fill="auto"/>
          </w:tcPr>
          <w:p w14:paraId="6C9E391B" w14:textId="77777777" w:rsidR="006416B4" w:rsidRPr="00310F3B" w:rsidRDefault="006416B4" w:rsidP="00D77C1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6" w:type="dxa"/>
            <w:shd w:val="clear" w:color="auto" w:fill="auto"/>
          </w:tcPr>
          <w:p w14:paraId="0D01ADC2" w14:textId="44366FA2" w:rsidR="006416B4" w:rsidRPr="00310F3B" w:rsidRDefault="006416B4" w:rsidP="00D77C18">
            <w:pPr>
              <w:pStyle w:val="Tekstpodstawowywcity"/>
              <w:spacing w:after="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</w:t>
            </w:r>
            <w:r w:rsidRPr="004A005C">
              <w:rPr>
                <w:rFonts w:ascii="Arial" w:hAnsi="Arial" w:cs="Arial"/>
                <w:sz w:val="20"/>
                <w:szCs w:val="20"/>
              </w:rPr>
              <w:t xml:space="preserve">wiadczenie usług w zakresie utrzymania pogotowia serwisowego i </w:t>
            </w:r>
            <w:r w:rsidRPr="004A005C">
              <w:rPr>
                <w:rFonts w:ascii="Arial" w:hAnsi="Arial" w:cs="Arial"/>
                <w:color w:val="000000"/>
                <w:sz w:val="20"/>
                <w:szCs w:val="20"/>
              </w:rPr>
              <w:t xml:space="preserve">przeglądów wykonywanych w </w:t>
            </w:r>
            <w:r w:rsidRPr="004A005C">
              <w:rPr>
                <w:rFonts w:ascii="Arial" w:hAnsi="Arial" w:cs="Arial"/>
                <w:sz w:val="20"/>
                <w:szCs w:val="20"/>
              </w:rPr>
              <w:t>okresie trwania umowy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473A327" w14:textId="5B91020A" w:rsidR="006416B4" w:rsidRPr="00310F3B" w:rsidRDefault="006416B4" w:rsidP="00D77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6" w:type="dxa"/>
            <w:shd w:val="clear" w:color="auto" w:fill="auto"/>
          </w:tcPr>
          <w:p w14:paraId="3346C112" w14:textId="77777777" w:rsidR="006416B4" w:rsidRPr="00310F3B" w:rsidRDefault="006416B4" w:rsidP="00D77C1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</w:tcPr>
          <w:p w14:paraId="3C69A854" w14:textId="77777777" w:rsidR="006416B4" w:rsidRPr="00310F3B" w:rsidRDefault="006416B4" w:rsidP="00D77C1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</w:tcPr>
          <w:p w14:paraId="3C6B81B9" w14:textId="77777777" w:rsidR="006416B4" w:rsidRPr="00310F3B" w:rsidRDefault="006416B4" w:rsidP="00D77C1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35C5C92" w14:textId="77777777" w:rsidR="006416B4" w:rsidRPr="00310F3B" w:rsidRDefault="006416B4" w:rsidP="00D77C1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E7571E" w14:textId="77777777" w:rsidR="006416B4" w:rsidRPr="00310F3B" w:rsidRDefault="006416B4" w:rsidP="00D77C18">
      <w:pPr>
        <w:pStyle w:val="Tekstpodstawowywcity"/>
        <w:numPr>
          <w:ilvl w:val="0"/>
          <w:numId w:val="54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310F3B">
        <w:rPr>
          <w:rFonts w:ascii="Arial" w:hAnsi="Arial" w:cs="Arial"/>
          <w:b/>
          <w:sz w:val="20"/>
          <w:szCs w:val="20"/>
          <w:lang w:val="de-DE"/>
        </w:rPr>
        <w:t>cenę</w:t>
      </w:r>
      <w:proofErr w:type="spellEnd"/>
      <w:r w:rsidRPr="00310F3B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310F3B">
        <w:rPr>
          <w:rFonts w:ascii="Arial" w:hAnsi="Arial" w:cs="Arial"/>
          <w:b/>
          <w:sz w:val="20"/>
          <w:szCs w:val="20"/>
          <w:lang w:val="de-DE"/>
        </w:rPr>
        <w:t>za</w:t>
      </w:r>
      <w:proofErr w:type="spellEnd"/>
      <w:r w:rsidRPr="00310F3B">
        <w:rPr>
          <w:rFonts w:ascii="Arial" w:hAnsi="Arial" w:cs="Arial"/>
          <w:b/>
          <w:sz w:val="20"/>
          <w:szCs w:val="20"/>
          <w:lang w:val="de-DE"/>
        </w:rPr>
        <w:t xml:space="preserve"> 1 </w:t>
      </w:r>
      <w:proofErr w:type="spellStart"/>
      <w:r w:rsidRPr="00310F3B">
        <w:rPr>
          <w:rFonts w:ascii="Arial" w:hAnsi="Arial" w:cs="Arial"/>
          <w:b/>
          <w:sz w:val="20"/>
          <w:szCs w:val="20"/>
          <w:lang w:val="de-DE"/>
        </w:rPr>
        <w:t>rbg</w:t>
      </w:r>
      <w:proofErr w:type="spellEnd"/>
      <w:r w:rsidRPr="00310F3B">
        <w:rPr>
          <w:rFonts w:ascii="Arial" w:hAnsi="Arial" w:cs="Arial"/>
          <w:b/>
          <w:sz w:val="20"/>
          <w:szCs w:val="20"/>
          <w:lang w:val="de-DE"/>
        </w:rPr>
        <w:t>.</w:t>
      </w:r>
      <w:r w:rsidRPr="00310F3B">
        <w:rPr>
          <w:rFonts w:ascii="Arial" w:hAnsi="Arial" w:cs="Arial"/>
          <w:sz w:val="20"/>
          <w:szCs w:val="20"/>
          <w:lang w:val="de-DE"/>
        </w:rPr>
        <w:t xml:space="preserve"> (</w:t>
      </w:r>
      <w:proofErr w:type="spellStart"/>
      <w:r w:rsidRPr="00310F3B">
        <w:rPr>
          <w:rFonts w:ascii="Arial" w:hAnsi="Arial" w:cs="Arial"/>
          <w:sz w:val="20"/>
          <w:szCs w:val="20"/>
          <w:lang w:val="de-DE"/>
        </w:rPr>
        <w:t>roboczogodzinę</w:t>
      </w:r>
      <w:proofErr w:type="spellEnd"/>
      <w:r w:rsidRPr="00310F3B">
        <w:rPr>
          <w:rFonts w:ascii="Arial" w:hAnsi="Arial" w:cs="Arial"/>
          <w:sz w:val="20"/>
          <w:szCs w:val="20"/>
          <w:lang w:val="de-DE"/>
        </w:rPr>
        <w:t xml:space="preserve">)  </w:t>
      </w:r>
      <w:proofErr w:type="spellStart"/>
      <w:r w:rsidRPr="00310F3B">
        <w:rPr>
          <w:rFonts w:ascii="Arial" w:hAnsi="Arial" w:cs="Arial"/>
          <w:b/>
          <w:sz w:val="20"/>
          <w:szCs w:val="20"/>
          <w:lang w:val="de-DE"/>
        </w:rPr>
        <w:t>świadczenia</w:t>
      </w:r>
      <w:proofErr w:type="spellEnd"/>
      <w:r w:rsidRPr="00310F3B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310F3B">
        <w:rPr>
          <w:rFonts w:ascii="Arial" w:hAnsi="Arial" w:cs="Arial"/>
          <w:b/>
          <w:sz w:val="20"/>
          <w:szCs w:val="20"/>
          <w:lang w:val="de-DE"/>
        </w:rPr>
        <w:t>usług</w:t>
      </w:r>
      <w:proofErr w:type="spellEnd"/>
      <w:r w:rsidRPr="00310F3B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310F3B">
        <w:rPr>
          <w:rFonts w:ascii="Arial" w:hAnsi="Arial" w:cs="Arial"/>
          <w:b/>
          <w:sz w:val="20"/>
          <w:szCs w:val="20"/>
          <w:lang w:val="de-DE"/>
        </w:rPr>
        <w:t>naprawczych</w:t>
      </w:r>
      <w:proofErr w:type="spellEnd"/>
      <w:r w:rsidRPr="00310F3B">
        <w:rPr>
          <w:rFonts w:ascii="Arial" w:hAnsi="Arial" w:cs="Arial"/>
          <w:sz w:val="20"/>
          <w:szCs w:val="20"/>
          <w:lang w:val="de-DE"/>
        </w:rPr>
        <w:t>:</w:t>
      </w:r>
    </w:p>
    <w:p w14:paraId="7C05E08D" w14:textId="77777777" w:rsidR="006416B4" w:rsidRPr="00310F3B" w:rsidRDefault="006416B4" w:rsidP="00D77C18">
      <w:pPr>
        <w:pStyle w:val="Tekstpodstawowywcity"/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brutto  ..................................................... zł</w:t>
      </w:r>
    </w:p>
    <w:p w14:paraId="08848C71" w14:textId="77777777" w:rsidR="006416B4" w:rsidRPr="00310F3B" w:rsidRDefault="006416B4" w:rsidP="00D77C18">
      <w:pPr>
        <w:pStyle w:val="Tekstpodstawowywcity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(słownie brutto: ...........................................................................................................................)</w:t>
      </w:r>
    </w:p>
    <w:p w14:paraId="600C9168" w14:textId="77777777" w:rsidR="006416B4" w:rsidRPr="00310F3B" w:rsidRDefault="006416B4" w:rsidP="00D77C18">
      <w:pPr>
        <w:pStyle w:val="Tekstpodstawowywcity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kwota podatku VAT ........................................ zł</w:t>
      </w:r>
    </w:p>
    <w:p w14:paraId="5D333220" w14:textId="77777777" w:rsidR="006416B4" w:rsidRDefault="006416B4" w:rsidP="00D77C18">
      <w:pPr>
        <w:pStyle w:val="Tekstpodstawowywcity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 xml:space="preserve">netto ..................................................... zł </w:t>
      </w:r>
    </w:p>
    <w:p w14:paraId="77AAD8C3" w14:textId="468D99B8" w:rsidR="003C2112" w:rsidRDefault="003C2112" w:rsidP="00D77C18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10F3B">
        <w:rPr>
          <w:rFonts w:ascii="Arial" w:hAnsi="Arial" w:cs="Arial"/>
          <w:i/>
          <w:sz w:val="20"/>
          <w:szCs w:val="20"/>
        </w:rPr>
        <w:t>W ceny wliczyliśmy wszystkie niezbędne koszty związane z realizacją zamówienia, o których mowa w </w:t>
      </w:r>
      <w:r>
        <w:rPr>
          <w:rFonts w:ascii="Arial" w:hAnsi="Arial" w:cs="Arial"/>
          <w:i/>
          <w:sz w:val="20"/>
          <w:szCs w:val="20"/>
        </w:rPr>
        <w:t>z</w:t>
      </w:r>
      <w:r w:rsidRPr="00310F3B">
        <w:rPr>
          <w:rFonts w:ascii="Arial" w:hAnsi="Arial" w:cs="Arial"/>
          <w:i/>
          <w:sz w:val="20"/>
          <w:szCs w:val="20"/>
        </w:rPr>
        <w:t>apytaniu ofertowym.</w:t>
      </w:r>
    </w:p>
    <w:p w14:paraId="5AEF6DC5" w14:textId="1E72679E" w:rsidR="00F26CF7" w:rsidRPr="004A005C" w:rsidRDefault="003C2112" w:rsidP="00D77C18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Ponadto</w:t>
      </w:r>
      <w:proofErr w:type="spellEnd"/>
      <w:r>
        <w:rPr>
          <w:rFonts w:ascii="Arial" w:hAnsi="Arial" w:cs="Arial"/>
          <w:sz w:val="20"/>
          <w:szCs w:val="20"/>
          <w:lang w:val="de-DE"/>
        </w:rPr>
        <w:t>,</w:t>
      </w:r>
    </w:p>
    <w:p w14:paraId="777E4D25" w14:textId="26EE0935" w:rsidR="0080459F" w:rsidRPr="004A005C" w:rsidRDefault="001D2F2F" w:rsidP="00D77C18">
      <w:pPr>
        <w:numPr>
          <w:ilvl w:val="0"/>
          <w:numId w:val="1"/>
        </w:numPr>
        <w:tabs>
          <w:tab w:val="left" w:pos="-113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>Oświadczamy, że p</w:t>
      </w:r>
      <w:r w:rsidR="0080459F" w:rsidRPr="004A005C">
        <w:rPr>
          <w:rFonts w:ascii="Arial" w:hAnsi="Arial" w:cs="Arial"/>
          <w:sz w:val="20"/>
          <w:szCs w:val="20"/>
        </w:rPr>
        <w:t>rzedmiot</w:t>
      </w:r>
      <w:r w:rsidR="00877207" w:rsidRPr="004A005C">
        <w:rPr>
          <w:rFonts w:ascii="Arial" w:hAnsi="Arial" w:cs="Arial"/>
          <w:sz w:val="20"/>
          <w:szCs w:val="20"/>
        </w:rPr>
        <w:t xml:space="preserve"> zamówienia będzie przez nas </w:t>
      </w:r>
      <w:r w:rsidR="0080459F" w:rsidRPr="004A005C">
        <w:rPr>
          <w:rFonts w:ascii="Arial" w:hAnsi="Arial" w:cs="Arial"/>
          <w:sz w:val="20"/>
          <w:szCs w:val="20"/>
        </w:rPr>
        <w:t xml:space="preserve">realizowany </w:t>
      </w:r>
      <w:r w:rsidR="00877207" w:rsidRPr="004A005C">
        <w:rPr>
          <w:rFonts w:ascii="Arial" w:hAnsi="Arial" w:cs="Arial"/>
          <w:sz w:val="20"/>
          <w:szCs w:val="20"/>
        </w:rPr>
        <w:t xml:space="preserve">sukcesywnie przez okres </w:t>
      </w:r>
      <w:r w:rsidR="003C2112">
        <w:rPr>
          <w:rFonts w:ascii="Arial" w:hAnsi="Arial" w:cs="Arial"/>
          <w:sz w:val="20"/>
          <w:szCs w:val="20"/>
        </w:rPr>
        <w:t>12</w:t>
      </w:r>
      <w:r w:rsidR="0080459F" w:rsidRPr="004A005C">
        <w:rPr>
          <w:rFonts w:ascii="Arial" w:hAnsi="Arial" w:cs="Arial"/>
          <w:b/>
          <w:sz w:val="20"/>
          <w:szCs w:val="20"/>
        </w:rPr>
        <w:t xml:space="preserve"> miesięcy</w:t>
      </w:r>
      <w:r w:rsidR="0080459F" w:rsidRPr="004A005C">
        <w:rPr>
          <w:rFonts w:ascii="Arial" w:hAnsi="Arial" w:cs="Arial"/>
          <w:sz w:val="20"/>
          <w:szCs w:val="20"/>
        </w:rPr>
        <w:t xml:space="preserve"> od daty zawarcia umowy.</w:t>
      </w:r>
    </w:p>
    <w:p w14:paraId="43628C23" w14:textId="77777777" w:rsidR="0080459F" w:rsidRPr="004A005C" w:rsidRDefault="0080459F" w:rsidP="00D77C18">
      <w:pPr>
        <w:numPr>
          <w:ilvl w:val="0"/>
          <w:numId w:val="1"/>
        </w:numPr>
        <w:tabs>
          <w:tab w:val="left" w:pos="-113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bCs/>
          <w:iCs/>
          <w:sz w:val="20"/>
          <w:szCs w:val="20"/>
        </w:rPr>
        <w:t xml:space="preserve">Zobowiązujemy się do udzielenia Zamawiającemu gwarancji na </w:t>
      </w:r>
      <w:r w:rsidR="002F68A3" w:rsidRPr="004A005C">
        <w:rPr>
          <w:rFonts w:ascii="Arial" w:hAnsi="Arial" w:cs="Arial"/>
          <w:bCs/>
          <w:iCs/>
          <w:sz w:val="20"/>
          <w:szCs w:val="20"/>
        </w:rPr>
        <w:t>dokonane naprawy</w:t>
      </w:r>
      <w:r w:rsidR="00AD6DC4" w:rsidRPr="004A005C">
        <w:rPr>
          <w:rFonts w:ascii="Arial" w:hAnsi="Arial" w:cs="Arial"/>
          <w:bCs/>
          <w:iCs/>
          <w:sz w:val="20"/>
          <w:szCs w:val="20"/>
        </w:rPr>
        <w:t xml:space="preserve"> i modyfikację oraz zainstalowane</w:t>
      </w:r>
      <w:r w:rsidR="002F68A3" w:rsidRPr="004A005C">
        <w:rPr>
          <w:rFonts w:ascii="Arial" w:hAnsi="Arial" w:cs="Arial"/>
          <w:bCs/>
          <w:iCs/>
          <w:sz w:val="20"/>
          <w:szCs w:val="20"/>
        </w:rPr>
        <w:t xml:space="preserve"> części </w:t>
      </w:r>
      <w:r w:rsidRPr="004A005C">
        <w:rPr>
          <w:rFonts w:ascii="Arial" w:hAnsi="Arial" w:cs="Arial"/>
          <w:bCs/>
          <w:iCs/>
          <w:sz w:val="20"/>
          <w:szCs w:val="20"/>
        </w:rPr>
        <w:t xml:space="preserve">na okres min. 12 miesięcy, licząc od dnia </w:t>
      </w:r>
      <w:r w:rsidRPr="004A005C">
        <w:rPr>
          <w:rFonts w:ascii="Arial" w:hAnsi="Arial" w:cs="Arial"/>
          <w:sz w:val="20"/>
          <w:szCs w:val="20"/>
        </w:rPr>
        <w:t>podpisania przez strony protokołu odbioru bez zastrzeżeń</w:t>
      </w:r>
      <w:r w:rsidRPr="004A005C">
        <w:rPr>
          <w:rFonts w:ascii="Arial" w:hAnsi="Arial" w:cs="Arial"/>
          <w:bCs/>
          <w:iCs/>
          <w:sz w:val="20"/>
          <w:szCs w:val="20"/>
        </w:rPr>
        <w:t>.</w:t>
      </w:r>
    </w:p>
    <w:p w14:paraId="36A6F2C2" w14:textId="77777777" w:rsidR="0080459F" w:rsidRPr="00053E80" w:rsidRDefault="0080459F" w:rsidP="00D77C18">
      <w:pPr>
        <w:pStyle w:val="Akapitzlist"/>
        <w:numPr>
          <w:ilvl w:val="0"/>
          <w:numId w:val="1"/>
        </w:numPr>
        <w:tabs>
          <w:tab w:val="left" w:pos="-1134"/>
        </w:tabs>
        <w:spacing w:line="276" w:lineRule="auto"/>
        <w:ind w:left="284" w:hanging="357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 xml:space="preserve">Oświadczamy, iż zapoznaliśmy się z warunkami uczestnictwa w postępowaniu </w:t>
      </w:r>
      <w:r w:rsidRPr="004A005C">
        <w:rPr>
          <w:rFonts w:ascii="Arial" w:hAnsi="Arial" w:cs="Arial"/>
          <w:sz w:val="20"/>
          <w:szCs w:val="20"/>
        </w:rPr>
        <w:br/>
        <w:t xml:space="preserve">i nie wnosimy do nich zastrzeżeń, oraz otrzymaliśmy wszelkie niezbędne informacje do przygotowania </w:t>
      </w:r>
      <w:r w:rsidRPr="00053E80">
        <w:rPr>
          <w:rFonts w:ascii="Arial" w:hAnsi="Arial" w:cs="Arial"/>
          <w:sz w:val="20"/>
          <w:szCs w:val="20"/>
        </w:rPr>
        <w:t>oferty.</w:t>
      </w:r>
    </w:p>
    <w:p w14:paraId="3DBBC05D" w14:textId="77777777" w:rsidR="0080459F" w:rsidRPr="00053E80" w:rsidRDefault="0080459F" w:rsidP="00D77C18">
      <w:pPr>
        <w:numPr>
          <w:ilvl w:val="0"/>
          <w:numId w:val="1"/>
        </w:numPr>
        <w:tabs>
          <w:tab w:val="left" w:pos="-1134"/>
          <w:tab w:val="left" w:pos="15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53E80">
        <w:rPr>
          <w:rFonts w:ascii="Arial" w:hAnsi="Arial" w:cs="Arial"/>
          <w:sz w:val="20"/>
          <w:szCs w:val="20"/>
        </w:rPr>
        <w:t xml:space="preserve">Akceptujemy czas związania ofertą – </w:t>
      </w:r>
      <w:r w:rsidR="003C5125" w:rsidRPr="00053E80">
        <w:rPr>
          <w:rFonts w:ascii="Arial" w:hAnsi="Arial" w:cs="Arial"/>
          <w:b/>
          <w:sz w:val="20"/>
          <w:szCs w:val="20"/>
        </w:rPr>
        <w:t>6</w:t>
      </w:r>
      <w:r w:rsidRPr="00053E80">
        <w:rPr>
          <w:rFonts w:ascii="Arial" w:hAnsi="Arial" w:cs="Arial"/>
          <w:b/>
          <w:sz w:val="20"/>
          <w:szCs w:val="20"/>
        </w:rPr>
        <w:t xml:space="preserve">0 dni. </w:t>
      </w:r>
      <w:r w:rsidRPr="00053E80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40616D82" w14:textId="77777777" w:rsidR="0080459F" w:rsidRPr="00053E80" w:rsidRDefault="0080459F" w:rsidP="00D77C18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53E80">
        <w:rPr>
          <w:rFonts w:ascii="Arial" w:hAnsi="Arial" w:cs="Arial"/>
          <w:sz w:val="20"/>
          <w:szCs w:val="20"/>
        </w:rPr>
        <w:lastRenderedPageBreak/>
        <w:t>Płatnoś</w:t>
      </w:r>
      <w:r w:rsidR="00570AEC" w:rsidRPr="00053E80">
        <w:rPr>
          <w:rFonts w:ascii="Arial" w:hAnsi="Arial" w:cs="Arial"/>
          <w:sz w:val="20"/>
          <w:szCs w:val="20"/>
        </w:rPr>
        <w:t>ci realizowane będą</w:t>
      </w:r>
      <w:r w:rsidRPr="00053E80">
        <w:rPr>
          <w:rFonts w:ascii="Arial" w:hAnsi="Arial" w:cs="Arial"/>
          <w:sz w:val="20"/>
          <w:szCs w:val="20"/>
        </w:rPr>
        <w:t xml:space="preserve"> przez Zamawiającego przelewem na rachunek bankowy Wykonawcy</w:t>
      </w:r>
      <w:r w:rsidR="00C20285" w:rsidRPr="00053E80">
        <w:rPr>
          <w:rFonts w:ascii="Arial" w:hAnsi="Arial" w:cs="Arial"/>
          <w:sz w:val="20"/>
          <w:szCs w:val="20"/>
        </w:rPr>
        <w:t xml:space="preserve"> podany w fakturze, w terminie </w:t>
      </w:r>
      <w:r w:rsidR="00C20285" w:rsidRPr="00053E80">
        <w:rPr>
          <w:rFonts w:ascii="Arial" w:hAnsi="Arial" w:cs="Arial"/>
          <w:b/>
          <w:bCs/>
          <w:sz w:val="20"/>
          <w:szCs w:val="20"/>
        </w:rPr>
        <w:t>30</w:t>
      </w:r>
      <w:r w:rsidRPr="00053E80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053E80">
        <w:rPr>
          <w:rFonts w:ascii="Arial" w:hAnsi="Arial" w:cs="Arial"/>
          <w:sz w:val="20"/>
          <w:szCs w:val="20"/>
        </w:rPr>
        <w:t xml:space="preserve"> od daty otrzymania przez Zamawiającego prawidłowo wystawionej faktury VAT.</w:t>
      </w:r>
    </w:p>
    <w:p w14:paraId="74B2E7C5" w14:textId="76F86BBB" w:rsidR="0080459F" w:rsidRPr="00053E80" w:rsidRDefault="0080459F" w:rsidP="00D77C18">
      <w:pPr>
        <w:numPr>
          <w:ilvl w:val="0"/>
          <w:numId w:val="1"/>
        </w:numPr>
        <w:tabs>
          <w:tab w:val="left" w:pos="-1134"/>
          <w:tab w:val="left" w:pos="15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53E80">
        <w:rPr>
          <w:rFonts w:ascii="Arial" w:hAnsi="Arial" w:cs="Arial"/>
          <w:sz w:val="20"/>
          <w:szCs w:val="20"/>
        </w:rPr>
        <w:t xml:space="preserve">Akceptujemy treść wzoru umowy, stanowiącego </w:t>
      </w:r>
      <w:r w:rsidRPr="00053E80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4C515A" w:rsidRPr="00053E80">
        <w:rPr>
          <w:rFonts w:ascii="Arial" w:hAnsi="Arial" w:cs="Arial"/>
          <w:b/>
          <w:bCs/>
          <w:i/>
          <w:iCs/>
          <w:sz w:val="20"/>
          <w:szCs w:val="20"/>
        </w:rPr>
        <w:t>6</w:t>
      </w:r>
      <w:r w:rsidRPr="00053E80">
        <w:rPr>
          <w:rFonts w:ascii="Arial" w:hAnsi="Arial" w:cs="Arial"/>
          <w:sz w:val="20"/>
          <w:szCs w:val="20"/>
        </w:rPr>
        <w:t xml:space="preserve"> do niniejszego Zapytania ofertowego i</w:t>
      </w:r>
      <w:r w:rsidR="001D2F2F" w:rsidRPr="00053E80">
        <w:rPr>
          <w:rFonts w:ascii="Arial" w:hAnsi="Arial" w:cs="Arial"/>
          <w:sz w:val="20"/>
          <w:szCs w:val="20"/>
        </w:rPr>
        <w:t> </w:t>
      </w:r>
      <w:r w:rsidRPr="00053E80">
        <w:rPr>
          <w:rFonts w:ascii="Arial" w:hAnsi="Arial" w:cs="Arial"/>
          <w:sz w:val="20"/>
          <w:szCs w:val="20"/>
        </w:rPr>
        <w:t>w razie wybrania naszej oferty zobowiązujemy się do podpisania umowy w miejscu i terminie wskazanym przez Zamawiającego.</w:t>
      </w:r>
    </w:p>
    <w:p w14:paraId="0E725EB7" w14:textId="36297DED" w:rsidR="005C3042" w:rsidRPr="00053E80" w:rsidRDefault="005C3042" w:rsidP="00D77C18">
      <w:pPr>
        <w:numPr>
          <w:ilvl w:val="0"/>
          <w:numId w:val="1"/>
        </w:numPr>
        <w:tabs>
          <w:tab w:val="left" w:pos="-1134"/>
          <w:tab w:val="left" w:pos="426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53E80">
        <w:rPr>
          <w:rFonts w:ascii="Arial" w:hAnsi="Arial" w:cs="Arial"/>
          <w:sz w:val="20"/>
          <w:szCs w:val="20"/>
        </w:rPr>
        <w:t xml:space="preserve">W przypadku zwrotu wadium prosimy o przekazanie płatności na </w:t>
      </w:r>
      <w:r w:rsidR="00E0646C" w:rsidRPr="00053E80">
        <w:rPr>
          <w:rFonts w:ascii="Arial" w:hAnsi="Arial" w:cs="Arial"/>
          <w:sz w:val="20"/>
          <w:szCs w:val="20"/>
        </w:rPr>
        <w:t xml:space="preserve">rachunek bankowy </w:t>
      </w:r>
      <w:r w:rsidRPr="00053E8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 w:rsidR="003C2112" w:rsidRPr="00053E80">
        <w:rPr>
          <w:rFonts w:ascii="Arial" w:hAnsi="Arial" w:cs="Arial"/>
          <w:color w:val="000000"/>
          <w:sz w:val="20"/>
          <w:szCs w:val="20"/>
        </w:rPr>
        <w:t>………………………………</w:t>
      </w:r>
    </w:p>
    <w:p w14:paraId="54A8468E" w14:textId="77777777" w:rsidR="005C3042" w:rsidRPr="00053E80" w:rsidRDefault="005C3042" w:rsidP="00D77C18">
      <w:pPr>
        <w:pStyle w:val="Tekstpodstawowywcity"/>
        <w:spacing w:after="0" w:line="276" w:lineRule="auto"/>
        <w:ind w:left="300"/>
        <w:jc w:val="center"/>
        <w:rPr>
          <w:rFonts w:ascii="Arial" w:hAnsi="Arial" w:cs="Arial"/>
          <w:i/>
          <w:sz w:val="20"/>
          <w:szCs w:val="20"/>
        </w:rPr>
      </w:pPr>
      <w:r w:rsidRPr="00053E80">
        <w:rPr>
          <w:rFonts w:ascii="Arial" w:hAnsi="Arial" w:cs="Arial"/>
          <w:i/>
          <w:sz w:val="20"/>
          <w:szCs w:val="20"/>
        </w:rPr>
        <w:t>(dotyczy wadium wniesionego w gotówce)</w:t>
      </w:r>
    </w:p>
    <w:p w14:paraId="56A798A4" w14:textId="77777777" w:rsidR="005C3042" w:rsidRPr="00053E80" w:rsidRDefault="005C3042" w:rsidP="00D77C18">
      <w:pPr>
        <w:numPr>
          <w:ilvl w:val="0"/>
          <w:numId w:val="1"/>
        </w:numPr>
        <w:tabs>
          <w:tab w:val="left" w:pos="-1134"/>
          <w:tab w:val="left" w:pos="1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53E80">
        <w:rPr>
          <w:rFonts w:ascii="Arial" w:hAnsi="Arial" w:cs="Arial"/>
          <w:sz w:val="20"/>
          <w:szCs w:val="20"/>
        </w:rPr>
        <w:t>Informujemy, że niżej wymieniony zakres</w:t>
      </w:r>
      <w:r w:rsidRPr="00053E80">
        <w:rPr>
          <w:rFonts w:ascii="Arial" w:hAnsi="Arial" w:cs="Arial"/>
          <w:color w:val="000000"/>
          <w:sz w:val="20"/>
          <w:szCs w:val="20"/>
        </w:rPr>
        <w:t xml:space="preserve"> zamówienia zamierzamy wykonać przy pomocy podwykonawców:</w:t>
      </w:r>
    </w:p>
    <w:p w14:paraId="7697AA5C" w14:textId="00AE93ED" w:rsidR="005C3042" w:rsidRPr="00053E80" w:rsidRDefault="005C3042" w:rsidP="00D77C18">
      <w:pPr>
        <w:pStyle w:val="Tekstpodstawowywcity"/>
        <w:spacing w:after="0" w:line="276" w:lineRule="auto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 w:rsidRPr="00053E8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</w:t>
      </w:r>
      <w:r w:rsidR="003C2112" w:rsidRPr="00053E80">
        <w:rPr>
          <w:rFonts w:ascii="Arial" w:hAnsi="Arial" w:cs="Arial"/>
          <w:color w:val="000000"/>
          <w:sz w:val="20"/>
          <w:szCs w:val="20"/>
        </w:rPr>
        <w:t>………………………</w:t>
      </w:r>
    </w:p>
    <w:p w14:paraId="336F8302" w14:textId="77777777" w:rsidR="005C3042" w:rsidRPr="00053E80" w:rsidRDefault="005C3042" w:rsidP="00D77C18">
      <w:pPr>
        <w:pStyle w:val="Tekstpodstawowywcity"/>
        <w:spacing w:after="0" w:line="276" w:lineRule="auto"/>
        <w:ind w:left="301"/>
        <w:jc w:val="center"/>
        <w:rPr>
          <w:rFonts w:ascii="Arial" w:hAnsi="Arial" w:cs="Arial"/>
          <w:i/>
          <w:sz w:val="20"/>
          <w:szCs w:val="20"/>
        </w:rPr>
      </w:pPr>
      <w:r w:rsidRPr="00053E80">
        <w:rPr>
          <w:rFonts w:ascii="Arial" w:hAnsi="Arial" w:cs="Arial"/>
          <w:i/>
          <w:sz w:val="20"/>
          <w:szCs w:val="20"/>
        </w:rPr>
        <w:t>(wpisać zakres prac lub „nie dotyczy”)</w:t>
      </w:r>
    </w:p>
    <w:p w14:paraId="553CBC12" w14:textId="6132DA95" w:rsidR="005C3042" w:rsidRPr="00053E80" w:rsidRDefault="005C3042" w:rsidP="00D77C18">
      <w:pPr>
        <w:pStyle w:val="Tekstpodstawowywcity"/>
        <w:widowControl w:val="0"/>
        <w:numPr>
          <w:ilvl w:val="0"/>
          <w:numId w:val="1"/>
        </w:numPr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53E80">
        <w:rPr>
          <w:rFonts w:ascii="Arial" w:hAnsi="Arial" w:cs="Arial"/>
          <w:color w:val="000000"/>
          <w:sz w:val="20"/>
          <w:szCs w:val="20"/>
        </w:rPr>
        <w:t>Informacja stanowiącą tajemnic przedsiębiorstwa</w:t>
      </w:r>
      <w:r w:rsidR="00C13B94" w:rsidRPr="00053E80">
        <w:rPr>
          <w:rFonts w:ascii="Arial" w:hAnsi="Arial" w:cs="Arial"/>
          <w:color w:val="000000"/>
          <w:sz w:val="20"/>
          <w:szCs w:val="20"/>
        </w:rPr>
        <w:t>:</w:t>
      </w:r>
    </w:p>
    <w:p w14:paraId="1607EE69" w14:textId="2234EFC7" w:rsidR="005C3042" w:rsidRPr="004A005C" w:rsidRDefault="005C3042" w:rsidP="00D77C18">
      <w:pPr>
        <w:pStyle w:val="Tekstpodstawowywcity"/>
        <w:spacing w:after="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4A005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951ECE3" w14:textId="77777777" w:rsidR="0080459F" w:rsidRPr="004A005C" w:rsidRDefault="0080459F" w:rsidP="00D77C18">
      <w:pPr>
        <w:numPr>
          <w:ilvl w:val="0"/>
          <w:numId w:val="1"/>
        </w:numPr>
        <w:tabs>
          <w:tab w:val="left" w:pos="-15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80459F" w:rsidRPr="004A005C" w14:paraId="7EFAAC47" w14:textId="77777777" w:rsidTr="00DB2E9E">
        <w:trPr>
          <w:tblHeader/>
        </w:trPr>
        <w:tc>
          <w:tcPr>
            <w:tcW w:w="541" w:type="dxa"/>
          </w:tcPr>
          <w:p w14:paraId="66F9A9E3" w14:textId="77777777" w:rsidR="0080459F" w:rsidRPr="004A005C" w:rsidRDefault="0080459F" w:rsidP="00D77C18">
            <w:pPr>
              <w:pStyle w:val="Nag3fwektabeli"/>
              <w:spacing w:line="276" w:lineRule="auto"/>
              <w:rPr>
                <w:rFonts w:ascii="Arial" w:hAnsi="Arial" w:cs="Arial"/>
                <w:sz w:val="20"/>
              </w:rPr>
            </w:pPr>
            <w:r w:rsidRPr="004A005C">
              <w:rPr>
                <w:rFonts w:ascii="Arial" w:hAnsi="Arial" w:cs="Arial"/>
                <w:sz w:val="20"/>
              </w:rPr>
              <w:t>1)</w:t>
            </w:r>
          </w:p>
          <w:p w14:paraId="12F7591C" w14:textId="77777777" w:rsidR="00853BEA" w:rsidRPr="004A005C" w:rsidRDefault="00853BEA" w:rsidP="00D77C18">
            <w:pPr>
              <w:pStyle w:val="Nag3fwektabeli"/>
              <w:spacing w:line="276" w:lineRule="auto"/>
              <w:rPr>
                <w:rFonts w:ascii="Arial" w:hAnsi="Arial" w:cs="Arial"/>
                <w:sz w:val="20"/>
              </w:rPr>
            </w:pPr>
            <w:r w:rsidRPr="004A005C">
              <w:rPr>
                <w:rFonts w:ascii="Arial" w:hAnsi="Arial" w:cs="Arial"/>
                <w:sz w:val="20"/>
              </w:rPr>
              <w:t>2)</w:t>
            </w:r>
          </w:p>
          <w:p w14:paraId="36225360" w14:textId="77777777" w:rsidR="00853BEA" w:rsidRPr="004A005C" w:rsidRDefault="00853BEA" w:rsidP="00D77C18">
            <w:pPr>
              <w:pStyle w:val="Nag3fwektabeli"/>
              <w:spacing w:line="276" w:lineRule="auto"/>
              <w:rPr>
                <w:rFonts w:ascii="Arial" w:hAnsi="Arial" w:cs="Arial"/>
                <w:sz w:val="20"/>
              </w:rPr>
            </w:pPr>
            <w:r w:rsidRPr="004A005C">
              <w:rPr>
                <w:rFonts w:ascii="Arial" w:hAnsi="Arial" w:cs="Arial"/>
                <w:sz w:val="20"/>
              </w:rPr>
              <w:t>3)</w:t>
            </w:r>
          </w:p>
          <w:p w14:paraId="429FA721" w14:textId="27BE7FF2" w:rsidR="00853BEA" w:rsidRPr="004A005C" w:rsidRDefault="00853BEA" w:rsidP="00D77C18">
            <w:pPr>
              <w:pStyle w:val="Nag3fwektabeli"/>
              <w:spacing w:line="276" w:lineRule="auto"/>
              <w:rPr>
                <w:rFonts w:ascii="Arial" w:hAnsi="Arial" w:cs="Arial"/>
                <w:sz w:val="20"/>
              </w:rPr>
            </w:pPr>
            <w:r w:rsidRPr="004A005C">
              <w:rPr>
                <w:rFonts w:ascii="Arial" w:hAnsi="Arial" w:cs="Arial"/>
                <w:sz w:val="20"/>
              </w:rPr>
              <w:t>4)</w:t>
            </w:r>
          </w:p>
        </w:tc>
        <w:tc>
          <w:tcPr>
            <w:tcW w:w="9096" w:type="dxa"/>
          </w:tcPr>
          <w:p w14:paraId="01DB73C2" w14:textId="2DD903BD" w:rsidR="0080459F" w:rsidRPr="004A005C" w:rsidRDefault="0080459F" w:rsidP="00D77C18">
            <w:pPr>
              <w:pStyle w:val="Zawartotabeli"/>
              <w:spacing w:line="276" w:lineRule="auto"/>
              <w:rPr>
                <w:rFonts w:ascii="Arial" w:hAnsi="Arial" w:cs="Arial"/>
                <w:sz w:val="20"/>
              </w:rPr>
            </w:pPr>
            <w:r w:rsidRPr="004A005C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</w:t>
            </w:r>
            <w:r w:rsidR="00D0321B">
              <w:rPr>
                <w:rFonts w:ascii="Arial" w:hAnsi="Arial" w:cs="Arial"/>
                <w:sz w:val="20"/>
              </w:rPr>
              <w:t>..........................</w:t>
            </w:r>
          </w:p>
          <w:p w14:paraId="5AF499FD" w14:textId="126815B3" w:rsidR="00853BEA" w:rsidRPr="004A005C" w:rsidRDefault="00853BEA" w:rsidP="00D77C18">
            <w:pPr>
              <w:pStyle w:val="Zawartotabeli"/>
              <w:spacing w:line="276" w:lineRule="auto"/>
              <w:rPr>
                <w:rFonts w:ascii="Arial" w:hAnsi="Arial" w:cs="Arial"/>
                <w:sz w:val="20"/>
              </w:rPr>
            </w:pPr>
            <w:r w:rsidRPr="004A005C">
              <w:rPr>
                <w:rFonts w:ascii="Arial" w:hAnsi="Arial" w:cs="Arial"/>
                <w:sz w:val="20"/>
              </w:rPr>
              <w:t>………………………………………………………………………………………</w:t>
            </w:r>
            <w:r w:rsidR="00D0321B">
              <w:rPr>
                <w:rFonts w:ascii="Arial" w:hAnsi="Arial" w:cs="Arial"/>
                <w:sz w:val="20"/>
              </w:rPr>
              <w:t>……………………………</w:t>
            </w:r>
            <w:r w:rsidRPr="004A005C">
              <w:rPr>
                <w:rFonts w:ascii="Arial" w:hAnsi="Arial" w:cs="Arial"/>
                <w:sz w:val="20"/>
              </w:rPr>
              <w:t>…</w:t>
            </w:r>
          </w:p>
          <w:p w14:paraId="74C467CF" w14:textId="1B793861" w:rsidR="00853BEA" w:rsidRPr="004A005C" w:rsidRDefault="00853BEA" w:rsidP="00D77C18">
            <w:pPr>
              <w:pStyle w:val="Zawartotabeli"/>
              <w:spacing w:line="276" w:lineRule="auto"/>
              <w:rPr>
                <w:rFonts w:ascii="Arial" w:hAnsi="Arial" w:cs="Arial"/>
                <w:sz w:val="20"/>
              </w:rPr>
            </w:pPr>
            <w:r w:rsidRPr="004A005C">
              <w:rPr>
                <w:rFonts w:ascii="Arial" w:hAnsi="Arial" w:cs="Arial"/>
                <w:sz w:val="20"/>
              </w:rPr>
              <w:t>…………………………………………………………………………………</w:t>
            </w:r>
            <w:r w:rsidR="00D0321B">
              <w:rPr>
                <w:rFonts w:ascii="Arial" w:hAnsi="Arial" w:cs="Arial"/>
                <w:sz w:val="20"/>
              </w:rPr>
              <w:t>……………………………</w:t>
            </w:r>
            <w:r w:rsidRPr="004A005C">
              <w:rPr>
                <w:rFonts w:ascii="Arial" w:hAnsi="Arial" w:cs="Arial"/>
                <w:sz w:val="20"/>
              </w:rPr>
              <w:t>………</w:t>
            </w:r>
          </w:p>
          <w:p w14:paraId="097F9819" w14:textId="55602A50" w:rsidR="00853BEA" w:rsidRPr="004A005C" w:rsidRDefault="00853BEA" w:rsidP="00D77C18">
            <w:pPr>
              <w:pStyle w:val="Zawartotabeli"/>
              <w:spacing w:line="276" w:lineRule="auto"/>
              <w:rPr>
                <w:rFonts w:ascii="Arial" w:hAnsi="Arial" w:cs="Arial"/>
                <w:sz w:val="20"/>
              </w:rPr>
            </w:pPr>
            <w:r w:rsidRPr="004A005C">
              <w:rPr>
                <w:rFonts w:ascii="Arial" w:hAnsi="Arial" w:cs="Arial"/>
                <w:sz w:val="20"/>
              </w:rPr>
              <w:t>………………………………………………………………………………………</w:t>
            </w:r>
            <w:r w:rsidR="00D0321B">
              <w:rPr>
                <w:rFonts w:ascii="Arial" w:hAnsi="Arial" w:cs="Arial"/>
                <w:sz w:val="20"/>
              </w:rPr>
              <w:t>…………………………...</w:t>
            </w:r>
            <w:r w:rsidRPr="004A005C">
              <w:rPr>
                <w:rFonts w:ascii="Arial" w:hAnsi="Arial" w:cs="Arial"/>
                <w:sz w:val="20"/>
              </w:rPr>
              <w:t>….</w:t>
            </w:r>
          </w:p>
        </w:tc>
      </w:tr>
    </w:tbl>
    <w:p w14:paraId="2F6B1A00" w14:textId="77777777" w:rsidR="00D0321B" w:rsidRPr="00310F3B" w:rsidRDefault="009F3A16" w:rsidP="00D77C18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color w:val="000000"/>
          <w:sz w:val="20"/>
          <w:szCs w:val="20"/>
        </w:rPr>
        <w:t>.</w:t>
      </w:r>
    </w:p>
    <w:p w14:paraId="3AD14326" w14:textId="77777777" w:rsidR="00D0321B" w:rsidRPr="00310F3B" w:rsidRDefault="00D0321B" w:rsidP="00D77C18">
      <w:pPr>
        <w:spacing w:line="276" w:lineRule="auto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..............................................., dnia ......................................</w:t>
      </w:r>
    </w:p>
    <w:p w14:paraId="0909D7C8" w14:textId="77777777" w:rsidR="00D0321B" w:rsidRPr="00C7509F" w:rsidRDefault="00D0321B" w:rsidP="00D77C18">
      <w:pPr>
        <w:spacing w:line="276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C7509F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59A7D85D" w14:textId="77777777" w:rsidR="00D0321B" w:rsidRPr="00310F3B" w:rsidRDefault="00D0321B" w:rsidP="00D77C18">
      <w:pPr>
        <w:pStyle w:val="Nagwek1"/>
        <w:spacing w:line="276" w:lineRule="auto"/>
        <w:ind w:left="3534" w:firstLine="720"/>
        <w:jc w:val="center"/>
        <w:rPr>
          <w:rFonts w:ascii="Arial" w:hAnsi="Arial" w:cs="Arial"/>
          <w:sz w:val="20"/>
        </w:rPr>
      </w:pPr>
    </w:p>
    <w:p w14:paraId="17245748" w14:textId="77777777" w:rsidR="00D0321B" w:rsidRPr="00310F3B" w:rsidRDefault="00D0321B" w:rsidP="00D77C18">
      <w:pPr>
        <w:pStyle w:val="Nagwek1"/>
        <w:spacing w:line="276" w:lineRule="auto"/>
        <w:ind w:left="3534" w:firstLine="720"/>
        <w:jc w:val="center"/>
        <w:rPr>
          <w:rFonts w:ascii="Arial" w:hAnsi="Arial" w:cs="Arial"/>
          <w:sz w:val="20"/>
        </w:rPr>
      </w:pPr>
    </w:p>
    <w:p w14:paraId="6835236B" w14:textId="77777777" w:rsidR="00D0321B" w:rsidRPr="00310F3B" w:rsidRDefault="00D0321B" w:rsidP="00D77C18">
      <w:pPr>
        <w:pStyle w:val="Nagwek1"/>
        <w:spacing w:line="276" w:lineRule="auto"/>
        <w:ind w:left="3534" w:firstLine="720"/>
        <w:jc w:val="center"/>
        <w:rPr>
          <w:rFonts w:ascii="Arial" w:hAnsi="Arial" w:cs="Arial"/>
          <w:sz w:val="20"/>
        </w:rPr>
      </w:pPr>
      <w:r w:rsidRPr="00310F3B">
        <w:rPr>
          <w:rStyle w:val="Brak"/>
          <w:rFonts w:ascii="Arial" w:hAnsi="Arial" w:cs="Arial"/>
          <w:sz w:val="20"/>
        </w:rPr>
        <w:t>..............................................................................</w:t>
      </w:r>
    </w:p>
    <w:p w14:paraId="599CBDE6" w14:textId="77777777" w:rsidR="00D0321B" w:rsidRPr="00FD39A9" w:rsidRDefault="00D0321B" w:rsidP="00D77C18">
      <w:pPr>
        <w:spacing w:line="276" w:lineRule="auto"/>
        <w:ind w:left="4254"/>
        <w:rPr>
          <w:rFonts w:ascii="Arial" w:hAnsi="Arial" w:cs="Arial"/>
          <w:sz w:val="16"/>
          <w:szCs w:val="16"/>
        </w:rPr>
      </w:pPr>
      <w:r w:rsidRPr="00FD39A9">
        <w:rPr>
          <w:rStyle w:val="Brak"/>
          <w:rFonts w:ascii="Arial" w:hAnsi="Arial" w:cs="Arial"/>
          <w:i/>
          <w:iCs/>
          <w:sz w:val="16"/>
          <w:szCs w:val="16"/>
        </w:rPr>
        <w:t xml:space="preserve">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</w:t>
      </w:r>
      <w:r w:rsidRPr="00FD39A9">
        <w:rPr>
          <w:rStyle w:val="Brak"/>
          <w:rFonts w:ascii="Arial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FD39A9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FD39A9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6D2E0E52" w14:textId="77777777" w:rsidR="00D0321B" w:rsidRPr="00FD39A9" w:rsidRDefault="00D0321B" w:rsidP="00D77C18">
      <w:pPr>
        <w:spacing w:line="276" w:lineRule="auto"/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  <w:r w:rsidRPr="00FD39A9">
        <w:rPr>
          <w:rStyle w:val="Brak"/>
          <w:rFonts w:ascii="Arial" w:hAnsi="Arial" w:cs="Arial"/>
          <w:i/>
          <w:iCs/>
          <w:sz w:val="16"/>
          <w:szCs w:val="16"/>
        </w:rPr>
        <w:t xml:space="preserve"> 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</w:t>
      </w:r>
      <w:r w:rsidRPr="00FD39A9">
        <w:rPr>
          <w:rStyle w:val="Brak"/>
          <w:rFonts w:ascii="Arial" w:hAnsi="Arial" w:cs="Arial"/>
          <w:i/>
          <w:iCs/>
          <w:sz w:val="16"/>
          <w:szCs w:val="16"/>
        </w:rPr>
        <w:t>przedstawiciela(-i) Wykonawcy</w:t>
      </w:r>
    </w:p>
    <w:p w14:paraId="0A8E12F7" w14:textId="1AE863F7" w:rsidR="00BA3469" w:rsidRPr="004A005C" w:rsidRDefault="0080459F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4A005C">
        <w:rPr>
          <w:rFonts w:ascii="Arial" w:hAnsi="Arial" w:cs="Arial"/>
          <w:i/>
          <w:sz w:val="20"/>
          <w:szCs w:val="20"/>
        </w:rPr>
        <w:br w:type="page"/>
      </w:r>
      <w:r w:rsidR="00BA3469" w:rsidRPr="00055921"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Załącznik nr </w:t>
      </w:r>
      <w:r w:rsidR="00BA3469">
        <w:rPr>
          <w:rFonts w:ascii="Arial" w:hAnsi="Arial" w:cs="Arial"/>
          <w:b/>
          <w:bCs/>
          <w:i/>
          <w:sz w:val="20"/>
          <w:szCs w:val="20"/>
        </w:rPr>
        <w:t>3</w:t>
      </w:r>
      <w:r w:rsidR="00BA3469" w:rsidRPr="004A005C">
        <w:rPr>
          <w:rFonts w:ascii="Arial" w:hAnsi="Arial" w:cs="Arial"/>
          <w:i/>
          <w:sz w:val="20"/>
          <w:szCs w:val="20"/>
        </w:rPr>
        <w:t xml:space="preserve"> do zapytania ofertowego</w:t>
      </w:r>
      <w:r w:rsidR="00BA3469" w:rsidRPr="00055921">
        <w:rPr>
          <w:rFonts w:ascii="Arial" w:hAnsi="Arial" w:cs="Arial"/>
          <w:b/>
          <w:bCs/>
          <w:i/>
          <w:sz w:val="20"/>
          <w:szCs w:val="20"/>
        </w:rPr>
        <w:t xml:space="preserve"> P-088/21</w:t>
      </w:r>
    </w:p>
    <w:p w14:paraId="5B11EFA4" w14:textId="77777777" w:rsidR="00B606A2" w:rsidRPr="004A005C" w:rsidRDefault="00B606A2" w:rsidP="00D77C1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2358C4" w14:textId="77777777" w:rsidR="00B606A2" w:rsidRPr="00DD3345" w:rsidRDefault="00B606A2" w:rsidP="00D77C18">
      <w:pPr>
        <w:spacing w:line="276" w:lineRule="auto"/>
        <w:jc w:val="center"/>
        <w:rPr>
          <w:rFonts w:ascii="Arial" w:hAnsi="Arial" w:cs="Arial"/>
          <w:b/>
        </w:rPr>
      </w:pPr>
      <w:r w:rsidRPr="00DD3345">
        <w:rPr>
          <w:rFonts w:ascii="Arial" w:hAnsi="Arial" w:cs="Arial"/>
          <w:b/>
        </w:rPr>
        <w:t>O ś w i a d c z e n i e</w:t>
      </w:r>
    </w:p>
    <w:p w14:paraId="19115084" w14:textId="77777777" w:rsidR="00B606A2" w:rsidRPr="004A005C" w:rsidRDefault="00B606A2" w:rsidP="00D77C1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84A8E5A" w14:textId="41715033" w:rsidR="00B606A2" w:rsidRPr="004A005C" w:rsidRDefault="00B606A2" w:rsidP="00D77C1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A005C">
        <w:rPr>
          <w:rFonts w:ascii="Arial" w:hAnsi="Arial" w:cs="Arial"/>
          <w:color w:val="000000"/>
          <w:sz w:val="20"/>
          <w:szCs w:val="20"/>
        </w:rPr>
        <w:t xml:space="preserve">Składając ofertę w </w:t>
      </w:r>
      <w:r w:rsidR="001D2F2F" w:rsidRPr="004A005C">
        <w:rPr>
          <w:rFonts w:ascii="Arial" w:hAnsi="Arial" w:cs="Arial"/>
          <w:color w:val="000000"/>
          <w:sz w:val="20"/>
          <w:szCs w:val="20"/>
        </w:rPr>
        <w:t xml:space="preserve">imieniu …………………………………………………………………………….. w </w:t>
      </w:r>
      <w:r w:rsidRPr="004A005C">
        <w:rPr>
          <w:rFonts w:ascii="Arial" w:hAnsi="Arial" w:cs="Arial"/>
          <w:color w:val="000000"/>
          <w:sz w:val="20"/>
          <w:szCs w:val="20"/>
        </w:rPr>
        <w:t xml:space="preserve">postępowaniu o udzielenie zamówienia publicznego </w:t>
      </w:r>
      <w:r w:rsidRPr="004A005C">
        <w:rPr>
          <w:rFonts w:ascii="Arial" w:hAnsi="Arial" w:cs="Arial"/>
          <w:sz w:val="20"/>
          <w:szCs w:val="20"/>
        </w:rPr>
        <w:t xml:space="preserve">na </w:t>
      </w:r>
      <w:r w:rsidR="00714860" w:rsidRPr="004A005C">
        <w:rPr>
          <w:rFonts w:ascii="Arial" w:hAnsi="Arial" w:cs="Arial"/>
          <w:b/>
          <w:sz w:val="20"/>
          <w:szCs w:val="20"/>
        </w:rPr>
        <w:t>c</w:t>
      </w:r>
      <w:r w:rsidR="00714860" w:rsidRPr="004A005C">
        <w:rPr>
          <w:rFonts w:ascii="Arial" w:hAnsi="Arial" w:cs="Arial"/>
          <w:b/>
          <w:i/>
          <w:sz w:val="20"/>
          <w:szCs w:val="20"/>
        </w:rPr>
        <w:t>ałodobowy serwis i</w:t>
      </w:r>
      <w:r w:rsidR="001D2F2F" w:rsidRPr="004A005C">
        <w:rPr>
          <w:rFonts w:ascii="Arial" w:hAnsi="Arial" w:cs="Arial"/>
          <w:b/>
          <w:i/>
          <w:sz w:val="20"/>
          <w:szCs w:val="20"/>
        </w:rPr>
        <w:t> </w:t>
      </w:r>
      <w:r w:rsidR="00714860" w:rsidRPr="004A005C">
        <w:rPr>
          <w:rFonts w:ascii="Arial" w:hAnsi="Arial" w:cs="Arial"/>
          <w:b/>
          <w:i/>
          <w:sz w:val="20"/>
          <w:szCs w:val="20"/>
        </w:rPr>
        <w:t xml:space="preserve">konserwację kotłowni zlokalizowanych na terenie </w:t>
      </w:r>
      <w:r w:rsidR="00E0646C" w:rsidRPr="004A005C">
        <w:rPr>
          <w:rFonts w:ascii="Arial" w:hAnsi="Arial" w:cs="Arial"/>
          <w:b/>
          <w:i/>
          <w:sz w:val="20"/>
          <w:szCs w:val="20"/>
        </w:rPr>
        <w:t>Portu Lotniczego Warszawa/Modlin (</w:t>
      </w:r>
      <w:r w:rsidR="00714860" w:rsidRPr="004A005C">
        <w:rPr>
          <w:rFonts w:ascii="Arial" w:hAnsi="Arial" w:cs="Arial"/>
          <w:b/>
          <w:i/>
          <w:sz w:val="20"/>
          <w:szCs w:val="20"/>
        </w:rPr>
        <w:t>MPL</w:t>
      </w:r>
      <w:r w:rsidR="00E0646C" w:rsidRPr="004A005C">
        <w:rPr>
          <w:rFonts w:ascii="Arial" w:hAnsi="Arial" w:cs="Arial"/>
          <w:b/>
          <w:i/>
          <w:sz w:val="20"/>
          <w:szCs w:val="20"/>
        </w:rPr>
        <w:t>)</w:t>
      </w:r>
      <w:r w:rsidR="00714860" w:rsidRPr="004A005C">
        <w:rPr>
          <w:rFonts w:ascii="Arial" w:hAnsi="Arial" w:cs="Arial"/>
          <w:b/>
          <w:i/>
          <w:sz w:val="20"/>
          <w:szCs w:val="20"/>
        </w:rPr>
        <w:t xml:space="preserve"> przez okres </w:t>
      </w:r>
      <w:r w:rsidR="00E616FD">
        <w:rPr>
          <w:rFonts w:ascii="Arial" w:hAnsi="Arial" w:cs="Arial"/>
          <w:b/>
          <w:i/>
          <w:sz w:val="20"/>
          <w:szCs w:val="20"/>
        </w:rPr>
        <w:t>12</w:t>
      </w:r>
      <w:r w:rsidR="00714860" w:rsidRPr="004A005C">
        <w:rPr>
          <w:rFonts w:ascii="Arial" w:hAnsi="Arial" w:cs="Arial"/>
          <w:b/>
          <w:i/>
          <w:sz w:val="20"/>
          <w:szCs w:val="20"/>
        </w:rPr>
        <w:t xml:space="preserve"> miesięcy</w:t>
      </w:r>
      <w:r w:rsidRPr="004A005C">
        <w:rPr>
          <w:rFonts w:ascii="Arial" w:hAnsi="Arial" w:cs="Arial"/>
          <w:sz w:val="20"/>
          <w:szCs w:val="20"/>
        </w:rPr>
        <w:t xml:space="preserve">, oświadczam, iż Wykonawca:  </w:t>
      </w:r>
    </w:p>
    <w:p w14:paraId="6F43E796" w14:textId="77777777" w:rsidR="00B606A2" w:rsidRPr="004A005C" w:rsidRDefault="00B606A2" w:rsidP="00D77C18">
      <w:pPr>
        <w:pStyle w:val="Akapitzlist"/>
        <w:numPr>
          <w:ilvl w:val="3"/>
          <w:numId w:val="45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>posiada uprawnienia do wykonywania określonej działalności lub czynności, jeżeli ustawy     nakładają obowiązek posiadania takich uprawnień,</w:t>
      </w:r>
    </w:p>
    <w:p w14:paraId="1B185DFB" w14:textId="77777777" w:rsidR="00B606A2" w:rsidRPr="004A005C" w:rsidRDefault="00B606A2" w:rsidP="00D77C18">
      <w:pPr>
        <w:pStyle w:val="Akapitzlist"/>
        <w:numPr>
          <w:ilvl w:val="3"/>
          <w:numId w:val="45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 xml:space="preserve">posiada niezbędną wiedzę i doświadczenie oraz dysponuje potencjałem technicznym i   osobami zdolnymi do wykonania zamówienia, </w:t>
      </w:r>
    </w:p>
    <w:p w14:paraId="10DA1CA9" w14:textId="77777777" w:rsidR="00B606A2" w:rsidRPr="004A005C" w:rsidRDefault="00B606A2" w:rsidP="00D77C18">
      <w:pPr>
        <w:pStyle w:val="Akapitzlist"/>
        <w:numPr>
          <w:ilvl w:val="3"/>
          <w:numId w:val="45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>znajduje się w sytuacji ekonomicznej i finansowej zapewniającej wykonanie zamówienia,</w:t>
      </w:r>
    </w:p>
    <w:p w14:paraId="1A8A34E5" w14:textId="77777777" w:rsidR="00B606A2" w:rsidRPr="004A005C" w:rsidRDefault="00B606A2" w:rsidP="00D77C18">
      <w:pPr>
        <w:pStyle w:val="Akapitzlist"/>
        <w:numPr>
          <w:ilvl w:val="3"/>
          <w:numId w:val="45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 xml:space="preserve">nie podlega wykluczeniu z postępowania na podstawie przesłanek zawartych </w:t>
      </w:r>
      <w:r w:rsidRPr="004A005C">
        <w:rPr>
          <w:rFonts w:ascii="Arial" w:hAnsi="Arial" w:cs="Arial"/>
          <w:sz w:val="20"/>
          <w:szCs w:val="20"/>
        </w:rPr>
        <w:br/>
        <w:t>poniżej,</w:t>
      </w:r>
    </w:p>
    <w:p w14:paraId="431C0331" w14:textId="77777777" w:rsidR="00B606A2" w:rsidRPr="004A005C" w:rsidRDefault="00B606A2" w:rsidP="00D77C18">
      <w:pPr>
        <w:tabs>
          <w:tab w:val="left" w:pos="360"/>
        </w:tabs>
        <w:spacing w:line="276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>- w zakresie wymaganym przez Zamawiającego.</w:t>
      </w:r>
    </w:p>
    <w:p w14:paraId="23DD713B" w14:textId="77777777" w:rsidR="00D0321B" w:rsidRPr="00310F3B" w:rsidRDefault="00D0321B" w:rsidP="00D77C18">
      <w:pPr>
        <w:spacing w:line="276" w:lineRule="auto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..............................................., dnia ......................................</w:t>
      </w:r>
    </w:p>
    <w:p w14:paraId="014DA2C7" w14:textId="77777777" w:rsidR="00D0321B" w:rsidRPr="00C7509F" w:rsidRDefault="00D0321B" w:rsidP="00D77C18">
      <w:pPr>
        <w:spacing w:line="276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C7509F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1A6A6491" w14:textId="77777777" w:rsidR="00D0321B" w:rsidRPr="00310F3B" w:rsidRDefault="00D0321B" w:rsidP="00D77C18">
      <w:pPr>
        <w:pStyle w:val="Nagwek1"/>
        <w:spacing w:line="276" w:lineRule="auto"/>
        <w:ind w:left="3534" w:firstLine="720"/>
        <w:jc w:val="center"/>
        <w:rPr>
          <w:rFonts w:ascii="Arial" w:hAnsi="Arial" w:cs="Arial"/>
          <w:sz w:val="20"/>
        </w:rPr>
      </w:pPr>
    </w:p>
    <w:p w14:paraId="7EA0D1F6" w14:textId="77777777" w:rsidR="00D0321B" w:rsidRPr="00310F3B" w:rsidRDefault="00D0321B" w:rsidP="00D77C18">
      <w:pPr>
        <w:pStyle w:val="Nagwek1"/>
        <w:spacing w:line="276" w:lineRule="auto"/>
        <w:ind w:left="3534" w:firstLine="720"/>
        <w:jc w:val="center"/>
        <w:rPr>
          <w:rFonts w:ascii="Arial" w:hAnsi="Arial" w:cs="Arial"/>
          <w:sz w:val="20"/>
        </w:rPr>
      </w:pPr>
    </w:p>
    <w:p w14:paraId="7AA3B40D" w14:textId="77777777" w:rsidR="00D0321B" w:rsidRPr="00310F3B" w:rsidRDefault="00D0321B" w:rsidP="00D77C18">
      <w:pPr>
        <w:pStyle w:val="Nagwek1"/>
        <w:spacing w:line="276" w:lineRule="auto"/>
        <w:ind w:left="3534" w:firstLine="720"/>
        <w:jc w:val="center"/>
        <w:rPr>
          <w:rFonts w:ascii="Arial" w:hAnsi="Arial" w:cs="Arial"/>
          <w:sz w:val="20"/>
        </w:rPr>
      </w:pPr>
      <w:r w:rsidRPr="00310F3B">
        <w:rPr>
          <w:rStyle w:val="Brak"/>
          <w:rFonts w:ascii="Arial" w:hAnsi="Arial" w:cs="Arial"/>
          <w:sz w:val="20"/>
        </w:rPr>
        <w:t>..............................................................................</w:t>
      </w:r>
    </w:p>
    <w:p w14:paraId="753F4BAF" w14:textId="77777777" w:rsidR="00D0321B" w:rsidRPr="00FD39A9" w:rsidRDefault="00D0321B" w:rsidP="00D77C18">
      <w:pPr>
        <w:spacing w:line="276" w:lineRule="auto"/>
        <w:ind w:left="4254"/>
        <w:rPr>
          <w:rFonts w:ascii="Arial" w:hAnsi="Arial" w:cs="Arial"/>
          <w:sz w:val="16"/>
          <w:szCs w:val="16"/>
        </w:rPr>
      </w:pPr>
      <w:r w:rsidRPr="00FD39A9">
        <w:rPr>
          <w:rStyle w:val="Brak"/>
          <w:rFonts w:ascii="Arial" w:hAnsi="Arial" w:cs="Arial"/>
          <w:i/>
          <w:iCs/>
          <w:sz w:val="16"/>
          <w:szCs w:val="16"/>
        </w:rPr>
        <w:t xml:space="preserve">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</w:t>
      </w:r>
      <w:r w:rsidRPr="00FD39A9">
        <w:rPr>
          <w:rStyle w:val="Brak"/>
          <w:rFonts w:ascii="Arial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FD39A9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FD39A9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1847673F" w14:textId="77777777" w:rsidR="00D0321B" w:rsidRPr="00FD39A9" w:rsidRDefault="00D0321B" w:rsidP="00D77C18">
      <w:pPr>
        <w:spacing w:line="276" w:lineRule="auto"/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  <w:r w:rsidRPr="00FD39A9">
        <w:rPr>
          <w:rStyle w:val="Brak"/>
          <w:rFonts w:ascii="Arial" w:hAnsi="Arial" w:cs="Arial"/>
          <w:i/>
          <w:iCs/>
          <w:sz w:val="16"/>
          <w:szCs w:val="16"/>
        </w:rPr>
        <w:t xml:space="preserve"> 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</w:t>
      </w:r>
      <w:r w:rsidRPr="00FD39A9">
        <w:rPr>
          <w:rStyle w:val="Brak"/>
          <w:rFonts w:ascii="Arial" w:hAnsi="Arial" w:cs="Arial"/>
          <w:i/>
          <w:iCs/>
          <w:sz w:val="16"/>
          <w:szCs w:val="16"/>
        </w:rPr>
        <w:t>przedstawiciela(-i) Wykonawcy</w:t>
      </w:r>
    </w:p>
    <w:p w14:paraId="77D12465" w14:textId="77777777" w:rsidR="005633C2" w:rsidRPr="004A005C" w:rsidRDefault="005633C2" w:rsidP="00D77C18">
      <w:pPr>
        <w:pStyle w:val="NormalnyWeb"/>
        <w:numPr>
          <w:ilvl w:val="0"/>
          <w:numId w:val="16"/>
        </w:numPr>
        <w:tabs>
          <w:tab w:val="left" w:pos="240"/>
        </w:tabs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>Zamawiający wykluczy z postępowania wykonawców:</w:t>
      </w:r>
    </w:p>
    <w:p w14:paraId="2D6E388B" w14:textId="77777777" w:rsidR="005633C2" w:rsidRPr="004A005C" w:rsidRDefault="005633C2" w:rsidP="00D77C18">
      <w:pPr>
        <w:pStyle w:val="NormalnyWeb"/>
        <w:numPr>
          <w:ilvl w:val="1"/>
          <w:numId w:val="16"/>
        </w:numPr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>którzy w ciągu ostatnich trzech lat przed wszczęciem postępowania wyrządzili szkodę nie wykonując zamówienia lub wykonując je nienależycie, a szkoda ta nie została dobrowolnie naprawiona do dnia wszczęcia postępowania, chyba że niewykonanie lub</w:t>
      </w:r>
    </w:p>
    <w:p w14:paraId="787BFE17" w14:textId="77777777" w:rsidR="005633C2" w:rsidRPr="004A005C" w:rsidRDefault="005633C2" w:rsidP="00D77C18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>nienależyte wykonanie jest następstwem okoliczności, za które wykonawca nie ponosi odpowiedzialności,</w:t>
      </w:r>
    </w:p>
    <w:p w14:paraId="47CFB124" w14:textId="77777777" w:rsidR="005633C2" w:rsidRPr="004A005C" w:rsidRDefault="005633C2" w:rsidP="00D77C18">
      <w:pPr>
        <w:pStyle w:val="NormalnyWeb"/>
        <w:numPr>
          <w:ilvl w:val="1"/>
          <w:numId w:val="16"/>
        </w:numPr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>w stosunku do których otwarto likwidację lub których upadłość ogłoszono w wyjątkiem wykonawców, którzy po ogłoszeniu upadłości zawarli układ zatwierdzony</w:t>
      </w:r>
    </w:p>
    <w:p w14:paraId="05CB846E" w14:textId="77777777" w:rsidR="005633C2" w:rsidRPr="004A005C" w:rsidRDefault="005633C2" w:rsidP="00D77C18">
      <w:pPr>
        <w:pStyle w:val="NormalnyWeb"/>
        <w:numPr>
          <w:ilvl w:val="1"/>
          <w:numId w:val="16"/>
        </w:numPr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>prawomocnym postanowieniem sądu, jeżeli układ nie przewiduje zaspokojenia wierzycieli poprzez likwidację majątku upadłego,</w:t>
      </w:r>
    </w:p>
    <w:p w14:paraId="6BA414F9" w14:textId="77777777" w:rsidR="005633C2" w:rsidRPr="004A005C" w:rsidRDefault="005633C2" w:rsidP="00D77C18">
      <w:pPr>
        <w:pStyle w:val="NormalnyWeb"/>
        <w:numPr>
          <w:ilvl w:val="1"/>
          <w:numId w:val="16"/>
        </w:numPr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organu,</w:t>
      </w:r>
    </w:p>
    <w:p w14:paraId="05583AFE" w14:textId="76F3927F" w:rsidR="005633C2" w:rsidRPr="006E2EF7" w:rsidRDefault="005633C2" w:rsidP="00D77C18">
      <w:pPr>
        <w:pStyle w:val="NormalnyWeb"/>
        <w:numPr>
          <w:ilvl w:val="1"/>
          <w:numId w:val="16"/>
        </w:numPr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 xml:space="preserve">osoby fizyczne, które prawomocnie skazano za przestępstwo popełnione w związku </w:t>
      </w:r>
      <w:r w:rsidRPr="004A005C">
        <w:rPr>
          <w:rFonts w:ascii="Arial" w:hAnsi="Arial" w:cs="Arial"/>
          <w:sz w:val="20"/>
          <w:szCs w:val="20"/>
        </w:rPr>
        <w:br/>
        <w:t xml:space="preserve">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</w:t>
      </w:r>
      <w:r w:rsidRPr="006E2EF7">
        <w:rPr>
          <w:rFonts w:ascii="Arial" w:hAnsi="Arial" w:cs="Arial"/>
          <w:sz w:val="20"/>
          <w:szCs w:val="20"/>
        </w:rPr>
        <w:t>przestępstwa skarbowego,</w:t>
      </w:r>
    </w:p>
    <w:p w14:paraId="24DBD587" w14:textId="77777777" w:rsidR="005633C2" w:rsidRPr="004A005C" w:rsidRDefault="005633C2" w:rsidP="00D77C18">
      <w:pPr>
        <w:pStyle w:val="NormalnyWeb"/>
        <w:numPr>
          <w:ilvl w:val="1"/>
          <w:numId w:val="16"/>
        </w:numPr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 xml:space="preserve">spółki jawne, których wspólnika prawomocnie skazano za przestępstwo popełnione </w:t>
      </w:r>
      <w:r w:rsidRPr="004A005C">
        <w:rPr>
          <w:rFonts w:ascii="Arial" w:hAnsi="Arial" w:cs="Arial"/>
          <w:sz w:val="20"/>
          <w:szCs w:val="20"/>
        </w:rPr>
        <w:br/>
        <w:t>w związku z postępowaniem o udzielenie zamówienia przestępstwo przeciwko prawom osób wykonujących pracę zarobkową, przestępstwo przekupstwa, przestępstwo</w:t>
      </w:r>
    </w:p>
    <w:p w14:paraId="209B58D0" w14:textId="77777777" w:rsidR="005633C2" w:rsidRPr="004A005C" w:rsidRDefault="005633C2" w:rsidP="00D77C18">
      <w:pPr>
        <w:pStyle w:val="NormalnyWeb"/>
        <w:numPr>
          <w:ilvl w:val="1"/>
          <w:numId w:val="16"/>
        </w:numPr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 xml:space="preserve">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02AAE2F5" w14:textId="77777777" w:rsidR="005633C2" w:rsidRPr="004A005C" w:rsidRDefault="005633C2" w:rsidP="00D77C18">
      <w:pPr>
        <w:pStyle w:val="NormalnyWeb"/>
        <w:numPr>
          <w:ilvl w:val="1"/>
          <w:numId w:val="16"/>
        </w:numPr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przekupstwa, przestępstwo przeciwko obrotowi </w:t>
      </w:r>
      <w:r w:rsidRPr="004A005C">
        <w:rPr>
          <w:rFonts w:ascii="Arial" w:hAnsi="Arial" w:cs="Arial"/>
          <w:sz w:val="20"/>
          <w:szCs w:val="20"/>
        </w:rPr>
        <w:lastRenderedPageBreak/>
        <w:t xml:space="preserve">gospodarczemu lub inne przestępstwo popełnione w celu osiągnięcia korzyści majątkowych, a także za przestępstwo skarbowe </w:t>
      </w:r>
    </w:p>
    <w:p w14:paraId="70D177BD" w14:textId="77777777" w:rsidR="005633C2" w:rsidRPr="004A005C" w:rsidRDefault="005633C2" w:rsidP="00D77C18">
      <w:pPr>
        <w:pStyle w:val="NormalnyWeb"/>
        <w:numPr>
          <w:ilvl w:val="1"/>
          <w:numId w:val="16"/>
        </w:numPr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>lub przestępstwo udziału w zorganizowanej grupie albo związku mających na celu popełnienie przestępstwa lub przestępstwa skarbowego,</w:t>
      </w:r>
    </w:p>
    <w:p w14:paraId="2EEB8A58" w14:textId="30E8EF81" w:rsidR="005633C2" w:rsidRPr="004A005C" w:rsidRDefault="005633C2" w:rsidP="00D77C18">
      <w:pPr>
        <w:pStyle w:val="NormalnyWeb"/>
        <w:numPr>
          <w:ilvl w:val="1"/>
          <w:numId w:val="16"/>
        </w:numPr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 xml:space="preserve">spółki komandytowe oraz spółki komandytowo – akcyjne, których komplementariusza prawomocnie skazano za przestępstwo popełnione w związku z postępowaniem o udzielenie zamówienia, przestępstwo przeciwko prawom osób wykonujących pracę </w:t>
      </w:r>
    </w:p>
    <w:p w14:paraId="1D27261E" w14:textId="77777777" w:rsidR="005633C2" w:rsidRPr="004A005C" w:rsidRDefault="005633C2" w:rsidP="00D77C18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>zarobkową, przestępstwo przekupstwa, przestępstwo przeciwko obrotowi gospodarczemu lub inne przestępstwo popełnione w celu osiągnięcia korzyści majątkowych, a także za przestępstwo skarbowe lub przestępstwo udziału</w:t>
      </w:r>
      <w:r w:rsidR="00E1717D" w:rsidRPr="004A005C">
        <w:rPr>
          <w:rFonts w:ascii="Arial" w:hAnsi="Arial" w:cs="Arial"/>
          <w:sz w:val="20"/>
          <w:szCs w:val="20"/>
        </w:rPr>
        <w:t xml:space="preserve"> </w:t>
      </w:r>
      <w:r w:rsidRPr="004A005C">
        <w:rPr>
          <w:rFonts w:ascii="Arial" w:hAnsi="Arial" w:cs="Arial"/>
          <w:sz w:val="20"/>
          <w:szCs w:val="20"/>
        </w:rPr>
        <w:t>w zorganizowanej grupie albo związku mających na celu popełnienie przestępstwa lub przestępstwa skarbowego,</w:t>
      </w:r>
    </w:p>
    <w:p w14:paraId="01EDFFB4" w14:textId="77777777" w:rsidR="005633C2" w:rsidRPr="004A005C" w:rsidRDefault="005633C2" w:rsidP="00D77C18">
      <w:pPr>
        <w:pStyle w:val="NormalnyWeb"/>
        <w:numPr>
          <w:ilvl w:val="1"/>
          <w:numId w:val="16"/>
        </w:numPr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>osoby prawne, których urzędującego członka organu zarządzającego prawomocnie skazano za przestępstwo popełnione w związku z postępowaniem o udzielenie</w:t>
      </w:r>
    </w:p>
    <w:p w14:paraId="227755B7" w14:textId="77777777" w:rsidR="005633C2" w:rsidRPr="004A005C" w:rsidRDefault="005633C2" w:rsidP="00D77C18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>zamówienia, przestępstwo przeciwko prawom osób wykonujących pracę zarobkową, przestępstwo przekupstwa, przestępstwo przeciwko obrotowi gospodarczemu lub inne</w:t>
      </w:r>
    </w:p>
    <w:p w14:paraId="571FFF3C" w14:textId="77777777" w:rsidR="005633C2" w:rsidRPr="004A005C" w:rsidRDefault="005633C2" w:rsidP="00D77C18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 xml:space="preserve"> przestępstwo popełnione w celu osiągnięcia korzyści majątkowych, a także za przestępstwo skarbowe lub przestępstwo udziału w zorganizowanej grupie albo </w:t>
      </w:r>
    </w:p>
    <w:p w14:paraId="018F82A8" w14:textId="77777777" w:rsidR="005633C2" w:rsidRPr="004A005C" w:rsidRDefault="005633C2" w:rsidP="00D77C18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>związku mających na celu popełnienie przestępstwa lub przestępstwa skarbowego,</w:t>
      </w:r>
    </w:p>
    <w:p w14:paraId="7994230C" w14:textId="77777777" w:rsidR="005633C2" w:rsidRPr="004A005C" w:rsidRDefault="005633C2" w:rsidP="00D77C18">
      <w:pPr>
        <w:pStyle w:val="NormalnyWeb"/>
        <w:numPr>
          <w:ilvl w:val="1"/>
          <w:numId w:val="16"/>
        </w:numPr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 xml:space="preserve">podmioty zbiorowe, wobec których sąd orzekł zakaz ubiegania się o zamówienia na podstawie przepisów o odpowiedzialności podmiotów zbiorowych za czyny zabronione pod groźbą kary, </w:t>
      </w:r>
    </w:p>
    <w:p w14:paraId="43117028" w14:textId="77777777" w:rsidR="005633C2" w:rsidRPr="004A005C" w:rsidRDefault="005633C2" w:rsidP="00D77C18">
      <w:pPr>
        <w:pStyle w:val="NormalnyWeb"/>
        <w:numPr>
          <w:ilvl w:val="1"/>
          <w:numId w:val="16"/>
        </w:numPr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>wykonawców nie spełniających warunków udziału w niniejszym postępowaniu,</w:t>
      </w:r>
    </w:p>
    <w:p w14:paraId="0F088A06" w14:textId="77777777" w:rsidR="00B606A2" w:rsidRPr="004A005C" w:rsidRDefault="005633C2" w:rsidP="00D77C18">
      <w:pPr>
        <w:pStyle w:val="NormalnyWeb"/>
        <w:numPr>
          <w:ilvl w:val="1"/>
          <w:numId w:val="16"/>
        </w:numPr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>wykonawców, którzy nie złożyli oświadczenia o spełnianiu warunków udziału w postępowaniu lub dokumentów potwierdzających spełnienie tych warunków lub złożone dokumenty zawierają błędy i wykonawca nie uzupełnił ich w wyznaczonym przez zamawiającego terminie.</w:t>
      </w:r>
    </w:p>
    <w:p w14:paraId="55A3B356" w14:textId="77777777" w:rsidR="00B606A2" w:rsidRPr="004A005C" w:rsidRDefault="00B606A2" w:rsidP="00D77C18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0423DC10" w14:textId="77777777" w:rsidR="00B606A2" w:rsidRPr="004A005C" w:rsidRDefault="00B606A2" w:rsidP="00D77C18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6EBE01EA" w14:textId="77777777" w:rsidR="00B606A2" w:rsidRPr="004A005C" w:rsidRDefault="00B606A2" w:rsidP="00D77C18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0A5C5F61" w14:textId="77777777" w:rsidR="00E1717D" w:rsidRPr="004A005C" w:rsidRDefault="00E1717D" w:rsidP="00D77C18">
      <w:pPr>
        <w:tabs>
          <w:tab w:val="center" w:pos="4536"/>
          <w:tab w:val="right" w:pos="9072"/>
        </w:tabs>
        <w:spacing w:line="276" w:lineRule="auto"/>
        <w:jc w:val="right"/>
        <w:rPr>
          <w:rFonts w:ascii="Arial" w:hAnsi="Arial" w:cs="Arial"/>
          <w:i/>
          <w:sz w:val="20"/>
          <w:szCs w:val="20"/>
        </w:rPr>
        <w:sectPr w:rsidR="00E1717D" w:rsidRPr="004A005C" w:rsidSect="00190F9A">
          <w:headerReference w:type="default" r:id="rId8"/>
          <w:pgSz w:w="11906" w:h="16838"/>
          <w:pgMar w:top="1418" w:right="1247" w:bottom="1418" w:left="1247" w:header="425" w:footer="709" w:gutter="0"/>
          <w:cols w:space="708"/>
          <w:docGrid w:linePitch="360"/>
        </w:sectPr>
      </w:pPr>
    </w:p>
    <w:p w14:paraId="0677C6C8" w14:textId="0B4CF0C7" w:rsidR="00BA3469" w:rsidRPr="004A005C" w:rsidRDefault="00BA3469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055921"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sz w:val="20"/>
          <w:szCs w:val="20"/>
        </w:rPr>
        <w:t>4</w:t>
      </w:r>
      <w:r w:rsidRPr="004A005C">
        <w:rPr>
          <w:rFonts w:ascii="Arial" w:hAnsi="Arial" w:cs="Arial"/>
          <w:i/>
          <w:sz w:val="20"/>
          <w:szCs w:val="20"/>
        </w:rPr>
        <w:t xml:space="preserve"> do zapytania ofertowego</w:t>
      </w:r>
      <w:r w:rsidRPr="00055921">
        <w:rPr>
          <w:rFonts w:ascii="Arial" w:hAnsi="Arial" w:cs="Arial"/>
          <w:b/>
          <w:bCs/>
          <w:i/>
          <w:sz w:val="20"/>
          <w:szCs w:val="20"/>
        </w:rPr>
        <w:t xml:space="preserve"> P-088/21</w:t>
      </w:r>
    </w:p>
    <w:p w14:paraId="339BECCB" w14:textId="77777777" w:rsidR="00B606A2" w:rsidRPr="004A005C" w:rsidRDefault="00B606A2" w:rsidP="00D77C18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7FD7F465" w14:textId="77777777" w:rsidR="00B606A2" w:rsidRPr="006E2EF7" w:rsidRDefault="00B606A2" w:rsidP="00D77C18">
      <w:pPr>
        <w:spacing w:line="276" w:lineRule="auto"/>
        <w:jc w:val="both"/>
        <w:rPr>
          <w:rFonts w:ascii="Arial" w:hAnsi="Arial" w:cs="Arial"/>
        </w:rPr>
      </w:pPr>
    </w:p>
    <w:p w14:paraId="1AC7BFEE" w14:textId="77777777" w:rsidR="00B606A2" w:rsidRPr="006E2EF7" w:rsidRDefault="00B606A2" w:rsidP="00D77C18">
      <w:pPr>
        <w:spacing w:line="276" w:lineRule="auto"/>
        <w:jc w:val="center"/>
        <w:rPr>
          <w:rFonts w:ascii="Arial" w:hAnsi="Arial" w:cs="Arial"/>
          <w:b/>
        </w:rPr>
      </w:pPr>
      <w:r w:rsidRPr="006E2EF7">
        <w:rPr>
          <w:rFonts w:ascii="Arial" w:hAnsi="Arial" w:cs="Arial"/>
          <w:b/>
        </w:rPr>
        <w:t xml:space="preserve">O ś w i a d c z e n i e </w:t>
      </w:r>
    </w:p>
    <w:p w14:paraId="7C1ABD09" w14:textId="77777777" w:rsidR="00B606A2" w:rsidRPr="004A005C" w:rsidRDefault="00B606A2" w:rsidP="00D77C1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8D30F96" w14:textId="77777777" w:rsidR="00B606A2" w:rsidRPr="004A005C" w:rsidRDefault="00B606A2" w:rsidP="00D77C1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409B726" w14:textId="1B845D58" w:rsidR="00B606A2" w:rsidRPr="004A005C" w:rsidRDefault="00B606A2" w:rsidP="00D77C1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color w:val="000000"/>
          <w:sz w:val="20"/>
          <w:szCs w:val="20"/>
        </w:rPr>
        <w:t xml:space="preserve">Składając ofertę w </w:t>
      </w:r>
      <w:r w:rsidR="001D2F2F" w:rsidRPr="004A005C">
        <w:rPr>
          <w:rFonts w:ascii="Arial" w:hAnsi="Arial" w:cs="Arial"/>
          <w:color w:val="000000"/>
          <w:sz w:val="20"/>
          <w:szCs w:val="20"/>
        </w:rPr>
        <w:t xml:space="preserve">imieniu ………………………………………………………………… w </w:t>
      </w:r>
      <w:r w:rsidRPr="004A005C">
        <w:rPr>
          <w:rFonts w:ascii="Arial" w:hAnsi="Arial" w:cs="Arial"/>
          <w:color w:val="000000"/>
          <w:sz w:val="20"/>
          <w:szCs w:val="20"/>
        </w:rPr>
        <w:t xml:space="preserve">postępowaniu o udzielenie zamówienia </w:t>
      </w:r>
      <w:r w:rsidRPr="004A005C">
        <w:rPr>
          <w:rFonts w:ascii="Arial" w:hAnsi="Arial" w:cs="Arial"/>
          <w:sz w:val="20"/>
          <w:szCs w:val="20"/>
        </w:rPr>
        <w:t>na</w:t>
      </w:r>
      <w:r w:rsidRPr="004A005C">
        <w:rPr>
          <w:rFonts w:ascii="Arial" w:hAnsi="Arial" w:cs="Arial"/>
          <w:b/>
          <w:sz w:val="20"/>
          <w:szCs w:val="20"/>
        </w:rPr>
        <w:t xml:space="preserve"> </w:t>
      </w:r>
      <w:r w:rsidR="00714860" w:rsidRPr="004A005C">
        <w:rPr>
          <w:rFonts w:ascii="Arial" w:hAnsi="Arial" w:cs="Arial"/>
          <w:b/>
          <w:i/>
          <w:sz w:val="20"/>
          <w:szCs w:val="20"/>
        </w:rPr>
        <w:t xml:space="preserve">całodobowy serwis i konserwację kotłowni zlokalizowanych na terenie </w:t>
      </w:r>
      <w:r w:rsidR="00E0646C" w:rsidRPr="004A005C">
        <w:rPr>
          <w:rFonts w:ascii="Arial" w:hAnsi="Arial" w:cs="Arial"/>
          <w:b/>
          <w:i/>
          <w:sz w:val="20"/>
          <w:szCs w:val="20"/>
        </w:rPr>
        <w:t>Portu Lotniczego Warszawa/Modlin (</w:t>
      </w:r>
      <w:r w:rsidR="00714860" w:rsidRPr="004A005C">
        <w:rPr>
          <w:rFonts w:ascii="Arial" w:hAnsi="Arial" w:cs="Arial"/>
          <w:b/>
          <w:i/>
          <w:sz w:val="20"/>
          <w:szCs w:val="20"/>
        </w:rPr>
        <w:t>MPL</w:t>
      </w:r>
      <w:r w:rsidR="00E0646C" w:rsidRPr="004A005C">
        <w:rPr>
          <w:rFonts w:ascii="Arial" w:hAnsi="Arial" w:cs="Arial"/>
          <w:b/>
          <w:i/>
          <w:sz w:val="20"/>
          <w:szCs w:val="20"/>
        </w:rPr>
        <w:t>)</w:t>
      </w:r>
      <w:r w:rsidR="00714860" w:rsidRPr="004A005C">
        <w:rPr>
          <w:rFonts w:ascii="Arial" w:hAnsi="Arial" w:cs="Arial"/>
          <w:b/>
          <w:i/>
          <w:sz w:val="20"/>
          <w:szCs w:val="20"/>
        </w:rPr>
        <w:t xml:space="preserve"> przez okres </w:t>
      </w:r>
      <w:r w:rsidR="00D0321B">
        <w:rPr>
          <w:rFonts w:ascii="Arial" w:hAnsi="Arial" w:cs="Arial"/>
          <w:b/>
          <w:i/>
          <w:sz w:val="20"/>
          <w:szCs w:val="20"/>
        </w:rPr>
        <w:t>12</w:t>
      </w:r>
      <w:r w:rsidR="00714860" w:rsidRPr="004A005C">
        <w:rPr>
          <w:rFonts w:ascii="Arial" w:hAnsi="Arial" w:cs="Arial"/>
          <w:b/>
          <w:i/>
          <w:sz w:val="20"/>
          <w:szCs w:val="20"/>
        </w:rPr>
        <w:t xml:space="preserve"> miesięcy</w:t>
      </w:r>
      <w:r w:rsidRPr="004A005C">
        <w:rPr>
          <w:rFonts w:ascii="Arial" w:hAnsi="Arial" w:cs="Arial"/>
          <w:sz w:val="20"/>
          <w:szCs w:val="20"/>
        </w:rPr>
        <w:t xml:space="preserve">, oświadczam, iż Wykonawca </w:t>
      </w:r>
      <w:r w:rsidR="001D2F2F" w:rsidRPr="004A005C">
        <w:rPr>
          <w:rFonts w:ascii="Arial" w:hAnsi="Arial" w:cs="Arial"/>
          <w:sz w:val="20"/>
          <w:szCs w:val="20"/>
        </w:rPr>
        <w:t xml:space="preserve">ten </w:t>
      </w:r>
      <w:r w:rsidRPr="004A005C">
        <w:rPr>
          <w:rFonts w:ascii="Arial" w:hAnsi="Arial" w:cs="Arial"/>
          <w:sz w:val="20"/>
          <w:szCs w:val="20"/>
        </w:rPr>
        <w:t>posiada całodobowe pogotowie serwisowe oraz w przypadku awarii czas dojazdu nie przekroczy ………………………godzin.</w:t>
      </w:r>
    </w:p>
    <w:p w14:paraId="43C3F57C" w14:textId="77777777" w:rsidR="00B606A2" w:rsidRPr="004A005C" w:rsidRDefault="00B606A2" w:rsidP="00D77C1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FAD773A" w14:textId="77777777" w:rsidR="00B606A2" w:rsidRPr="004A005C" w:rsidRDefault="00B606A2" w:rsidP="00D77C18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4CC3DC76" w14:textId="77777777" w:rsidR="00B606A2" w:rsidRPr="004A005C" w:rsidRDefault="00B606A2" w:rsidP="00D77C18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6EB39292" w14:textId="77777777" w:rsidR="00D0321B" w:rsidRPr="00310F3B" w:rsidRDefault="00D0321B" w:rsidP="00D77C18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7A0ADED6" w14:textId="77777777" w:rsidR="00D0321B" w:rsidRPr="00310F3B" w:rsidRDefault="00D0321B" w:rsidP="00D77C18">
      <w:pPr>
        <w:spacing w:line="276" w:lineRule="auto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..............................................., dnia ......................................</w:t>
      </w:r>
    </w:p>
    <w:p w14:paraId="0E13C0A4" w14:textId="77777777" w:rsidR="00D0321B" w:rsidRPr="00C7509F" w:rsidRDefault="00D0321B" w:rsidP="00D77C18">
      <w:pPr>
        <w:spacing w:line="276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C7509F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26D201A9" w14:textId="77777777" w:rsidR="00D0321B" w:rsidRPr="00310F3B" w:rsidRDefault="00D0321B" w:rsidP="00D77C18">
      <w:pPr>
        <w:pStyle w:val="Nagwek1"/>
        <w:spacing w:line="276" w:lineRule="auto"/>
        <w:ind w:left="3534" w:firstLine="720"/>
        <w:jc w:val="center"/>
        <w:rPr>
          <w:rFonts w:ascii="Arial" w:hAnsi="Arial" w:cs="Arial"/>
          <w:sz w:val="20"/>
        </w:rPr>
      </w:pPr>
    </w:p>
    <w:p w14:paraId="61967F11" w14:textId="77777777" w:rsidR="00D0321B" w:rsidRPr="00310F3B" w:rsidRDefault="00D0321B" w:rsidP="00D77C18">
      <w:pPr>
        <w:pStyle w:val="Nagwek1"/>
        <w:spacing w:line="276" w:lineRule="auto"/>
        <w:ind w:left="3534" w:firstLine="720"/>
        <w:jc w:val="center"/>
        <w:rPr>
          <w:rFonts w:ascii="Arial" w:hAnsi="Arial" w:cs="Arial"/>
          <w:sz w:val="20"/>
        </w:rPr>
      </w:pPr>
    </w:p>
    <w:p w14:paraId="6595A4BC" w14:textId="77777777" w:rsidR="00D0321B" w:rsidRPr="00310F3B" w:rsidRDefault="00D0321B" w:rsidP="00D77C18">
      <w:pPr>
        <w:pStyle w:val="Nagwek1"/>
        <w:spacing w:line="276" w:lineRule="auto"/>
        <w:ind w:left="3534" w:firstLine="720"/>
        <w:jc w:val="center"/>
        <w:rPr>
          <w:rFonts w:ascii="Arial" w:hAnsi="Arial" w:cs="Arial"/>
          <w:sz w:val="20"/>
        </w:rPr>
      </w:pPr>
      <w:r w:rsidRPr="00310F3B">
        <w:rPr>
          <w:rStyle w:val="Brak"/>
          <w:rFonts w:ascii="Arial" w:hAnsi="Arial" w:cs="Arial"/>
          <w:sz w:val="20"/>
        </w:rPr>
        <w:t>..............................................................................</w:t>
      </w:r>
    </w:p>
    <w:p w14:paraId="38DDC046" w14:textId="77777777" w:rsidR="00D0321B" w:rsidRPr="00FD39A9" w:rsidRDefault="00D0321B" w:rsidP="00D77C18">
      <w:pPr>
        <w:spacing w:line="276" w:lineRule="auto"/>
        <w:ind w:left="4254"/>
        <w:rPr>
          <w:rFonts w:ascii="Arial" w:hAnsi="Arial" w:cs="Arial"/>
          <w:sz w:val="16"/>
          <w:szCs w:val="16"/>
        </w:rPr>
      </w:pPr>
      <w:r w:rsidRPr="00FD39A9">
        <w:rPr>
          <w:rStyle w:val="Brak"/>
          <w:rFonts w:ascii="Arial" w:hAnsi="Arial" w:cs="Arial"/>
          <w:i/>
          <w:iCs/>
          <w:sz w:val="16"/>
          <w:szCs w:val="16"/>
        </w:rPr>
        <w:t xml:space="preserve">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</w:t>
      </w:r>
      <w:r w:rsidRPr="00FD39A9">
        <w:rPr>
          <w:rStyle w:val="Brak"/>
          <w:rFonts w:ascii="Arial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FD39A9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FD39A9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2E262090" w14:textId="77777777" w:rsidR="00D0321B" w:rsidRPr="00FD39A9" w:rsidRDefault="00D0321B" w:rsidP="00D77C18">
      <w:pPr>
        <w:spacing w:line="276" w:lineRule="auto"/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  <w:r w:rsidRPr="00FD39A9">
        <w:rPr>
          <w:rStyle w:val="Brak"/>
          <w:rFonts w:ascii="Arial" w:hAnsi="Arial" w:cs="Arial"/>
          <w:i/>
          <w:iCs/>
          <w:sz w:val="16"/>
          <w:szCs w:val="16"/>
        </w:rPr>
        <w:t xml:space="preserve"> 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</w:t>
      </w:r>
      <w:r w:rsidRPr="00FD39A9">
        <w:rPr>
          <w:rStyle w:val="Brak"/>
          <w:rFonts w:ascii="Arial" w:hAnsi="Arial" w:cs="Arial"/>
          <w:i/>
          <w:iCs/>
          <w:sz w:val="16"/>
          <w:szCs w:val="16"/>
        </w:rPr>
        <w:t>przedstawiciela(-i) Wykonawcy</w:t>
      </w:r>
    </w:p>
    <w:p w14:paraId="018C0B8F" w14:textId="77777777" w:rsidR="00B606A2" w:rsidRPr="004A005C" w:rsidRDefault="00B606A2" w:rsidP="00D77C18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74A412C9" w14:textId="77777777" w:rsidR="00B606A2" w:rsidRPr="004A005C" w:rsidRDefault="00B606A2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55719ECF" w14:textId="77777777" w:rsidR="00B606A2" w:rsidRPr="004A005C" w:rsidRDefault="00B606A2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02E63EE6" w14:textId="77777777" w:rsidR="00B606A2" w:rsidRPr="004A005C" w:rsidRDefault="00B606A2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5607ACE9" w14:textId="77777777" w:rsidR="00B606A2" w:rsidRPr="004A005C" w:rsidRDefault="00B606A2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7F8138B1" w14:textId="77777777" w:rsidR="00B606A2" w:rsidRPr="004A005C" w:rsidRDefault="00B606A2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1B68CB2D" w14:textId="77777777" w:rsidR="00B606A2" w:rsidRPr="004A005C" w:rsidRDefault="00B606A2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1E472DFA" w14:textId="77777777" w:rsidR="00B606A2" w:rsidRPr="004A005C" w:rsidRDefault="00B606A2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2BBBA53D" w14:textId="77777777" w:rsidR="00B606A2" w:rsidRPr="004A005C" w:rsidRDefault="00B606A2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58BEF1B2" w14:textId="77777777" w:rsidR="00B606A2" w:rsidRPr="004A005C" w:rsidRDefault="00B606A2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304B2004" w14:textId="77777777" w:rsidR="009F3A16" w:rsidRPr="004A005C" w:rsidRDefault="009F3A16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4D1817F0" w14:textId="77777777" w:rsidR="009F3A16" w:rsidRPr="004A005C" w:rsidRDefault="009F3A16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305B2DE7" w14:textId="77777777" w:rsidR="009F3A16" w:rsidRPr="004A005C" w:rsidRDefault="009F3A16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34FCB6FC" w14:textId="77777777" w:rsidR="009F3A16" w:rsidRPr="004A005C" w:rsidRDefault="009F3A16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5E04A0A3" w14:textId="77777777" w:rsidR="009F3A16" w:rsidRPr="004A005C" w:rsidRDefault="009F3A16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729364CE" w14:textId="66A36D24" w:rsidR="009F3A16" w:rsidRDefault="009F3A16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269EE003" w14:textId="38049614" w:rsidR="00FC6D53" w:rsidRDefault="00FC6D53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22FE3F94" w14:textId="0ED9E118" w:rsidR="00FC6D53" w:rsidRDefault="00FC6D53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579CFE67" w14:textId="3CD8A776" w:rsidR="00FC6D53" w:rsidRDefault="00FC6D53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5E9D1EE0" w14:textId="4CB65C61" w:rsidR="00FC6D53" w:rsidRDefault="00FC6D53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0B02C963" w14:textId="04F48DC5" w:rsidR="00FC6D53" w:rsidRDefault="00FC6D53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34EF77E3" w14:textId="61D71794" w:rsidR="00FC6D53" w:rsidRDefault="00FC6D53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13B079FC" w14:textId="74447DA1" w:rsidR="00FC6D53" w:rsidRDefault="00FC6D53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02947577" w14:textId="146AFFF8" w:rsidR="00FC6D53" w:rsidRDefault="00FC6D53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67EA873D" w14:textId="2B531E35" w:rsidR="00FC6D53" w:rsidRDefault="00FC6D53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2EBA9213" w14:textId="4682ACEE" w:rsidR="00FC6D53" w:rsidRDefault="00FC6D53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1E3111FC" w14:textId="5B8BBD1F" w:rsidR="00FC6D53" w:rsidRDefault="00FC6D53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1AE34088" w14:textId="1B2F54F6" w:rsidR="00FC6D53" w:rsidRDefault="00FC6D53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01DB13A6" w14:textId="4C8D7636" w:rsidR="00FC6D53" w:rsidRDefault="00FC6D53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69FCC438" w14:textId="77777777" w:rsidR="00FC6D53" w:rsidRPr="004A005C" w:rsidRDefault="00FC6D53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1B8F19A4" w14:textId="77777777" w:rsidR="009F3A16" w:rsidRPr="004A005C" w:rsidRDefault="009F3A16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21BDA80F" w14:textId="05A00390" w:rsidR="00BA3469" w:rsidRPr="004A005C" w:rsidRDefault="00BA3469" w:rsidP="00D77C18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055921"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sz w:val="20"/>
          <w:szCs w:val="20"/>
        </w:rPr>
        <w:t>5</w:t>
      </w:r>
      <w:r w:rsidRPr="004A005C">
        <w:rPr>
          <w:rFonts w:ascii="Arial" w:hAnsi="Arial" w:cs="Arial"/>
          <w:i/>
          <w:sz w:val="20"/>
          <w:szCs w:val="20"/>
        </w:rPr>
        <w:t xml:space="preserve"> do zapytania ofertowego</w:t>
      </w:r>
      <w:r w:rsidRPr="00055921">
        <w:rPr>
          <w:rFonts w:ascii="Arial" w:hAnsi="Arial" w:cs="Arial"/>
          <w:b/>
          <w:bCs/>
          <w:i/>
          <w:sz w:val="20"/>
          <w:szCs w:val="20"/>
        </w:rPr>
        <w:t xml:space="preserve"> P-088/21</w:t>
      </w:r>
    </w:p>
    <w:p w14:paraId="6B08D60E" w14:textId="77777777" w:rsidR="00B606A2" w:rsidRPr="004A005C" w:rsidRDefault="00B606A2" w:rsidP="00D77C18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4D08CDD9" w14:textId="77777777" w:rsidR="00B606A2" w:rsidRPr="00D0321B" w:rsidRDefault="00497871" w:rsidP="00D77C18">
      <w:pPr>
        <w:tabs>
          <w:tab w:val="left" w:pos="333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0321B">
        <w:rPr>
          <w:rFonts w:ascii="Arial" w:hAnsi="Arial" w:cs="Arial"/>
          <w:b/>
          <w:bCs/>
          <w:sz w:val="22"/>
          <w:szCs w:val="22"/>
        </w:rPr>
        <w:t>Wykaz osób</w:t>
      </w:r>
    </w:p>
    <w:p w14:paraId="65CDD3EC" w14:textId="77777777" w:rsidR="00B606A2" w:rsidRPr="004A005C" w:rsidRDefault="00B606A2" w:rsidP="00D77C18">
      <w:pPr>
        <w:spacing w:line="276" w:lineRule="auto"/>
        <w:rPr>
          <w:rFonts w:ascii="Arial" w:hAnsi="Arial" w:cs="Arial"/>
          <w:sz w:val="20"/>
          <w:szCs w:val="20"/>
        </w:rPr>
      </w:pPr>
    </w:p>
    <w:p w14:paraId="2447F9A0" w14:textId="1C1AD1B3" w:rsidR="00F0376E" w:rsidRPr="00C45C4B" w:rsidRDefault="00F0376E" w:rsidP="00D77C18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C45C4B">
        <w:rPr>
          <w:rFonts w:ascii="Arial" w:hAnsi="Arial" w:cs="Arial"/>
          <w:b/>
          <w:i/>
          <w:sz w:val="20"/>
          <w:szCs w:val="20"/>
        </w:rPr>
        <w:t xml:space="preserve">  wyznaczonych do realizacji umowy, zgodnie z warunkiem określonym w pkt </w:t>
      </w:r>
      <w:r w:rsidR="00627EBF" w:rsidRPr="00C45C4B">
        <w:rPr>
          <w:rFonts w:ascii="Arial" w:hAnsi="Arial" w:cs="Arial"/>
          <w:b/>
          <w:i/>
          <w:sz w:val="20"/>
          <w:szCs w:val="20"/>
        </w:rPr>
        <w:t xml:space="preserve">6.1. </w:t>
      </w:r>
      <w:proofErr w:type="spellStart"/>
      <w:r w:rsidRPr="00C45C4B">
        <w:rPr>
          <w:rFonts w:ascii="Arial" w:hAnsi="Arial" w:cs="Arial"/>
          <w:b/>
          <w:i/>
          <w:sz w:val="20"/>
          <w:szCs w:val="20"/>
        </w:rPr>
        <w:t>ppkt</w:t>
      </w:r>
      <w:proofErr w:type="spellEnd"/>
      <w:r w:rsidRPr="00C45C4B">
        <w:rPr>
          <w:rFonts w:ascii="Arial" w:hAnsi="Arial" w:cs="Arial"/>
          <w:b/>
          <w:i/>
          <w:sz w:val="20"/>
          <w:szCs w:val="20"/>
        </w:rPr>
        <w:t xml:space="preserve"> 3 </w:t>
      </w:r>
      <w:r w:rsidR="00627EBF" w:rsidRPr="00C45C4B">
        <w:rPr>
          <w:rFonts w:ascii="Arial" w:hAnsi="Arial" w:cs="Arial"/>
          <w:b/>
          <w:i/>
          <w:sz w:val="20"/>
          <w:szCs w:val="20"/>
        </w:rPr>
        <w:t>zapytania ofertowego</w:t>
      </w:r>
      <w:r w:rsidR="00C45C4B" w:rsidRPr="00C45C4B">
        <w:rPr>
          <w:rFonts w:ascii="Arial" w:hAnsi="Arial" w:cs="Arial"/>
          <w:b/>
          <w:i/>
          <w:sz w:val="20"/>
          <w:szCs w:val="20"/>
        </w:rPr>
        <w:t xml:space="preserve"> </w:t>
      </w:r>
      <w:r w:rsidR="00C45C4B" w:rsidRPr="00C45C4B">
        <w:rPr>
          <w:rFonts w:ascii="Arial" w:hAnsi="Arial" w:cs="Arial"/>
          <w:i/>
          <w:color w:val="000000"/>
          <w:sz w:val="20"/>
          <w:szCs w:val="20"/>
        </w:rPr>
        <w:t>na</w:t>
      </w:r>
      <w:r w:rsidR="00C45C4B" w:rsidRPr="00C45C4B">
        <w:rPr>
          <w:rFonts w:ascii="Arial" w:hAnsi="Arial" w:cs="Arial"/>
          <w:b/>
          <w:i/>
          <w:sz w:val="20"/>
          <w:szCs w:val="20"/>
        </w:rPr>
        <w:t xml:space="preserve"> całodobowy serwis i konserwację kotłowni zlokalizowanych na terenie Portu Lotniczego Warszawa/Modlin (MPL) przez okres 12 miesięcy</w:t>
      </w:r>
      <w:r w:rsidR="00C45C4B" w:rsidRPr="00C45C4B">
        <w:rPr>
          <w:rFonts w:ascii="Arial" w:hAnsi="Arial" w:cs="Arial"/>
          <w:i/>
          <w:sz w:val="20"/>
          <w:szCs w:val="20"/>
        </w:rPr>
        <w:t>,</w:t>
      </w:r>
    </w:p>
    <w:p w14:paraId="78403062" w14:textId="77777777" w:rsidR="00F0376E" w:rsidRPr="004A005C" w:rsidRDefault="00F0376E" w:rsidP="00D77C18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778"/>
        <w:gridCol w:w="1465"/>
        <w:gridCol w:w="1815"/>
        <w:gridCol w:w="1813"/>
      </w:tblGrid>
      <w:tr w:rsidR="00F0376E" w:rsidRPr="004A005C" w14:paraId="7CF159C6" w14:textId="77777777" w:rsidTr="00F0376E">
        <w:trPr>
          <w:trHeight w:val="28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27D2" w14:textId="77777777" w:rsidR="00F0376E" w:rsidRPr="004A005C" w:rsidRDefault="00F0376E" w:rsidP="00D77C1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A005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85D2" w14:textId="77777777" w:rsidR="00F0376E" w:rsidRPr="004A005C" w:rsidRDefault="00F0376E" w:rsidP="00D77C1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A005C">
              <w:rPr>
                <w:rFonts w:ascii="Arial" w:hAnsi="Arial" w:cs="Arial"/>
                <w:b/>
                <w:sz w:val="20"/>
                <w:szCs w:val="20"/>
              </w:rPr>
              <w:t>Rodzaj wymaganych uprawnień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9DA8" w14:textId="77777777" w:rsidR="00F0376E" w:rsidRPr="004A005C" w:rsidRDefault="00F0376E" w:rsidP="00D77C1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A005C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241A" w14:textId="77777777" w:rsidR="00F0376E" w:rsidRPr="004A005C" w:rsidRDefault="00F0376E" w:rsidP="00D77C1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A005C">
              <w:rPr>
                <w:rFonts w:ascii="Arial" w:hAnsi="Arial" w:cs="Arial"/>
                <w:b/>
                <w:sz w:val="20"/>
                <w:szCs w:val="20"/>
              </w:rPr>
              <w:t>Podstawa do dysponowania osobami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CC3" w14:textId="77777777" w:rsidR="00F0376E" w:rsidRPr="004A005C" w:rsidRDefault="00F0376E" w:rsidP="00D77C1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A005C">
              <w:rPr>
                <w:rFonts w:ascii="Arial" w:hAnsi="Arial" w:cs="Arial"/>
                <w:b/>
                <w:sz w:val="20"/>
                <w:szCs w:val="20"/>
              </w:rPr>
              <w:t>Posiadane uprawnienia</w:t>
            </w:r>
          </w:p>
          <w:p w14:paraId="3C615471" w14:textId="77777777" w:rsidR="00F0376E" w:rsidRPr="004A005C" w:rsidRDefault="00F0376E" w:rsidP="00D77C1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0376E" w:rsidRPr="004A005C" w14:paraId="2C1067C0" w14:textId="77777777" w:rsidTr="00F0376E">
        <w:trPr>
          <w:trHeight w:val="27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0241" w14:textId="77777777" w:rsidR="00F0376E" w:rsidRPr="004A005C" w:rsidRDefault="00F0376E" w:rsidP="00D77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00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653B" w14:textId="77777777" w:rsidR="00F0376E" w:rsidRPr="004A005C" w:rsidRDefault="00F0376E" w:rsidP="00D77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00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7EAC" w14:textId="77777777" w:rsidR="00F0376E" w:rsidRPr="004A005C" w:rsidRDefault="00F0376E" w:rsidP="00D77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00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583C" w14:textId="77777777" w:rsidR="00F0376E" w:rsidRPr="004A005C" w:rsidRDefault="00F0376E" w:rsidP="00D77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005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E824" w14:textId="77777777" w:rsidR="00F0376E" w:rsidRPr="004A005C" w:rsidRDefault="00F0376E" w:rsidP="00D77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005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</w:tr>
      <w:tr w:rsidR="00F0376E" w:rsidRPr="004A005C" w14:paraId="4170C4D0" w14:textId="77777777" w:rsidTr="00627EBF">
        <w:trPr>
          <w:trHeight w:val="7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ECD9" w14:textId="77777777" w:rsidR="00F0376E" w:rsidRPr="004A005C" w:rsidRDefault="00F0376E" w:rsidP="00D77C1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005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E7DF" w14:textId="77777777" w:rsidR="00F0376E" w:rsidRPr="004A005C" w:rsidRDefault="00F0376E" w:rsidP="00D77C1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21D6" w14:textId="77777777" w:rsidR="00F0376E" w:rsidRPr="004A005C" w:rsidRDefault="00F0376E" w:rsidP="00D77C1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080D" w14:textId="77777777" w:rsidR="00F0376E" w:rsidRPr="004A005C" w:rsidRDefault="00F0376E" w:rsidP="00D77C1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B790" w14:textId="77777777" w:rsidR="00F0376E" w:rsidRPr="004A005C" w:rsidRDefault="00F0376E" w:rsidP="00D77C1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0376E" w:rsidRPr="004A005C" w14:paraId="2DF3BAE7" w14:textId="77777777" w:rsidTr="00F0376E">
        <w:trPr>
          <w:trHeight w:val="57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2D91" w14:textId="77777777" w:rsidR="00F0376E" w:rsidRPr="004A005C" w:rsidRDefault="00F0376E" w:rsidP="00D77C1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005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CA86" w14:textId="77777777" w:rsidR="00F0376E" w:rsidRPr="004A005C" w:rsidRDefault="00F0376E" w:rsidP="00D77C1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3194F06" w14:textId="77777777" w:rsidR="00627EBF" w:rsidRPr="004A005C" w:rsidRDefault="00627EBF" w:rsidP="00D77C1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5293" w14:textId="77777777" w:rsidR="00F0376E" w:rsidRPr="004A005C" w:rsidRDefault="00F0376E" w:rsidP="00D77C1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B07D" w14:textId="77777777" w:rsidR="00F0376E" w:rsidRPr="004A005C" w:rsidRDefault="00F0376E" w:rsidP="00D77C1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7224" w14:textId="77777777" w:rsidR="00F0376E" w:rsidRPr="004A005C" w:rsidRDefault="00F0376E" w:rsidP="00D77C1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A55F200" w14:textId="4BC54C77" w:rsidR="00F0376E" w:rsidRDefault="00F0376E" w:rsidP="00D77C18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6B134AEB" w14:textId="77777777" w:rsidR="00F327D7" w:rsidRPr="004A005C" w:rsidRDefault="00F327D7" w:rsidP="00D77C18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6D047202" w14:textId="77777777" w:rsidR="00F327D7" w:rsidRPr="00310F3B" w:rsidRDefault="00F327D7" w:rsidP="00D77C18">
      <w:pPr>
        <w:spacing w:line="276" w:lineRule="auto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..............................................., dnia ......................................</w:t>
      </w:r>
    </w:p>
    <w:p w14:paraId="5E9699DB" w14:textId="77777777" w:rsidR="00F327D7" w:rsidRPr="00C7509F" w:rsidRDefault="00F327D7" w:rsidP="00D77C18">
      <w:pPr>
        <w:spacing w:line="276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C7509F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52994C63" w14:textId="77777777" w:rsidR="00F327D7" w:rsidRPr="00310F3B" w:rsidRDefault="00F327D7" w:rsidP="00D77C18">
      <w:pPr>
        <w:pStyle w:val="Nagwek1"/>
        <w:spacing w:line="276" w:lineRule="auto"/>
        <w:ind w:left="3534" w:firstLine="720"/>
        <w:jc w:val="center"/>
        <w:rPr>
          <w:rFonts w:ascii="Arial" w:hAnsi="Arial" w:cs="Arial"/>
          <w:sz w:val="20"/>
        </w:rPr>
      </w:pPr>
    </w:p>
    <w:p w14:paraId="5E144608" w14:textId="77777777" w:rsidR="00F327D7" w:rsidRPr="00310F3B" w:rsidRDefault="00F327D7" w:rsidP="00D77C18">
      <w:pPr>
        <w:pStyle w:val="Nagwek1"/>
        <w:spacing w:line="276" w:lineRule="auto"/>
        <w:ind w:left="3534" w:firstLine="720"/>
        <w:jc w:val="center"/>
        <w:rPr>
          <w:rFonts w:ascii="Arial" w:hAnsi="Arial" w:cs="Arial"/>
          <w:sz w:val="20"/>
        </w:rPr>
      </w:pPr>
    </w:p>
    <w:p w14:paraId="4ACF9977" w14:textId="77777777" w:rsidR="00F327D7" w:rsidRPr="00310F3B" w:rsidRDefault="00F327D7" w:rsidP="00D77C18">
      <w:pPr>
        <w:pStyle w:val="Nagwek1"/>
        <w:spacing w:line="276" w:lineRule="auto"/>
        <w:ind w:left="3534" w:firstLine="720"/>
        <w:jc w:val="center"/>
        <w:rPr>
          <w:rFonts w:ascii="Arial" w:hAnsi="Arial" w:cs="Arial"/>
          <w:sz w:val="20"/>
        </w:rPr>
      </w:pPr>
      <w:r w:rsidRPr="00310F3B">
        <w:rPr>
          <w:rStyle w:val="Brak"/>
          <w:rFonts w:ascii="Arial" w:hAnsi="Arial" w:cs="Arial"/>
          <w:sz w:val="20"/>
        </w:rPr>
        <w:t>..............................................................................</w:t>
      </w:r>
    </w:p>
    <w:p w14:paraId="193F4E0A" w14:textId="77777777" w:rsidR="00F327D7" w:rsidRPr="00FD39A9" w:rsidRDefault="00F327D7" w:rsidP="00D77C18">
      <w:pPr>
        <w:spacing w:line="276" w:lineRule="auto"/>
        <w:ind w:left="4254"/>
        <w:rPr>
          <w:rFonts w:ascii="Arial" w:hAnsi="Arial" w:cs="Arial"/>
          <w:sz w:val="16"/>
          <w:szCs w:val="16"/>
        </w:rPr>
      </w:pPr>
      <w:r w:rsidRPr="00FD39A9">
        <w:rPr>
          <w:rStyle w:val="Brak"/>
          <w:rFonts w:ascii="Arial" w:hAnsi="Arial" w:cs="Arial"/>
          <w:i/>
          <w:iCs/>
          <w:sz w:val="16"/>
          <w:szCs w:val="16"/>
        </w:rPr>
        <w:t xml:space="preserve">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</w:t>
      </w:r>
      <w:r w:rsidRPr="00FD39A9">
        <w:rPr>
          <w:rStyle w:val="Brak"/>
          <w:rFonts w:ascii="Arial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FD39A9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FD39A9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2CA18703" w14:textId="77777777" w:rsidR="00F327D7" w:rsidRPr="00FD39A9" w:rsidRDefault="00F327D7" w:rsidP="00D77C18">
      <w:pPr>
        <w:spacing w:line="276" w:lineRule="auto"/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  <w:r w:rsidRPr="00FD39A9">
        <w:rPr>
          <w:rStyle w:val="Brak"/>
          <w:rFonts w:ascii="Arial" w:hAnsi="Arial" w:cs="Arial"/>
          <w:i/>
          <w:iCs/>
          <w:sz w:val="16"/>
          <w:szCs w:val="16"/>
        </w:rPr>
        <w:t xml:space="preserve"> 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</w:t>
      </w:r>
      <w:r w:rsidRPr="00FD39A9">
        <w:rPr>
          <w:rStyle w:val="Brak"/>
          <w:rFonts w:ascii="Arial" w:hAnsi="Arial" w:cs="Arial"/>
          <w:i/>
          <w:iCs/>
          <w:sz w:val="16"/>
          <w:szCs w:val="16"/>
        </w:rPr>
        <w:t>przedstawiciela(-i) Wykonawcy</w:t>
      </w:r>
    </w:p>
    <w:p w14:paraId="23B5EDC4" w14:textId="156F46F5" w:rsidR="00894CC7" w:rsidRPr="004A005C" w:rsidRDefault="00894CC7" w:rsidP="00D77C18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6901D4CE" w14:textId="064DDEB2" w:rsidR="00894CC7" w:rsidRPr="004A005C" w:rsidRDefault="00894CC7" w:rsidP="00D77C18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74650FCD" w14:textId="641C3411" w:rsidR="00894CC7" w:rsidRPr="004A005C" w:rsidRDefault="00894CC7" w:rsidP="00D77C18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29064F1D" w14:textId="7215C454" w:rsidR="00894CC7" w:rsidRPr="004A005C" w:rsidRDefault="00894CC7" w:rsidP="00D77C18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4819BE94" w14:textId="1EB11B8B" w:rsidR="00894CC7" w:rsidRPr="004A005C" w:rsidRDefault="00894CC7" w:rsidP="00D77C18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0B7A6CEE" w14:textId="72B19A3C" w:rsidR="00894CC7" w:rsidRPr="004A005C" w:rsidRDefault="00894CC7" w:rsidP="00D77C18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2276DD58" w14:textId="45164206" w:rsidR="00894CC7" w:rsidRPr="004A005C" w:rsidRDefault="00894CC7" w:rsidP="00D77C18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01EFBDD8" w14:textId="6552BCE4" w:rsidR="00894CC7" w:rsidRPr="004A005C" w:rsidRDefault="00894CC7" w:rsidP="00D77C18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3225643A" w14:textId="5F82D70A" w:rsidR="00894CC7" w:rsidRPr="004A005C" w:rsidRDefault="00894CC7" w:rsidP="00D77C18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39808FE5" w14:textId="141D284C" w:rsidR="00894CC7" w:rsidRPr="004A005C" w:rsidRDefault="00894CC7" w:rsidP="00D77C18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3D9FB8DC" w14:textId="3383B42D" w:rsidR="00894CC7" w:rsidRPr="004A005C" w:rsidRDefault="00894CC7" w:rsidP="00D77C18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5EA3FD89" w14:textId="54424CC8" w:rsidR="00894CC7" w:rsidRPr="004A005C" w:rsidRDefault="00894CC7" w:rsidP="00D77C18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0E887099" w14:textId="23544C31" w:rsidR="00894CC7" w:rsidRPr="004A005C" w:rsidRDefault="00894CC7" w:rsidP="00D77C18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73FBA686" w14:textId="183061C3" w:rsidR="00894CC7" w:rsidRPr="004A005C" w:rsidRDefault="00894CC7" w:rsidP="00D77C18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13232BB7" w14:textId="4750D5F6" w:rsidR="00894CC7" w:rsidRPr="004A005C" w:rsidRDefault="00894CC7" w:rsidP="00D77C18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032D06FA" w14:textId="717158AB" w:rsidR="00894CC7" w:rsidRPr="004A005C" w:rsidRDefault="00894CC7" w:rsidP="00D77C18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24638CA4" w14:textId="1A172501" w:rsidR="00894CC7" w:rsidRPr="004A005C" w:rsidRDefault="00894CC7" w:rsidP="00D77C18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04F35E66" w14:textId="07792A07" w:rsidR="00894CC7" w:rsidRPr="004A005C" w:rsidRDefault="00894CC7" w:rsidP="00D77C18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4E4E0025" w14:textId="21007794" w:rsidR="00894CC7" w:rsidRDefault="00894CC7" w:rsidP="00D77C18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29F83D70" w14:textId="3359AEE8" w:rsidR="00FC6D53" w:rsidRDefault="00FC6D53" w:rsidP="00D77C18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1297BD1F" w14:textId="623F02A3" w:rsidR="00FC6D53" w:rsidRDefault="00FC6D53" w:rsidP="00D77C18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2654FFC8" w14:textId="25E569F5" w:rsidR="00FC6D53" w:rsidRDefault="00FC6D53" w:rsidP="00D77C18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6D1EAEB9" w14:textId="4D21DD6D" w:rsidR="00FC6D53" w:rsidRDefault="00FC6D53" w:rsidP="00D77C18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27387FEE" w14:textId="3D90A56D" w:rsidR="00FC6D53" w:rsidRDefault="00FC6D53" w:rsidP="00D77C18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712729E0" w14:textId="067E6A11" w:rsidR="00FC6D53" w:rsidRDefault="00FC6D53" w:rsidP="00D77C18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3AB7D309" w14:textId="77777777" w:rsidR="00FC6D53" w:rsidRPr="004A005C" w:rsidRDefault="00FC6D53" w:rsidP="00D77C18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3E6C7C89" w14:textId="62F258A0" w:rsidR="00894CC7" w:rsidRPr="004A005C" w:rsidRDefault="00894CC7" w:rsidP="00D77C18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sectPr w:rsidR="00894CC7" w:rsidRPr="004A005C" w:rsidSect="00190F9A">
      <w:pgSz w:w="11906" w:h="16838"/>
      <w:pgMar w:top="1418" w:right="1247" w:bottom="1418" w:left="124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36AAD" w14:textId="77777777" w:rsidR="00FE71F9" w:rsidRDefault="00FE71F9" w:rsidP="00BE63B7">
      <w:r>
        <w:separator/>
      </w:r>
    </w:p>
  </w:endnote>
  <w:endnote w:type="continuationSeparator" w:id="0">
    <w:p w14:paraId="342DC14C" w14:textId="77777777" w:rsidR="00FE71F9" w:rsidRDefault="00FE71F9" w:rsidP="00BE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95F81" w14:textId="77777777" w:rsidR="00FE71F9" w:rsidRDefault="00FE71F9" w:rsidP="00BE63B7">
      <w:r>
        <w:separator/>
      </w:r>
    </w:p>
  </w:footnote>
  <w:footnote w:type="continuationSeparator" w:id="0">
    <w:p w14:paraId="06545B51" w14:textId="77777777" w:rsidR="00FE71F9" w:rsidRDefault="00FE71F9" w:rsidP="00BE6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81F1" w14:textId="77777777" w:rsidR="001511CC" w:rsidRDefault="001511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D9E"/>
    <w:multiLevelType w:val="hybridMultilevel"/>
    <w:tmpl w:val="9182B7F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122E53"/>
    <w:multiLevelType w:val="hybridMultilevel"/>
    <w:tmpl w:val="E696976E"/>
    <w:lvl w:ilvl="0" w:tplc="D2DA8B38">
      <w:start w:val="1"/>
      <w:numFmt w:val="lowerLetter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2A3EE73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175BF4"/>
    <w:multiLevelType w:val="hybridMultilevel"/>
    <w:tmpl w:val="7570E28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A05DEF"/>
    <w:multiLevelType w:val="hybridMultilevel"/>
    <w:tmpl w:val="387C3986"/>
    <w:lvl w:ilvl="0" w:tplc="A2E6044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3CEBFA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A1856"/>
    <w:multiLevelType w:val="multilevel"/>
    <w:tmpl w:val="3EA2270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CE2FDB"/>
    <w:multiLevelType w:val="hybridMultilevel"/>
    <w:tmpl w:val="D1A42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314EF"/>
    <w:multiLevelType w:val="singleLevel"/>
    <w:tmpl w:val="C3E6EC9C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1665517D"/>
    <w:multiLevelType w:val="hybridMultilevel"/>
    <w:tmpl w:val="348C6444"/>
    <w:lvl w:ilvl="0" w:tplc="228EFB5E">
      <w:start w:val="1"/>
      <w:numFmt w:val="lowerLetter"/>
      <w:lvlText w:val="%1)"/>
      <w:lvlJc w:val="left"/>
      <w:pPr>
        <w:ind w:left="107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78A4DD3"/>
    <w:multiLevelType w:val="multilevel"/>
    <w:tmpl w:val="00D2D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11" w:hanging="390"/>
      </w:pPr>
    </w:lvl>
    <w:lvl w:ilvl="2">
      <w:start w:val="1"/>
      <w:numFmt w:val="decimal"/>
      <w:isLgl/>
      <w:lvlText w:val="%1.%2.%3"/>
      <w:lvlJc w:val="left"/>
      <w:pPr>
        <w:ind w:left="762" w:hanging="720"/>
      </w:pPr>
    </w:lvl>
    <w:lvl w:ilvl="3">
      <w:start w:val="1"/>
      <w:numFmt w:val="decimal"/>
      <w:isLgl/>
      <w:lvlText w:val="%1.%2.%3.%4"/>
      <w:lvlJc w:val="left"/>
      <w:pPr>
        <w:ind w:left="783" w:hanging="720"/>
      </w:pPr>
    </w:lvl>
    <w:lvl w:ilvl="4">
      <w:start w:val="1"/>
      <w:numFmt w:val="decimal"/>
      <w:isLgl/>
      <w:lvlText w:val="%1.%2.%3.%4.%5"/>
      <w:lvlJc w:val="left"/>
      <w:pPr>
        <w:ind w:left="1164" w:hanging="1080"/>
      </w:pPr>
    </w:lvl>
    <w:lvl w:ilvl="5">
      <w:start w:val="1"/>
      <w:numFmt w:val="decimal"/>
      <w:isLgl/>
      <w:lvlText w:val="%1.%2.%3.%4.%5.%6"/>
      <w:lvlJc w:val="left"/>
      <w:pPr>
        <w:ind w:left="1185" w:hanging="1080"/>
      </w:pPr>
    </w:lvl>
    <w:lvl w:ilvl="6">
      <w:start w:val="1"/>
      <w:numFmt w:val="decimal"/>
      <w:isLgl/>
      <w:lvlText w:val="%1.%2.%3.%4.%5.%6.%7"/>
      <w:lvlJc w:val="left"/>
      <w:pPr>
        <w:ind w:left="1566" w:hanging="1440"/>
      </w:p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</w:lvl>
  </w:abstractNum>
  <w:abstractNum w:abstractNumId="10" w15:restartNumberingAfterBreak="0">
    <w:nsid w:val="17AD7BFE"/>
    <w:multiLevelType w:val="hybridMultilevel"/>
    <w:tmpl w:val="AE347FC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CB41C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9057A5E"/>
    <w:multiLevelType w:val="hybridMultilevel"/>
    <w:tmpl w:val="AEB287B2"/>
    <w:lvl w:ilvl="0" w:tplc="2A3EE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74C718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46C7B"/>
    <w:multiLevelType w:val="hybridMultilevel"/>
    <w:tmpl w:val="1A126354"/>
    <w:lvl w:ilvl="0" w:tplc="F612A07A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5F3499"/>
    <w:multiLevelType w:val="hybridMultilevel"/>
    <w:tmpl w:val="14B2589C"/>
    <w:lvl w:ilvl="0" w:tplc="F70ACE4E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36CD9"/>
    <w:multiLevelType w:val="hybridMultilevel"/>
    <w:tmpl w:val="83748AAE"/>
    <w:lvl w:ilvl="0" w:tplc="F2345E7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30D7E"/>
    <w:multiLevelType w:val="hybridMultilevel"/>
    <w:tmpl w:val="62B8A916"/>
    <w:lvl w:ilvl="0" w:tplc="EA00CA2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52EDB"/>
    <w:multiLevelType w:val="hybridMultilevel"/>
    <w:tmpl w:val="86CA90DA"/>
    <w:lvl w:ilvl="0" w:tplc="F46202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46F63D9"/>
    <w:multiLevelType w:val="hybridMultilevel"/>
    <w:tmpl w:val="843C5908"/>
    <w:lvl w:ilvl="0" w:tplc="E48EC40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A910693C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AA540EF"/>
    <w:multiLevelType w:val="hybridMultilevel"/>
    <w:tmpl w:val="A950F7CC"/>
    <w:lvl w:ilvl="0" w:tplc="E43C5FDA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2A3EE7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C520F58"/>
    <w:multiLevelType w:val="hybridMultilevel"/>
    <w:tmpl w:val="E4BEF626"/>
    <w:lvl w:ilvl="0" w:tplc="1BB06DE4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C963B53"/>
    <w:multiLevelType w:val="multilevel"/>
    <w:tmpl w:val="B172FF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2" w15:restartNumberingAfterBreak="0">
    <w:nsid w:val="2FD06EFE"/>
    <w:multiLevelType w:val="hybridMultilevel"/>
    <w:tmpl w:val="6BE00916"/>
    <w:lvl w:ilvl="0" w:tplc="E8EE7C16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0FB55A8"/>
    <w:multiLevelType w:val="hybridMultilevel"/>
    <w:tmpl w:val="2E782422"/>
    <w:lvl w:ilvl="0" w:tplc="A0426DB0">
      <w:start w:val="1"/>
      <w:numFmt w:val="lowerLetter"/>
      <w:lvlText w:val="%1)"/>
      <w:lvlJc w:val="left"/>
      <w:pPr>
        <w:ind w:left="186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 w15:restartNumberingAfterBreak="0">
    <w:nsid w:val="316E0D60"/>
    <w:multiLevelType w:val="hybridMultilevel"/>
    <w:tmpl w:val="0D7EFEAA"/>
    <w:lvl w:ilvl="0" w:tplc="13642B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B30B9"/>
    <w:multiLevelType w:val="hybridMultilevel"/>
    <w:tmpl w:val="6DE0A844"/>
    <w:lvl w:ilvl="0" w:tplc="190C4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b w:val="0"/>
        <w:i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011AE3"/>
    <w:multiLevelType w:val="hybridMultilevel"/>
    <w:tmpl w:val="51AA3B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5803C78"/>
    <w:multiLevelType w:val="hybridMultilevel"/>
    <w:tmpl w:val="3B021ACA"/>
    <w:lvl w:ilvl="0" w:tplc="2098F06E">
      <w:start w:val="1"/>
      <w:numFmt w:val="decimal"/>
      <w:lvlText w:val="3.%1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8403077"/>
    <w:multiLevelType w:val="hybridMultilevel"/>
    <w:tmpl w:val="776E1352"/>
    <w:lvl w:ilvl="0" w:tplc="24B238F2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38666003"/>
    <w:multiLevelType w:val="hybridMultilevel"/>
    <w:tmpl w:val="AE3A6274"/>
    <w:lvl w:ilvl="0" w:tplc="CC14B0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9733128"/>
    <w:multiLevelType w:val="hybridMultilevel"/>
    <w:tmpl w:val="49CED2CE"/>
    <w:lvl w:ilvl="0" w:tplc="2098F06E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C6E93C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DDD1165"/>
    <w:multiLevelType w:val="hybridMultilevel"/>
    <w:tmpl w:val="14FC4552"/>
    <w:lvl w:ilvl="0" w:tplc="C5083E18">
      <w:start w:val="1"/>
      <w:numFmt w:val="lowerLetter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09D7D4F"/>
    <w:multiLevelType w:val="multilevel"/>
    <w:tmpl w:val="4C0031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411" w:hanging="39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76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83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16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56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  <w:rPr>
        <w:rFonts w:cs="Times New Roman"/>
      </w:rPr>
    </w:lvl>
  </w:abstractNum>
  <w:abstractNum w:abstractNumId="33" w15:restartNumberingAfterBreak="0">
    <w:nsid w:val="40D26DC3"/>
    <w:multiLevelType w:val="hybridMultilevel"/>
    <w:tmpl w:val="0DCC869C"/>
    <w:lvl w:ilvl="0" w:tplc="8CDEA130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45CF58D9"/>
    <w:multiLevelType w:val="hybridMultilevel"/>
    <w:tmpl w:val="4B0C8174"/>
    <w:lvl w:ilvl="0" w:tplc="BE1E18E8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6F2B2E2">
      <w:start w:val="1"/>
      <w:numFmt w:val="decimal"/>
      <w:lvlText w:val="%2)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 w15:restartNumberingAfterBreak="0">
    <w:nsid w:val="489D7E1A"/>
    <w:multiLevelType w:val="hybridMultilevel"/>
    <w:tmpl w:val="222E9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531711"/>
    <w:multiLevelType w:val="hybridMultilevel"/>
    <w:tmpl w:val="9294CB24"/>
    <w:lvl w:ilvl="0" w:tplc="1D9063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BD444C5"/>
    <w:multiLevelType w:val="hybridMultilevel"/>
    <w:tmpl w:val="A14A14AC"/>
    <w:lvl w:ilvl="0" w:tplc="639858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25"/>
        </w:tabs>
        <w:ind w:left="12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5"/>
        </w:tabs>
        <w:ind w:left="19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5"/>
        </w:tabs>
        <w:ind w:left="26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5"/>
        </w:tabs>
        <w:ind w:left="33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5"/>
        </w:tabs>
        <w:ind w:left="41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5"/>
        </w:tabs>
        <w:ind w:left="48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5"/>
        </w:tabs>
        <w:ind w:left="55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5"/>
        </w:tabs>
        <w:ind w:left="6265" w:hanging="180"/>
      </w:pPr>
    </w:lvl>
  </w:abstractNum>
  <w:abstractNum w:abstractNumId="38" w15:restartNumberingAfterBreak="0">
    <w:nsid w:val="501F7F62"/>
    <w:multiLevelType w:val="hybridMultilevel"/>
    <w:tmpl w:val="F5F2FBCA"/>
    <w:lvl w:ilvl="0" w:tplc="7CCC2AC2">
      <w:start w:val="1"/>
      <w:numFmt w:val="decimal"/>
      <w:lvlText w:val="12.%1"/>
      <w:lvlJc w:val="left"/>
      <w:pPr>
        <w:ind w:left="502" w:hanging="360"/>
      </w:pPr>
      <w:rPr>
        <w:rFonts w:hint="default"/>
        <w:b w:val="0"/>
      </w:rPr>
    </w:lvl>
    <w:lvl w:ilvl="1" w:tplc="8E38A106">
      <w:start w:val="1"/>
      <w:numFmt w:val="decimal"/>
      <w:lvlText w:val="%2)"/>
      <w:lvlJc w:val="left"/>
      <w:pPr>
        <w:ind w:left="2007" w:hanging="360"/>
      </w:pPr>
      <w:rPr>
        <w:rFonts w:ascii="Arial" w:eastAsia="Times New Roman" w:hAnsi="Arial" w:cs="Arial"/>
        <w:b w:val="0"/>
        <w:bCs/>
      </w:rPr>
    </w:lvl>
    <w:lvl w:ilvl="2" w:tplc="0222337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19E56A2"/>
    <w:multiLevelType w:val="hybridMultilevel"/>
    <w:tmpl w:val="304E9CB8"/>
    <w:lvl w:ilvl="0" w:tplc="04150017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606636B"/>
    <w:multiLevelType w:val="hybridMultilevel"/>
    <w:tmpl w:val="6658DCD4"/>
    <w:lvl w:ilvl="0" w:tplc="6D76C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41" w15:restartNumberingAfterBreak="0">
    <w:nsid w:val="56B51FB0"/>
    <w:multiLevelType w:val="hybridMultilevel"/>
    <w:tmpl w:val="76B46D3A"/>
    <w:lvl w:ilvl="0" w:tplc="AD30AA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70637C8"/>
    <w:multiLevelType w:val="hybridMultilevel"/>
    <w:tmpl w:val="1464BD9E"/>
    <w:lvl w:ilvl="0" w:tplc="68ECB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7FA653F"/>
    <w:multiLevelType w:val="hybridMultilevel"/>
    <w:tmpl w:val="ABE02D44"/>
    <w:lvl w:ilvl="0" w:tplc="4928ED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58684BC1"/>
    <w:multiLevelType w:val="hybridMultilevel"/>
    <w:tmpl w:val="0602DF0A"/>
    <w:lvl w:ilvl="0" w:tplc="C5083E18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59B25017"/>
    <w:multiLevelType w:val="hybridMultilevel"/>
    <w:tmpl w:val="4E429F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BEEC9BE">
      <w:start w:val="1"/>
      <w:numFmt w:val="lowerLetter"/>
      <w:lvlText w:val="%2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B49481B"/>
    <w:multiLevelType w:val="hybridMultilevel"/>
    <w:tmpl w:val="8E5837C2"/>
    <w:lvl w:ilvl="0" w:tplc="3F365ADA">
      <w:start w:val="1"/>
      <w:numFmt w:val="decimal"/>
      <w:lvlText w:val="8.%1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5BD308A6"/>
    <w:multiLevelType w:val="multilevel"/>
    <w:tmpl w:val="47DC5038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 w:val="0"/>
      </w:rPr>
    </w:lvl>
  </w:abstractNum>
  <w:abstractNum w:abstractNumId="48" w15:restartNumberingAfterBreak="0">
    <w:nsid w:val="5E1511F8"/>
    <w:multiLevelType w:val="hybridMultilevel"/>
    <w:tmpl w:val="0DD64568"/>
    <w:lvl w:ilvl="0" w:tplc="FFC0F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2741CC"/>
    <w:multiLevelType w:val="hybridMultilevel"/>
    <w:tmpl w:val="C9B26C80"/>
    <w:lvl w:ilvl="0" w:tplc="CADA99C0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612521BE"/>
    <w:multiLevelType w:val="hybridMultilevel"/>
    <w:tmpl w:val="78444F00"/>
    <w:lvl w:ilvl="0" w:tplc="F88CBC7E">
      <w:start w:val="1"/>
      <w:numFmt w:val="decimal"/>
      <w:lvlText w:val="7.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1" w15:restartNumberingAfterBreak="0">
    <w:nsid w:val="622613B6"/>
    <w:multiLevelType w:val="multilevel"/>
    <w:tmpl w:val="EBAA9E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2" w15:restartNumberingAfterBreak="0">
    <w:nsid w:val="63C140F8"/>
    <w:multiLevelType w:val="hybridMultilevel"/>
    <w:tmpl w:val="2924C7DA"/>
    <w:lvl w:ilvl="0" w:tplc="AC80162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52E56A7"/>
    <w:multiLevelType w:val="hybridMultilevel"/>
    <w:tmpl w:val="054EBD94"/>
    <w:lvl w:ilvl="0" w:tplc="37EC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B0914E">
      <w:start w:val="1"/>
      <w:numFmt w:val="decimal"/>
      <w:lvlText w:val="%2)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54" w15:restartNumberingAfterBreak="0">
    <w:nsid w:val="65E54B7B"/>
    <w:multiLevelType w:val="hybridMultilevel"/>
    <w:tmpl w:val="BC9898B6"/>
    <w:lvl w:ilvl="0" w:tplc="A5DA1FB6">
      <w:start w:val="1"/>
      <w:numFmt w:val="decimal"/>
      <w:lvlText w:val="10.%1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8E03362"/>
    <w:multiLevelType w:val="hybridMultilevel"/>
    <w:tmpl w:val="043EF94C"/>
    <w:lvl w:ilvl="0" w:tplc="612EA39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8FE3722"/>
    <w:multiLevelType w:val="hybridMultilevel"/>
    <w:tmpl w:val="FF98FC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12CBDE4">
      <w:start w:val="1"/>
      <w:numFmt w:val="lowerLetter"/>
      <w:lvlText w:val="%2)"/>
      <w:lvlJc w:val="left"/>
      <w:pPr>
        <w:ind w:left="502" w:hanging="360"/>
      </w:pPr>
      <w:rPr>
        <w:rFonts w:ascii="Calibri" w:hAnsi="Calibr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AB979D2"/>
    <w:multiLevelType w:val="hybridMultilevel"/>
    <w:tmpl w:val="EB42EE64"/>
    <w:lvl w:ilvl="0" w:tplc="F640A38C">
      <w:start w:val="1"/>
      <w:numFmt w:val="lowerLetter"/>
      <w:lvlText w:val="%1."/>
      <w:lvlJc w:val="left"/>
      <w:pPr>
        <w:ind w:left="1287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6B04481D"/>
    <w:multiLevelType w:val="hybridMultilevel"/>
    <w:tmpl w:val="6220F7EC"/>
    <w:lvl w:ilvl="0" w:tplc="E48EC4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59" w15:restartNumberingAfterBreak="0">
    <w:nsid w:val="6CBA63FF"/>
    <w:multiLevelType w:val="hybridMultilevel"/>
    <w:tmpl w:val="5860D7E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0" w15:restartNumberingAfterBreak="0">
    <w:nsid w:val="715343CB"/>
    <w:multiLevelType w:val="hybridMultilevel"/>
    <w:tmpl w:val="E670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724B7B55"/>
    <w:multiLevelType w:val="hybridMultilevel"/>
    <w:tmpl w:val="D0FCFF8A"/>
    <w:lvl w:ilvl="0" w:tplc="B1385F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73ED11B9"/>
    <w:multiLevelType w:val="hybridMultilevel"/>
    <w:tmpl w:val="EA60F40C"/>
    <w:lvl w:ilvl="0" w:tplc="E49A9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C50250A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3" w15:restartNumberingAfterBreak="0">
    <w:nsid w:val="74220F46"/>
    <w:multiLevelType w:val="hybridMultilevel"/>
    <w:tmpl w:val="83748AAE"/>
    <w:lvl w:ilvl="0" w:tplc="F2345E7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3C1770"/>
    <w:multiLevelType w:val="hybridMultilevel"/>
    <w:tmpl w:val="932811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77414CD8"/>
    <w:multiLevelType w:val="hybridMultilevel"/>
    <w:tmpl w:val="EDC8B19E"/>
    <w:lvl w:ilvl="0" w:tplc="A910693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79F619BE"/>
    <w:multiLevelType w:val="hybridMultilevel"/>
    <w:tmpl w:val="27902AC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67" w15:restartNumberingAfterBreak="0">
    <w:nsid w:val="7B5C59AC"/>
    <w:multiLevelType w:val="hybridMultilevel"/>
    <w:tmpl w:val="79CE32BE"/>
    <w:lvl w:ilvl="0" w:tplc="0F440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 w:tplc="9EDCFD2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8" w15:restartNumberingAfterBreak="0">
    <w:nsid w:val="7E060950"/>
    <w:multiLevelType w:val="multilevel"/>
    <w:tmpl w:val="D242D038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num w:numId="1">
    <w:abstractNumId w:val="4"/>
  </w:num>
  <w:num w:numId="2">
    <w:abstractNumId w:val="36"/>
  </w:num>
  <w:num w:numId="3">
    <w:abstractNumId w:val="27"/>
  </w:num>
  <w:num w:numId="4">
    <w:abstractNumId w:val="51"/>
  </w:num>
  <w:num w:numId="5">
    <w:abstractNumId w:val="21"/>
  </w:num>
  <w:num w:numId="6">
    <w:abstractNumId w:val="50"/>
  </w:num>
  <w:num w:numId="7">
    <w:abstractNumId w:val="18"/>
  </w:num>
  <w:num w:numId="8">
    <w:abstractNumId w:val="34"/>
  </w:num>
  <w:num w:numId="9">
    <w:abstractNumId w:val="30"/>
  </w:num>
  <w:num w:numId="10">
    <w:abstractNumId w:val="46"/>
  </w:num>
  <w:num w:numId="11">
    <w:abstractNumId w:val="59"/>
  </w:num>
  <w:num w:numId="12">
    <w:abstractNumId w:val="38"/>
  </w:num>
  <w:num w:numId="13">
    <w:abstractNumId w:val="54"/>
  </w:num>
  <w:num w:numId="14">
    <w:abstractNumId w:val="66"/>
  </w:num>
  <w:num w:numId="15">
    <w:abstractNumId w:val="45"/>
  </w:num>
  <w:num w:numId="16">
    <w:abstractNumId w:val="56"/>
  </w:num>
  <w:num w:numId="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47"/>
  </w:num>
  <w:num w:numId="39">
    <w:abstractNumId w:val="20"/>
  </w:num>
  <w:num w:numId="40">
    <w:abstractNumId w:val="28"/>
  </w:num>
  <w:num w:numId="41">
    <w:abstractNumId w:val="2"/>
  </w:num>
  <w:num w:numId="42">
    <w:abstractNumId w:val="0"/>
  </w:num>
  <w:num w:numId="43">
    <w:abstractNumId w:val="39"/>
  </w:num>
  <w:num w:numId="44">
    <w:abstractNumId w:val="64"/>
  </w:num>
  <w:num w:numId="45">
    <w:abstractNumId w:val="58"/>
  </w:num>
  <w:num w:numId="46">
    <w:abstractNumId w:val="31"/>
  </w:num>
  <w:num w:numId="47">
    <w:abstractNumId w:val="1"/>
  </w:num>
  <w:num w:numId="48">
    <w:abstractNumId w:val="11"/>
  </w:num>
  <w:num w:numId="49">
    <w:abstractNumId w:val="19"/>
  </w:num>
  <w:num w:numId="50">
    <w:abstractNumId w:val="57"/>
  </w:num>
  <w:num w:numId="51">
    <w:abstractNumId w:val="12"/>
  </w:num>
  <w:num w:numId="52">
    <w:abstractNumId w:val="22"/>
  </w:num>
  <w:num w:numId="53">
    <w:abstractNumId w:val="23"/>
  </w:num>
  <w:num w:numId="54">
    <w:abstractNumId w:val="26"/>
  </w:num>
  <w:num w:numId="55">
    <w:abstractNumId w:val="17"/>
  </w:num>
  <w:num w:numId="56">
    <w:abstractNumId w:val="49"/>
  </w:num>
  <w:num w:numId="57">
    <w:abstractNumId w:val="68"/>
  </w:num>
  <w:num w:numId="58">
    <w:abstractNumId w:val="5"/>
  </w:num>
  <w:num w:numId="59">
    <w:abstractNumId w:val="16"/>
  </w:num>
  <w:num w:numId="60">
    <w:abstractNumId w:val="44"/>
  </w:num>
  <w:num w:numId="61">
    <w:abstractNumId w:val="13"/>
  </w:num>
  <w:num w:numId="62">
    <w:abstractNumId w:val="29"/>
  </w:num>
  <w:num w:numId="63">
    <w:abstractNumId w:val="43"/>
  </w:num>
  <w:num w:numId="64">
    <w:abstractNumId w:val="61"/>
  </w:num>
  <w:num w:numId="65">
    <w:abstractNumId w:val="7"/>
    <w:lvlOverride w:ilvl="0">
      <w:startOverride w:val="1"/>
    </w:lvlOverride>
  </w:num>
  <w:num w:numId="66">
    <w:abstractNumId w:val="60"/>
  </w:num>
  <w:num w:numId="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8"/>
  </w:num>
  <w:num w:numId="69">
    <w:abstractNumId w:val="3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9F"/>
    <w:rsid w:val="00002240"/>
    <w:rsid w:val="00012C11"/>
    <w:rsid w:val="00015AAD"/>
    <w:rsid w:val="00016F9D"/>
    <w:rsid w:val="00027251"/>
    <w:rsid w:val="0002785F"/>
    <w:rsid w:val="000334BD"/>
    <w:rsid w:val="000368D6"/>
    <w:rsid w:val="00037C3F"/>
    <w:rsid w:val="00041772"/>
    <w:rsid w:val="0004556A"/>
    <w:rsid w:val="00045E65"/>
    <w:rsid w:val="00047A0B"/>
    <w:rsid w:val="00051CB2"/>
    <w:rsid w:val="00051CC4"/>
    <w:rsid w:val="00052A3A"/>
    <w:rsid w:val="00053994"/>
    <w:rsid w:val="00053E80"/>
    <w:rsid w:val="000542AD"/>
    <w:rsid w:val="00055921"/>
    <w:rsid w:val="00060B6D"/>
    <w:rsid w:val="00061CE7"/>
    <w:rsid w:val="00063A33"/>
    <w:rsid w:val="00063DD6"/>
    <w:rsid w:val="0006528F"/>
    <w:rsid w:val="000800BF"/>
    <w:rsid w:val="0008657E"/>
    <w:rsid w:val="000961B1"/>
    <w:rsid w:val="0009671A"/>
    <w:rsid w:val="000A01C7"/>
    <w:rsid w:val="000A2014"/>
    <w:rsid w:val="000A2B76"/>
    <w:rsid w:val="000A3855"/>
    <w:rsid w:val="000A4330"/>
    <w:rsid w:val="000A7367"/>
    <w:rsid w:val="000B030B"/>
    <w:rsid w:val="000B273D"/>
    <w:rsid w:val="000B41A8"/>
    <w:rsid w:val="000B475F"/>
    <w:rsid w:val="000B627C"/>
    <w:rsid w:val="000B792A"/>
    <w:rsid w:val="000C0B52"/>
    <w:rsid w:val="000C0E13"/>
    <w:rsid w:val="000C12E7"/>
    <w:rsid w:val="000C2D27"/>
    <w:rsid w:val="000D4A20"/>
    <w:rsid w:val="000D5517"/>
    <w:rsid w:val="000E73BC"/>
    <w:rsid w:val="000E79FE"/>
    <w:rsid w:val="0010458A"/>
    <w:rsid w:val="001269CD"/>
    <w:rsid w:val="00127012"/>
    <w:rsid w:val="00130267"/>
    <w:rsid w:val="00131126"/>
    <w:rsid w:val="001314DF"/>
    <w:rsid w:val="00132C61"/>
    <w:rsid w:val="00135DE1"/>
    <w:rsid w:val="00140DB1"/>
    <w:rsid w:val="00142FC2"/>
    <w:rsid w:val="00143BF4"/>
    <w:rsid w:val="00143F34"/>
    <w:rsid w:val="0014544D"/>
    <w:rsid w:val="00145945"/>
    <w:rsid w:val="001466A6"/>
    <w:rsid w:val="001511CC"/>
    <w:rsid w:val="00152AB8"/>
    <w:rsid w:val="00154A44"/>
    <w:rsid w:val="00157DBB"/>
    <w:rsid w:val="001610B6"/>
    <w:rsid w:val="00161D94"/>
    <w:rsid w:val="001626A9"/>
    <w:rsid w:val="00165224"/>
    <w:rsid w:val="001702FA"/>
    <w:rsid w:val="00170396"/>
    <w:rsid w:val="00170A07"/>
    <w:rsid w:val="00186E33"/>
    <w:rsid w:val="00190F9A"/>
    <w:rsid w:val="00191037"/>
    <w:rsid w:val="00195ECC"/>
    <w:rsid w:val="001964CA"/>
    <w:rsid w:val="001A64C4"/>
    <w:rsid w:val="001B0E0D"/>
    <w:rsid w:val="001B18DD"/>
    <w:rsid w:val="001B30A9"/>
    <w:rsid w:val="001B5D3D"/>
    <w:rsid w:val="001B7632"/>
    <w:rsid w:val="001C2E27"/>
    <w:rsid w:val="001C40D9"/>
    <w:rsid w:val="001D2F2F"/>
    <w:rsid w:val="001D3CB9"/>
    <w:rsid w:val="001E4B09"/>
    <w:rsid w:val="001F3451"/>
    <w:rsid w:val="001F36DE"/>
    <w:rsid w:val="001F36E7"/>
    <w:rsid w:val="001F3A59"/>
    <w:rsid w:val="001F4795"/>
    <w:rsid w:val="001F5D4F"/>
    <w:rsid w:val="002008B5"/>
    <w:rsid w:val="00202DCB"/>
    <w:rsid w:val="00205D02"/>
    <w:rsid w:val="00215A75"/>
    <w:rsid w:val="00217359"/>
    <w:rsid w:val="00223A3D"/>
    <w:rsid w:val="00226193"/>
    <w:rsid w:val="002329F9"/>
    <w:rsid w:val="00235E7E"/>
    <w:rsid w:val="00236265"/>
    <w:rsid w:val="00236DC4"/>
    <w:rsid w:val="002377E5"/>
    <w:rsid w:val="00242A24"/>
    <w:rsid w:val="0024733C"/>
    <w:rsid w:val="0025064B"/>
    <w:rsid w:val="00264D83"/>
    <w:rsid w:val="00272509"/>
    <w:rsid w:val="00280251"/>
    <w:rsid w:val="002821C7"/>
    <w:rsid w:val="002867AC"/>
    <w:rsid w:val="00290EB5"/>
    <w:rsid w:val="002914CF"/>
    <w:rsid w:val="00291737"/>
    <w:rsid w:val="00292B76"/>
    <w:rsid w:val="00296799"/>
    <w:rsid w:val="002A3955"/>
    <w:rsid w:val="002A4BAF"/>
    <w:rsid w:val="002A6987"/>
    <w:rsid w:val="002A77F5"/>
    <w:rsid w:val="002B4A0B"/>
    <w:rsid w:val="002B6BB2"/>
    <w:rsid w:val="002C474A"/>
    <w:rsid w:val="002C49BE"/>
    <w:rsid w:val="002D3D8A"/>
    <w:rsid w:val="002D5CF9"/>
    <w:rsid w:val="002E17CA"/>
    <w:rsid w:val="002E251D"/>
    <w:rsid w:val="002E27BB"/>
    <w:rsid w:val="002E2DAD"/>
    <w:rsid w:val="002E4142"/>
    <w:rsid w:val="002F2C02"/>
    <w:rsid w:val="002F3D0D"/>
    <w:rsid w:val="002F68A3"/>
    <w:rsid w:val="003046F1"/>
    <w:rsid w:val="003051E1"/>
    <w:rsid w:val="00306E9A"/>
    <w:rsid w:val="00310C5A"/>
    <w:rsid w:val="003139C6"/>
    <w:rsid w:val="0031525B"/>
    <w:rsid w:val="0031645B"/>
    <w:rsid w:val="00316F1C"/>
    <w:rsid w:val="00325A14"/>
    <w:rsid w:val="00325DEE"/>
    <w:rsid w:val="00326390"/>
    <w:rsid w:val="00330646"/>
    <w:rsid w:val="00334425"/>
    <w:rsid w:val="00335301"/>
    <w:rsid w:val="003379E5"/>
    <w:rsid w:val="00344938"/>
    <w:rsid w:val="0034550D"/>
    <w:rsid w:val="003505B7"/>
    <w:rsid w:val="003514CF"/>
    <w:rsid w:val="00351502"/>
    <w:rsid w:val="00351C49"/>
    <w:rsid w:val="00356412"/>
    <w:rsid w:val="00363873"/>
    <w:rsid w:val="00363DAD"/>
    <w:rsid w:val="00373F11"/>
    <w:rsid w:val="00376C35"/>
    <w:rsid w:val="0038022B"/>
    <w:rsid w:val="00380946"/>
    <w:rsid w:val="003832DD"/>
    <w:rsid w:val="003906EC"/>
    <w:rsid w:val="0039376B"/>
    <w:rsid w:val="00395ECF"/>
    <w:rsid w:val="003A1ADF"/>
    <w:rsid w:val="003A4BFC"/>
    <w:rsid w:val="003A56C3"/>
    <w:rsid w:val="003A7E00"/>
    <w:rsid w:val="003B02E4"/>
    <w:rsid w:val="003B0989"/>
    <w:rsid w:val="003B1BD1"/>
    <w:rsid w:val="003B29F8"/>
    <w:rsid w:val="003B3D59"/>
    <w:rsid w:val="003B57B4"/>
    <w:rsid w:val="003C112A"/>
    <w:rsid w:val="003C2079"/>
    <w:rsid w:val="003C2112"/>
    <w:rsid w:val="003C21F3"/>
    <w:rsid w:val="003C26B2"/>
    <w:rsid w:val="003C3F87"/>
    <w:rsid w:val="003C5125"/>
    <w:rsid w:val="003C613F"/>
    <w:rsid w:val="003C6348"/>
    <w:rsid w:val="003C7762"/>
    <w:rsid w:val="003D2E06"/>
    <w:rsid w:val="003E13E1"/>
    <w:rsid w:val="003E1C7C"/>
    <w:rsid w:val="003E6E78"/>
    <w:rsid w:val="003F4DC7"/>
    <w:rsid w:val="003F5986"/>
    <w:rsid w:val="003F7DE5"/>
    <w:rsid w:val="00402607"/>
    <w:rsid w:val="004103DA"/>
    <w:rsid w:val="0041756A"/>
    <w:rsid w:val="00423BE0"/>
    <w:rsid w:val="0042410A"/>
    <w:rsid w:val="00425B41"/>
    <w:rsid w:val="004305BD"/>
    <w:rsid w:val="00430703"/>
    <w:rsid w:val="00435A2D"/>
    <w:rsid w:val="00453895"/>
    <w:rsid w:val="0046159F"/>
    <w:rsid w:val="00466CD9"/>
    <w:rsid w:val="0046791D"/>
    <w:rsid w:val="004718F0"/>
    <w:rsid w:val="00481BF8"/>
    <w:rsid w:val="00482FDF"/>
    <w:rsid w:val="00485ECB"/>
    <w:rsid w:val="00487312"/>
    <w:rsid w:val="00492D4C"/>
    <w:rsid w:val="004934EA"/>
    <w:rsid w:val="00495CA6"/>
    <w:rsid w:val="00497871"/>
    <w:rsid w:val="004A005C"/>
    <w:rsid w:val="004A0FB7"/>
    <w:rsid w:val="004A3482"/>
    <w:rsid w:val="004A47C0"/>
    <w:rsid w:val="004A6CD9"/>
    <w:rsid w:val="004B2D89"/>
    <w:rsid w:val="004B48BD"/>
    <w:rsid w:val="004B6362"/>
    <w:rsid w:val="004C515A"/>
    <w:rsid w:val="004C7D76"/>
    <w:rsid w:val="004D4313"/>
    <w:rsid w:val="004D43FE"/>
    <w:rsid w:val="004D5834"/>
    <w:rsid w:val="004D77F9"/>
    <w:rsid w:val="004E54BC"/>
    <w:rsid w:val="004E58E9"/>
    <w:rsid w:val="004E6421"/>
    <w:rsid w:val="004E64E1"/>
    <w:rsid w:val="004F12D7"/>
    <w:rsid w:val="004F3EE0"/>
    <w:rsid w:val="004F416C"/>
    <w:rsid w:val="00505098"/>
    <w:rsid w:val="005054ED"/>
    <w:rsid w:val="00506A70"/>
    <w:rsid w:val="00507423"/>
    <w:rsid w:val="00510B07"/>
    <w:rsid w:val="00512C63"/>
    <w:rsid w:val="00516AA1"/>
    <w:rsid w:val="00522339"/>
    <w:rsid w:val="005229D3"/>
    <w:rsid w:val="005276BC"/>
    <w:rsid w:val="005320E6"/>
    <w:rsid w:val="00535585"/>
    <w:rsid w:val="0055367B"/>
    <w:rsid w:val="00557FE5"/>
    <w:rsid w:val="005633C2"/>
    <w:rsid w:val="0056759F"/>
    <w:rsid w:val="00570AEC"/>
    <w:rsid w:val="00575896"/>
    <w:rsid w:val="00580F28"/>
    <w:rsid w:val="005829F2"/>
    <w:rsid w:val="005968CF"/>
    <w:rsid w:val="005975DA"/>
    <w:rsid w:val="005B0ED1"/>
    <w:rsid w:val="005B2FE3"/>
    <w:rsid w:val="005B5948"/>
    <w:rsid w:val="005B63E0"/>
    <w:rsid w:val="005B6894"/>
    <w:rsid w:val="005C096F"/>
    <w:rsid w:val="005C2AAA"/>
    <w:rsid w:val="005C3025"/>
    <w:rsid w:val="005C3042"/>
    <w:rsid w:val="005C5573"/>
    <w:rsid w:val="005D4589"/>
    <w:rsid w:val="005D7328"/>
    <w:rsid w:val="005E2167"/>
    <w:rsid w:val="005E2247"/>
    <w:rsid w:val="005E37D2"/>
    <w:rsid w:val="005E41C9"/>
    <w:rsid w:val="005E4E42"/>
    <w:rsid w:val="005E65BD"/>
    <w:rsid w:val="005F2843"/>
    <w:rsid w:val="005F459B"/>
    <w:rsid w:val="005F4B28"/>
    <w:rsid w:val="005F5136"/>
    <w:rsid w:val="005F6FC0"/>
    <w:rsid w:val="006012DF"/>
    <w:rsid w:val="006027CF"/>
    <w:rsid w:val="00606D79"/>
    <w:rsid w:val="0061416A"/>
    <w:rsid w:val="00617684"/>
    <w:rsid w:val="00621C51"/>
    <w:rsid w:val="00627EBF"/>
    <w:rsid w:val="00630507"/>
    <w:rsid w:val="00631A25"/>
    <w:rsid w:val="006337C5"/>
    <w:rsid w:val="006364CC"/>
    <w:rsid w:val="006416B4"/>
    <w:rsid w:val="00647288"/>
    <w:rsid w:val="00651A52"/>
    <w:rsid w:val="00654334"/>
    <w:rsid w:val="006762D3"/>
    <w:rsid w:val="00676AA8"/>
    <w:rsid w:val="00680734"/>
    <w:rsid w:val="00681476"/>
    <w:rsid w:val="00686C5C"/>
    <w:rsid w:val="00686F2A"/>
    <w:rsid w:val="00686FF9"/>
    <w:rsid w:val="00687C74"/>
    <w:rsid w:val="00692DA8"/>
    <w:rsid w:val="006944D2"/>
    <w:rsid w:val="0069672A"/>
    <w:rsid w:val="006A2FC2"/>
    <w:rsid w:val="006A3C2B"/>
    <w:rsid w:val="006A48FF"/>
    <w:rsid w:val="006B37B2"/>
    <w:rsid w:val="006B7192"/>
    <w:rsid w:val="006C247D"/>
    <w:rsid w:val="006C2808"/>
    <w:rsid w:val="006C6E96"/>
    <w:rsid w:val="006D1747"/>
    <w:rsid w:val="006D69D7"/>
    <w:rsid w:val="006E0D20"/>
    <w:rsid w:val="006E2EF7"/>
    <w:rsid w:val="006E4E48"/>
    <w:rsid w:val="006F144B"/>
    <w:rsid w:val="006F3966"/>
    <w:rsid w:val="00704359"/>
    <w:rsid w:val="00713D2B"/>
    <w:rsid w:val="00714860"/>
    <w:rsid w:val="00717AB4"/>
    <w:rsid w:val="00731B6D"/>
    <w:rsid w:val="0074293D"/>
    <w:rsid w:val="0074496C"/>
    <w:rsid w:val="007469F5"/>
    <w:rsid w:val="00747237"/>
    <w:rsid w:val="007531C4"/>
    <w:rsid w:val="0075424A"/>
    <w:rsid w:val="00761C6B"/>
    <w:rsid w:val="00763882"/>
    <w:rsid w:val="0076416A"/>
    <w:rsid w:val="00767F2A"/>
    <w:rsid w:val="00770A2A"/>
    <w:rsid w:val="00773D4E"/>
    <w:rsid w:val="00775121"/>
    <w:rsid w:val="00780710"/>
    <w:rsid w:val="00780996"/>
    <w:rsid w:val="00781BFF"/>
    <w:rsid w:val="00784089"/>
    <w:rsid w:val="00786ACE"/>
    <w:rsid w:val="00786CF1"/>
    <w:rsid w:val="00790729"/>
    <w:rsid w:val="0079599A"/>
    <w:rsid w:val="00796AE2"/>
    <w:rsid w:val="007A11F6"/>
    <w:rsid w:val="007A4390"/>
    <w:rsid w:val="007A4C06"/>
    <w:rsid w:val="007B0AF1"/>
    <w:rsid w:val="007B0C1B"/>
    <w:rsid w:val="007B75E4"/>
    <w:rsid w:val="007C7752"/>
    <w:rsid w:val="007D4312"/>
    <w:rsid w:val="007D5AA3"/>
    <w:rsid w:val="007E051E"/>
    <w:rsid w:val="007E2115"/>
    <w:rsid w:val="007E4A0B"/>
    <w:rsid w:val="007E67E6"/>
    <w:rsid w:val="007E6C58"/>
    <w:rsid w:val="007E7123"/>
    <w:rsid w:val="007E786D"/>
    <w:rsid w:val="007F1CB4"/>
    <w:rsid w:val="007F429F"/>
    <w:rsid w:val="007F63A5"/>
    <w:rsid w:val="0080459F"/>
    <w:rsid w:val="008051BF"/>
    <w:rsid w:val="00805C73"/>
    <w:rsid w:val="00813029"/>
    <w:rsid w:val="00824841"/>
    <w:rsid w:val="008325A4"/>
    <w:rsid w:val="00834036"/>
    <w:rsid w:val="00835569"/>
    <w:rsid w:val="00836007"/>
    <w:rsid w:val="008366DD"/>
    <w:rsid w:val="008435F5"/>
    <w:rsid w:val="008449C7"/>
    <w:rsid w:val="00847671"/>
    <w:rsid w:val="00847F77"/>
    <w:rsid w:val="00853544"/>
    <w:rsid w:val="00853BEA"/>
    <w:rsid w:val="00855F92"/>
    <w:rsid w:val="00861142"/>
    <w:rsid w:val="00864EF2"/>
    <w:rsid w:val="00870BF6"/>
    <w:rsid w:val="00873CA8"/>
    <w:rsid w:val="00873D1A"/>
    <w:rsid w:val="00877207"/>
    <w:rsid w:val="008813EA"/>
    <w:rsid w:val="00890D8E"/>
    <w:rsid w:val="0089207A"/>
    <w:rsid w:val="00892382"/>
    <w:rsid w:val="00894CC7"/>
    <w:rsid w:val="00897F8B"/>
    <w:rsid w:val="008A054B"/>
    <w:rsid w:val="008A4E86"/>
    <w:rsid w:val="008B167E"/>
    <w:rsid w:val="008B5F22"/>
    <w:rsid w:val="008B6BDD"/>
    <w:rsid w:val="008B74B5"/>
    <w:rsid w:val="008D1CB4"/>
    <w:rsid w:val="008D6E17"/>
    <w:rsid w:val="008D703F"/>
    <w:rsid w:val="008E3CD6"/>
    <w:rsid w:val="008E61B6"/>
    <w:rsid w:val="008E7132"/>
    <w:rsid w:val="008F4631"/>
    <w:rsid w:val="008F75CC"/>
    <w:rsid w:val="009009DC"/>
    <w:rsid w:val="0090499D"/>
    <w:rsid w:val="0091618F"/>
    <w:rsid w:val="00917376"/>
    <w:rsid w:val="00923A2B"/>
    <w:rsid w:val="0092618E"/>
    <w:rsid w:val="00927C3C"/>
    <w:rsid w:val="009308B1"/>
    <w:rsid w:val="00936F7A"/>
    <w:rsid w:val="00937EAA"/>
    <w:rsid w:val="009411AF"/>
    <w:rsid w:val="00942810"/>
    <w:rsid w:val="009547E4"/>
    <w:rsid w:val="009575DF"/>
    <w:rsid w:val="00957E57"/>
    <w:rsid w:val="00960EFB"/>
    <w:rsid w:val="0096274C"/>
    <w:rsid w:val="00966580"/>
    <w:rsid w:val="00980350"/>
    <w:rsid w:val="00983C80"/>
    <w:rsid w:val="009916B1"/>
    <w:rsid w:val="00992D39"/>
    <w:rsid w:val="00993AE2"/>
    <w:rsid w:val="00993E53"/>
    <w:rsid w:val="00996010"/>
    <w:rsid w:val="009A0883"/>
    <w:rsid w:val="009A3CCD"/>
    <w:rsid w:val="009A5779"/>
    <w:rsid w:val="009B172D"/>
    <w:rsid w:val="009B1F09"/>
    <w:rsid w:val="009B51AC"/>
    <w:rsid w:val="009B54F0"/>
    <w:rsid w:val="009B794C"/>
    <w:rsid w:val="009C7C43"/>
    <w:rsid w:val="009D2A81"/>
    <w:rsid w:val="009D4667"/>
    <w:rsid w:val="009E7E37"/>
    <w:rsid w:val="009F3A16"/>
    <w:rsid w:val="00A01B9B"/>
    <w:rsid w:val="00A043C7"/>
    <w:rsid w:val="00A059E3"/>
    <w:rsid w:val="00A0617D"/>
    <w:rsid w:val="00A06726"/>
    <w:rsid w:val="00A12DC5"/>
    <w:rsid w:val="00A131B3"/>
    <w:rsid w:val="00A131E4"/>
    <w:rsid w:val="00A1453B"/>
    <w:rsid w:val="00A15C53"/>
    <w:rsid w:val="00A309C6"/>
    <w:rsid w:val="00A35866"/>
    <w:rsid w:val="00A41AE5"/>
    <w:rsid w:val="00A577F7"/>
    <w:rsid w:val="00A67DE4"/>
    <w:rsid w:val="00A734C5"/>
    <w:rsid w:val="00A75999"/>
    <w:rsid w:val="00A76899"/>
    <w:rsid w:val="00A772CF"/>
    <w:rsid w:val="00A800E3"/>
    <w:rsid w:val="00A80519"/>
    <w:rsid w:val="00A8462C"/>
    <w:rsid w:val="00A870DD"/>
    <w:rsid w:val="00A92982"/>
    <w:rsid w:val="00A95186"/>
    <w:rsid w:val="00AA03EF"/>
    <w:rsid w:val="00AA287A"/>
    <w:rsid w:val="00AA6AB3"/>
    <w:rsid w:val="00AB2CAC"/>
    <w:rsid w:val="00AB2CD6"/>
    <w:rsid w:val="00AB7E4C"/>
    <w:rsid w:val="00AC5275"/>
    <w:rsid w:val="00AD04DF"/>
    <w:rsid w:val="00AD1024"/>
    <w:rsid w:val="00AD48C7"/>
    <w:rsid w:val="00AD6DC4"/>
    <w:rsid w:val="00AE4851"/>
    <w:rsid w:val="00AE68A1"/>
    <w:rsid w:val="00B0023F"/>
    <w:rsid w:val="00B01FE2"/>
    <w:rsid w:val="00B0247E"/>
    <w:rsid w:val="00B02487"/>
    <w:rsid w:val="00B13610"/>
    <w:rsid w:val="00B174BD"/>
    <w:rsid w:val="00B262AA"/>
    <w:rsid w:val="00B34572"/>
    <w:rsid w:val="00B3775B"/>
    <w:rsid w:val="00B400B0"/>
    <w:rsid w:val="00B4183C"/>
    <w:rsid w:val="00B42F26"/>
    <w:rsid w:val="00B44874"/>
    <w:rsid w:val="00B45D52"/>
    <w:rsid w:val="00B46FC0"/>
    <w:rsid w:val="00B47349"/>
    <w:rsid w:val="00B553D2"/>
    <w:rsid w:val="00B606A2"/>
    <w:rsid w:val="00B71236"/>
    <w:rsid w:val="00B804FD"/>
    <w:rsid w:val="00B807EE"/>
    <w:rsid w:val="00B80C20"/>
    <w:rsid w:val="00B83BB5"/>
    <w:rsid w:val="00B85F5D"/>
    <w:rsid w:val="00B9046E"/>
    <w:rsid w:val="00B90A91"/>
    <w:rsid w:val="00B90EA8"/>
    <w:rsid w:val="00B941D6"/>
    <w:rsid w:val="00B9631A"/>
    <w:rsid w:val="00B97C64"/>
    <w:rsid w:val="00BA3469"/>
    <w:rsid w:val="00BB0072"/>
    <w:rsid w:val="00BB469C"/>
    <w:rsid w:val="00BB46BA"/>
    <w:rsid w:val="00BB6B80"/>
    <w:rsid w:val="00BB7369"/>
    <w:rsid w:val="00BC0A5D"/>
    <w:rsid w:val="00BD206A"/>
    <w:rsid w:val="00BD2D3A"/>
    <w:rsid w:val="00BD5776"/>
    <w:rsid w:val="00BD784E"/>
    <w:rsid w:val="00BE3196"/>
    <w:rsid w:val="00BE3236"/>
    <w:rsid w:val="00BE57F5"/>
    <w:rsid w:val="00BE63B7"/>
    <w:rsid w:val="00BF3658"/>
    <w:rsid w:val="00C13B94"/>
    <w:rsid w:val="00C14CD8"/>
    <w:rsid w:val="00C15016"/>
    <w:rsid w:val="00C20285"/>
    <w:rsid w:val="00C227EB"/>
    <w:rsid w:val="00C23E39"/>
    <w:rsid w:val="00C246DF"/>
    <w:rsid w:val="00C27858"/>
    <w:rsid w:val="00C31E4E"/>
    <w:rsid w:val="00C34A63"/>
    <w:rsid w:val="00C35754"/>
    <w:rsid w:val="00C357D7"/>
    <w:rsid w:val="00C35BAD"/>
    <w:rsid w:val="00C364CA"/>
    <w:rsid w:val="00C375F9"/>
    <w:rsid w:val="00C40305"/>
    <w:rsid w:val="00C43492"/>
    <w:rsid w:val="00C44568"/>
    <w:rsid w:val="00C453A1"/>
    <w:rsid w:val="00C45C4B"/>
    <w:rsid w:val="00C503F8"/>
    <w:rsid w:val="00C507D2"/>
    <w:rsid w:val="00C50894"/>
    <w:rsid w:val="00C52162"/>
    <w:rsid w:val="00C52F7D"/>
    <w:rsid w:val="00C56680"/>
    <w:rsid w:val="00C60E5C"/>
    <w:rsid w:val="00C62993"/>
    <w:rsid w:val="00C73553"/>
    <w:rsid w:val="00C73C6F"/>
    <w:rsid w:val="00C81A8E"/>
    <w:rsid w:val="00C81C02"/>
    <w:rsid w:val="00C82D5E"/>
    <w:rsid w:val="00C8463E"/>
    <w:rsid w:val="00C85211"/>
    <w:rsid w:val="00C87060"/>
    <w:rsid w:val="00C90D10"/>
    <w:rsid w:val="00C91978"/>
    <w:rsid w:val="00C921D7"/>
    <w:rsid w:val="00C95829"/>
    <w:rsid w:val="00CA0140"/>
    <w:rsid w:val="00CA5F03"/>
    <w:rsid w:val="00CB10DD"/>
    <w:rsid w:val="00CB6E6B"/>
    <w:rsid w:val="00CB7246"/>
    <w:rsid w:val="00CC146F"/>
    <w:rsid w:val="00CC199D"/>
    <w:rsid w:val="00CC4A4D"/>
    <w:rsid w:val="00CC4D4B"/>
    <w:rsid w:val="00CC596A"/>
    <w:rsid w:val="00CD0F82"/>
    <w:rsid w:val="00CD2E30"/>
    <w:rsid w:val="00CD4F14"/>
    <w:rsid w:val="00CD5436"/>
    <w:rsid w:val="00CD5A35"/>
    <w:rsid w:val="00CE195C"/>
    <w:rsid w:val="00D00830"/>
    <w:rsid w:val="00D027C2"/>
    <w:rsid w:val="00D0321B"/>
    <w:rsid w:val="00D06EDA"/>
    <w:rsid w:val="00D154C6"/>
    <w:rsid w:val="00D21520"/>
    <w:rsid w:val="00D262B9"/>
    <w:rsid w:val="00D33EBD"/>
    <w:rsid w:val="00D44ED3"/>
    <w:rsid w:val="00D4614D"/>
    <w:rsid w:val="00D464C8"/>
    <w:rsid w:val="00D56A60"/>
    <w:rsid w:val="00D56DA5"/>
    <w:rsid w:val="00D56E57"/>
    <w:rsid w:val="00D61FA0"/>
    <w:rsid w:val="00D67515"/>
    <w:rsid w:val="00D7152E"/>
    <w:rsid w:val="00D7239E"/>
    <w:rsid w:val="00D77C18"/>
    <w:rsid w:val="00D800CC"/>
    <w:rsid w:val="00D82BBC"/>
    <w:rsid w:val="00D87EEC"/>
    <w:rsid w:val="00D901EA"/>
    <w:rsid w:val="00D93DEF"/>
    <w:rsid w:val="00DA283F"/>
    <w:rsid w:val="00DA2B65"/>
    <w:rsid w:val="00DA53AA"/>
    <w:rsid w:val="00DA61E7"/>
    <w:rsid w:val="00DA6B64"/>
    <w:rsid w:val="00DB2E9E"/>
    <w:rsid w:val="00DB7039"/>
    <w:rsid w:val="00DC25D0"/>
    <w:rsid w:val="00DC34AC"/>
    <w:rsid w:val="00DC7308"/>
    <w:rsid w:val="00DC7890"/>
    <w:rsid w:val="00DD01FD"/>
    <w:rsid w:val="00DD3345"/>
    <w:rsid w:val="00DD5D1F"/>
    <w:rsid w:val="00DD6A64"/>
    <w:rsid w:val="00DE27D9"/>
    <w:rsid w:val="00DE6909"/>
    <w:rsid w:val="00DF41FA"/>
    <w:rsid w:val="00DF5749"/>
    <w:rsid w:val="00E063B2"/>
    <w:rsid w:val="00E0646C"/>
    <w:rsid w:val="00E064B0"/>
    <w:rsid w:val="00E1717D"/>
    <w:rsid w:val="00E27C1D"/>
    <w:rsid w:val="00E27E98"/>
    <w:rsid w:val="00E4236F"/>
    <w:rsid w:val="00E42567"/>
    <w:rsid w:val="00E430D9"/>
    <w:rsid w:val="00E45270"/>
    <w:rsid w:val="00E61539"/>
    <w:rsid w:val="00E616FD"/>
    <w:rsid w:val="00E628FD"/>
    <w:rsid w:val="00E702AC"/>
    <w:rsid w:val="00E73F51"/>
    <w:rsid w:val="00E83063"/>
    <w:rsid w:val="00E9309E"/>
    <w:rsid w:val="00E95D77"/>
    <w:rsid w:val="00E97CFE"/>
    <w:rsid w:val="00EA10D8"/>
    <w:rsid w:val="00EA2409"/>
    <w:rsid w:val="00EB3476"/>
    <w:rsid w:val="00EB360F"/>
    <w:rsid w:val="00EC15F1"/>
    <w:rsid w:val="00EC1B10"/>
    <w:rsid w:val="00EC21D8"/>
    <w:rsid w:val="00EC2F61"/>
    <w:rsid w:val="00EC391C"/>
    <w:rsid w:val="00EC42AC"/>
    <w:rsid w:val="00ED6B15"/>
    <w:rsid w:val="00EE3A0A"/>
    <w:rsid w:val="00EE6D9C"/>
    <w:rsid w:val="00EF009B"/>
    <w:rsid w:val="00F0376E"/>
    <w:rsid w:val="00F123AD"/>
    <w:rsid w:val="00F1446C"/>
    <w:rsid w:val="00F16D46"/>
    <w:rsid w:val="00F17967"/>
    <w:rsid w:val="00F26CF7"/>
    <w:rsid w:val="00F327D7"/>
    <w:rsid w:val="00F335B8"/>
    <w:rsid w:val="00F34347"/>
    <w:rsid w:val="00F37FFE"/>
    <w:rsid w:val="00F571CA"/>
    <w:rsid w:val="00F5742B"/>
    <w:rsid w:val="00F577D0"/>
    <w:rsid w:val="00F60ED9"/>
    <w:rsid w:val="00F713E8"/>
    <w:rsid w:val="00F71E7E"/>
    <w:rsid w:val="00F7537B"/>
    <w:rsid w:val="00F806E5"/>
    <w:rsid w:val="00F82881"/>
    <w:rsid w:val="00F930AA"/>
    <w:rsid w:val="00FA7111"/>
    <w:rsid w:val="00FA7B6C"/>
    <w:rsid w:val="00FB02BD"/>
    <w:rsid w:val="00FB4BA8"/>
    <w:rsid w:val="00FB57CC"/>
    <w:rsid w:val="00FB5873"/>
    <w:rsid w:val="00FC005E"/>
    <w:rsid w:val="00FC44D4"/>
    <w:rsid w:val="00FC6D53"/>
    <w:rsid w:val="00FD2C8B"/>
    <w:rsid w:val="00FD325E"/>
    <w:rsid w:val="00FD4BE1"/>
    <w:rsid w:val="00FD722D"/>
    <w:rsid w:val="00FE247D"/>
    <w:rsid w:val="00FE71F9"/>
    <w:rsid w:val="00F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F19ADA"/>
  <w15:docId w15:val="{749E92F9-0B3D-4503-A711-C0065EC1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459F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CA5F03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5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45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A5F0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59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styleId="Hipercze">
    <w:name w:val="Hyperlink"/>
    <w:rsid w:val="0080459F"/>
    <w:rPr>
      <w:color w:val="0000FF"/>
      <w:u w:val="single"/>
    </w:rPr>
  </w:style>
  <w:style w:type="paragraph" w:customStyle="1" w:styleId="BodyText21">
    <w:name w:val="Body Text 21"/>
    <w:basedOn w:val="Normalny"/>
    <w:rsid w:val="0080459F"/>
    <w:pPr>
      <w:widowControl w:val="0"/>
      <w:autoSpaceDE w:val="0"/>
      <w:autoSpaceDN w:val="0"/>
      <w:adjustRightInd w:val="0"/>
      <w:jc w:val="both"/>
    </w:p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80459F"/>
    <w:pPr>
      <w:ind w:left="720"/>
      <w:contextualSpacing/>
    </w:pPr>
  </w:style>
  <w:style w:type="paragraph" w:styleId="Tekstpodstawowy">
    <w:name w:val="Body Text"/>
    <w:aliases w:val="Tekst podstawowy-bold"/>
    <w:basedOn w:val="Normalny"/>
    <w:link w:val="TekstpodstawowyZnak"/>
    <w:uiPriority w:val="99"/>
    <w:unhideWhenUsed/>
    <w:rsid w:val="0080459F"/>
    <w:pPr>
      <w:spacing w:after="120"/>
    </w:p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45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80459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80459F"/>
  </w:style>
  <w:style w:type="paragraph" w:styleId="Nagwek">
    <w:name w:val="header"/>
    <w:basedOn w:val="Normalny"/>
    <w:link w:val="Nagwek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80459F"/>
    <w:rPr>
      <w:rFonts w:ascii="Courier New" w:hAnsi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0459F"/>
    <w:rPr>
      <w:rFonts w:ascii="Courier New" w:eastAsia="Times New Roman" w:hAnsi="Courier New" w:cs="Times New Roman"/>
      <w:b/>
      <w:i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5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0459F"/>
  </w:style>
  <w:style w:type="table" w:styleId="Tabela-Siatka">
    <w:name w:val="Table Grid"/>
    <w:basedOn w:val="Standardowy"/>
    <w:uiPriority w:val="59"/>
    <w:rsid w:val="008045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80459F"/>
    <w:pPr>
      <w:spacing w:before="100" w:beforeAutospacing="1" w:after="100" w:afterAutospacing="1"/>
    </w:pPr>
  </w:style>
  <w:style w:type="character" w:styleId="Odwoaniedokomentarza">
    <w:name w:val="annotation reference"/>
    <w:unhideWhenUsed/>
    <w:rsid w:val="0080459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045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45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9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A5F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Numerwiersza">
    <w:name w:val="line number"/>
    <w:basedOn w:val="Domylnaczcionkaakapitu"/>
    <w:uiPriority w:val="99"/>
    <w:semiHidden/>
    <w:unhideWhenUsed/>
    <w:rsid w:val="005276BC"/>
  </w:style>
  <w:style w:type="paragraph" w:customStyle="1" w:styleId="Default">
    <w:name w:val="Default"/>
    <w:uiPriority w:val="99"/>
    <w:rsid w:val="001466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8325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606A2"/>
    <w:pPr>
      <w:spacing w:line="360" w:lineRule="auto"/>
      <w:jc w:val="center"/>
    </w:pPr>
    <w:rPr>
      <w:rFonts w:eastAsia="Calibri"/>
      <w:u w:val="single"/>
    </w:rPr>
  </w:style>
  <w:style w:type="character" w:customStyle="1" w:styleId="TytuZnak">
    <w:name w:val="Tytuł Znak"/>
    <w:basedOn w:val="Domylnaczcionkaakapitu"/>
    <w:link w:val="Tytu"/>
    <w:rsid w:val="00B606A2"/>
    <w:rPr>
      <w:rFonts w:ascii="Times New Roman" w:eastAsia="Calibri" w:hAnsi="Times New Roman" w:cs="Times New Roman"/>
      <w:sz w:val="24"/>
      <w:szCs w:val="24"/>
      <w:u w:val="single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4A44"/>
    <w:rPr>
      <w:color w:val="605E5C"/>
      <w:shd w:val="clear" w:color="auto" w:fill="E1DFDD"/>
    </w:rPr>
  </w:style>
  <w:style w:type="numbering" w:styleId="111111">
    <w:name w:val="Outline List 2"/>
    <w:basedOn w:val="Bezlisty"/>
    <w:rsid w:val="00154A44"/>
    <w:pPr>
      <w:numPr>
        <w:numId w:val="55"/>
      </w:numPr>
    </w:pPr>
  </w:style>
  <w:style w:type="character" w:customStyle="1" w:styleId="Brak">
    <w:name w:val="Brak"/>
    <w:rsid w:val="00D03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E77FC-9996-4665-B7B7-4871499D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1630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Celina Milewska</dc:creator>
  <cp:lastModifiedBy>Ewa Dudek</cp:lastModifiedBy>
  <cp:revision>2</cp:revision>
  <cp:lastPrinted>2022-01-03T14:10:00Z</cp:lastPrinted>
  <dcterms:created xsi:type="dcterms:W3CDTF">2022-01-05T12:56:00Z</dcterms:created>
  <dcterms:modified xsi:type="dcterms:W3CDTF">2022-01-05T12:56:00Z</dcterms:modified>
</cp:coreProperties>
</file>