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434C" w14:textId="6CD8B5D8" w:rsidR="00272A83" w:rsidRPr="00272A83" w:rsidRDefault="00E7414F" w:rsidP="00E43138">
      <w:pPr>
        <w:jc w:val="right"/>
        <w:rPr>
          <w:rFonts w:asciiTheme="minorHAnsi" w:hAnsiTheme="minorHAnsi"/>
          <w:i/>
          <w:iCs/>
        </w:rPr>
      </w:pPr>
      <w:r>
        <w:rPr>
          <w:rFonts w:asciiTheme="minorHAnsi" w:hAnsiTheme="minorHAnsi"/>
          <w:b/>
          <w:bCs/>
          <w:i/>
          <w:iCs/>
        </w:rPr>
        <w:t>Z</w:t>
      </w:r>
      <w:r w:rsidR="00272A83" w:rsidRPr="00272A83">
        <w:rPr>
          <w:rFonts w:asciiTheme="minorHAnsi" w:hAnsiTheme="minorHAnsi"/>
          <w:b/>
          <w:bCs/>
          <w:i/>
          <w:iCs/>
        </w:rPr>
        <w:t xml:space="preserve">ałącznik nr </w:t>
      </w:r>
      <w:r w:rsidR="008637F2">
        <w:rPr>
          <w:rFonts w:asciiTheme="minorHAnsi" w:hAnsiTheme="minorHAnsi"/>
          <w:b/>
          <w:bCs/>
          <w:i/>
          <w:iCs/>
        </w:rPr>
        <w:t>3</w:t>
      </w:r>
      <w:r w:rsidR="00272A83" w:rsidRPr="00272A83">
        <w:rPr>
          <w:rFonts w:asciiTheme="minorHAnsi" w:hAnsiTheme="minorHAnsi"/>
          <w:i/>
          <w:iCs/>
        </w:rPr>
        <w:t xml:space="preserve"> do zapytania ofertowego </w:t>
      </w:r>
      <w:r w:rsidR="00272A83" w:rsidRPr="00272A83">
        <w:rPr>
          <w:rFonts w:asciiTheme="minorHAnsi" w:hAnsiTheme="minorHAnsi"/>
          <w:b/>
          <w:bCs/>
          <w:i/>
          <w:iCs/>
        </w:rPr>
        <w:t>P-0</w:t>
      </w:r>
      <w:r w:rsidR="00125E98">
        <w:rPr>
          <w:rFonts w:asciiTheme="minorHAnsi" w:hAnsiTheme="minorHAnsi"/>
          <w:b/>
          <w:bCs/>
          <w:i/>
          <w:iCs/>
        </w:rPr>
        <w:t>88</w:t>
      </w:r>
      <w:r w:rsidR="00272A83" w:rsidRPr="00272A83">
        <w:rPr>
          <w:rFonts w:asciiTheme="minorHAnsi" w:hAnsiTheme="minorHAnsi"/>
          <w:b/>
          <w:bCs/>
          <w:i/>
          <w:iCs/>
        </w:rPr>
        <w:t>/23</w:t>
      </w:r>
    </w:p>
    <w:p w14:paraId="2CC90EC7" w14:textId="77777777" w:rsidR="0080459F" w:rsidRPr="004E5BE9" w:rsidRDefault="0080459F" w:rsidP="001E745F">
      <w:pPr>
        <w:spacing w:line="264" w:lineRule="auto"/>
        <w:rPr>
          <w:rFonts w:asciiTheme="minorHAnsi" w:hAnsiTheme="minorHAnsi"/>
        </w:rPr>
      </w:pPr>
    </w:p>
    <w:p w14:paraId="3848ADFA" w14:textId="77777777" w:rsidR="0080459F" w:rsidRPr="00624F18" w:rsidRDefault="0080459F" w:rsidP="001E745F">
      <w:pPr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624F18">
        <w:rPr>
          <w:rFonts w:asciiTheme="minorHAnsi" w:hAnsiTheme="minorHAnsi"/>
          <w:b/>
          <w:sz w:val="28"/>
          <w:szCs w:val="28"/>
        </w:rPr>
        <w:t>Formularz ofertowy</w:t>
      </w:r>
    </w:p>
    <w:p w14:paraId="7293ABEC" w14:textId="77777777" w:rsidR="00624F18" w:rsidRPr="004E5BE9" w:rsidRDefault="00624F18" w:rsidP="001E745F">
      <w:pPr>
        <w:spacing w:line="264" w:lineRule="auto"/>
        <w:jc w:val="center"/>
        <w:rPr>
          <w:rFonts w:asciiTheme="minorHAnsi" w:hAnsiTheme="minorHAnsi"/>
          <w:b/>
        </w:rPr>
      </w:pPr>
    </w:p>
    <w:p w14:paraId="574726D0" w14:textId="77777777" w:rsidR="0080459F" w:rsidRDefault="0080459F" w:rsidP="001E745F">
      <w:pPr>
        <w:spacing w:line="264" w:lineRule="auto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 xml:space="preserve">Składając ofertę w imieniu </w:t>
      </w:r>
      <w:r w:rsidRPr="004E5BE9">
        <w:rPr>
          <w:rFonts w:asciiTheme="minorHAnsi" w:hAnsiTheme="minorHAnsi"/>
          <w:i/>
        </w:rPr>
        <w:t>(w przypadku podmiotów występujących</w:t>
      </w:r>
      <w:r w:rsidRPr="004E5BE9">
        <w:rPr>
          <w:rFonts w:asciiTheme="minorHAnsi" w:hAnsiTheme="minorHAnsi"/>
        </w:rPr>
        <w:t xml:space="preserve"> </w:t>
      </w:r>
      <w:r w:rsidRPr="004E5BE9">
        <w:rPr>
          <w:rFonts w:asciiTheme="minorHAnsi" w:hAnsiTheme="minorHAnsi"/>
          <w:i/>
        </w:rPr>
        <w:t>wspólnie</w:t>
      </w:r>
      <w:r w:rsidRPr="004E5BE9">
        <w:rPr>
          <w:rFonts w:asciiTheme="minorHAnsi" w:hAnsiTheme="minorHAnsi"/>
        </w:rPr>
        <w:t xml:space="preserve"> </w:t>
      </w:r>
      <w:r w:rsidRPr="004E5BE9">
        <w:rPr>
          <w:rFonts w:asciiTheme="minorHAnsi" w:hAnsiTheme="minorHAnsi"/>
          <w:i/>
        </w:rPr>
        <w:t>wymienić wszystkich wykonawców składających ofertę</w:t>
      </w:r>
      <w:r w:rsidRPr="004E5BE9">
        <w:rPr>
          <w:rFonts w:asciiTheme="minorHAnsi" w:hAnsiTheme="minorHAnsi"/>
        </w:rPr>
        <w:t xml:space="preserve">) </w:t>
      </w:r>
    </w:p>
    <w:p w14:paraId="4407DCE4" w14:textId="77777777" w:rsidR="00624F18" w:rsidRDefault="00624F18" w:rsidP="001E745F">
      <w:pPr>
        <w:spacing w:line="264" w:lineRule="auto"/>
        <w:jc w:val="both"/>
        <w:rPr>
          <w:rFonts w:asciiTheme="minorHAnsi" w:hAnsiTheme="minorHAnsi"/>
        </w:rPr>
      </w:pPr>
    </w:p>
    <w:p w14:paraId="7CB1E6A0" w14:textId="5C9165FE" w:rsidR="00624F18" w:rsidRDefault="00624F18" w:rsidP="00B22094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Nazwa Wykonawcy …………………………………………………………………………………………………………………</w:t>
      </w:r>
    </w:p>
    <w:p w14:paraId="510298DD" w14:textId="27A7C663" w:rsidR="00624F18" w:rsidRDefault="00624F18" w:rsidP="00B22094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siedzibą ………………………………………………………………………………………………………………………………..</w:t>
      </w:r>
    </w:p>
    <w:p w14:paraId="6A729D0D" w14:textId="141AD190" w:rsidR="004520B4" w:rsidRDefault="004520B4" w:rsidP="00B22094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NIP: …………………………………………………………..; Regon: ………………………………………………………………</w:t>
      </w:r>
    </w:p>
    <w:p w14:paraId="70308225" w14:textId="32BD6A67" w:rsidR="00624F18" w:rsidRPr="004E5BE9" w:rsidRDefault="00624F18" w:rsidP="00B22094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tel. ……………………………………………………</w:t>
      </w:r>
      <w:r w:rsidR="004520B4">
        <w:rPr>
          <w:rFonts w:asciiTheme="minorHAnsi" w:hAnsiTheme="minorHAnsi"/>
        </w:rPr>
        <w:t xml:space="preserve">; </w:t>
      </w:r>
      <w:r>
        <w:rPr>
          <w:rFonts w:asciiTheme="minorHAnsi" w:hAnsiTheme="minorHAnsi"/>
        </w:rPr>
        <w:t>e-mail: ………………………………………………………………………</w:t>
      </w:r>
      <w:r w:rsidR="004520B4">
        <w:rPr>
          <w:rFonts w:asciiTheme="minorHAnsi" w:hAnsiTheme="minorHAnsi"/>
        </w:rPr>
        <w:t>.</w:t>
      </w:r>
    </w:p>
    <w:p w14:paraId="4551C8DB" w14:textId="0D01164F" w:rsidR="006B5B79" w:rsidRDefault="00CE6C5F" w:rsidP="0093752B">
      <w:pPr>
        <w:spacing w:after="120" w:line="264" w:lineRule="auto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 xml:space="preserve">dla </w:t>
      </w:r>
      <w:r w:rsidR="007A1962" w:rsidRPr="004E5BE9">
        <w:rPr>
          <w:rFonts w:asciiTheme="minorHAnsi" w:hAnsiTheme="minorHAnsi"/>
        </w:rPr>
        <w:t xml:space="preserve">Spółki Mazowiecki </w:t>
      </w:r>
      <w:r w:rsidRPr="004E5BE9">
        <w:rPr>
          <w:rFonts w:asciiTheme="minorHAnsi" w:hAnsiTheme="minorHAnsi"/>
        </w:rPr>
        <w:t>Port</w:t>
      </w:r>
      <w:r w:rsidR="007A1962" w:rsidRPr="004E5BE9">
        <w:rPr>
          <w:rFonts w:asciiTheme="minorHAnsi" w:hAnsiTheme="minorHAnsi"/>
        </w:rPr>
        <w:t xml:space="preserve"> Lotniczy</w:t>
      </w:r>
      <w:r w:rsidRPr="004E5BE9">
        <w:rPr>
          <w:rFonts w:asciiTheme="minorHAnsi" w:hAnsiTheme="minorHAnsi"/>
        </w:rPr>
        <w:t xml:space="preserve"> Warszawa</w:t>
      </w:r>
      <w:r w:rsidR="00A31A92">
        <w:rPr>
          <w:rFonts w:asciiTheme="minorHAnsi" w:hAnsiTheme="minorHAnsi"/>
        </w:rPr>
        <w:t>-</w:t>
      </w:r>
      <w:r w:rsidRPr="004E5BE9">
        <w:rPr>
          <w:rFonts w:asciiTheme="minorHAnsi" w:hAnsiTheme="minorHAnsi"/>
        </w:rPr>
        <w:t>Modlin Sp. z o.o.,</w:t>
      </w:r>
      <w:r w:rsidRPr="004E5BE9">
        <w:rPr>
          <w:rFonts w:asciiTheme="minorHAnsi" w:hAnsiTheme="minorHAnsi"/>
          <w:b/>
        </w:rPr>
        <w:t xml:space="preserve"> </w:t>
      </w:r>
      <w:r w:rsidRPr="004E5BE9">
        <w:rPr>
          <w:rFonts w:asciiTheme="minorHAnsi" w:hAnsiTheme="minorHAnsi"/>
        </w:rPr>
        <w:t xml:space="preserve">w prowadzonym postępowaniu o udzielenie zamówienia w trybie </w:t>
      </w:r>
      <w:r w:rsidR="00A31A92">
        <w:rPr>
          <w:rFonts w:asciiTheme="minorHAnsi" w:hAnsiTheme="minorHAnsi"/>
        </w:rPr>
        <w:t>z</w:t>
      </w:r>
      <w:r w:rsidRPr="004E5BE9">
        <w:rPr>
          <w:rFonts w:asciiTheme="minorHAnsi" w:hAnsiTheme="minorHAnsi"/>
        </w:rPr>
        <w:t>apytania ofertowego</w:t>
      </w:r>
      <w:r w:rsidR="007A1962" w:rsidRPr="004E5BE9">
        <w:rPr>
          <w:rFonts w:asciiTheme="minorHAnsi" w:hAnsiTheme="minorHAnsi"/>
        </w:rPr>
        <w:t xml:space="preserve"> </w:t>
      </w:r>
      <w:r w:rsidR="00A31A92">
        <w:rPr>
          <w:rFonts w:asciiTheme="minorHAnsi" w:hAnsiTheme="minorHAnsi"/>
        </w:rPr>
        <w:t>z</w:t>
      </w:r>
      <w:r w:rsidRPr="004E5BE9">
        <w:rPr>
          <w:rFonts w:asciiTheme="minorHAnsi" w:hAnsiTheme="minorHAnsi"/>
        </w:rPr>
        <w:t xml:space="preserve"> ogłoszeni</w:t>
      </w:r>
      <w:r w:rsidR="00A31A92">
        <w:rPr>
          <w:rFonts w:asciiTheme="minorHAnsi" w:hAnsiTheme="minorHAnsi"/>
        </w:rPr>
        <w:t>em, którego przedmiotem jest</w:t>
      </w:r>
      <w:r w:rsidR="00A31A92">
        <w:rPr>
          <w:rFonts w:asciiTheme="minorHAnsi" w:hAnsiTheme="minorHAnsi"/>
          <w:b/>
          <w:i/>
        </w:rPr>
        <w:t xml:space="preserve"> </w:t>
      </w:r>
      <w:r w:rsidR="00295600" w:rsidRPr="00527914">
        <w:rPr>
          <w:rFonts w:asciiTheme="minorHAnsi" w:hAnsiTheme="minorHAnsi" w:cstheme="minorHAnsi"/>
          <w:b/>
          <w:bCs/>
          <w:i/>
          <w:iCs/>
        </w:rPr>
        <w:t xml:space="preserve">wykonanie </w:t>
      </w:r>
      <w:r w:rsidR="00295600" w:rsidRPr="00752F47">
        <w:rPr>
          <w:rFonts w:asciiTheme="minorHAnsi" w:hAnsiTheme="minorHAnsi" w:cstheme="minorHAnsi"/>
          <w:b/>
          <w:i/>
        </w:rPr>
        <w:t>konserwacj</w:t>
      </w:r>
      <w:r w:rsidR="00295600">
        <w:rPr>
          <w:rFonts w:asciiTheme="minorHAnsi" w:hAnsiTheme="minorHAnsi" w:cstheme="minorHAnsi"/>
          <w:b/>
          <w:i/>
        </w:rPr>
        <w:t>i</w:t>
      </w:r>
      <w:r w:rsidR="00295600" w:rsidRPr="00752F47">
        <w:rPr>
          <w:rFonts w:asciiTheme="minorHAnsi" w:hAnsiTheme="minorHAnsi" w:cstheme="minorHAnsi"/>
          <w:b/>
          <w:i/>
        </w:rPr>
        <w:t xml:space="preserve"> i napraw</w:t>
      </w:r>
      <w:r w:rsidR="00295600">
        <w:rPr>
          <w:rFonts w:asciiTheme="minorHAnsi" w:hAnsiTheme="minorHAnsi" w:cstheme="minorHAnsi"/>
          <w:b/>
          <w:i/>
        </w:rPr>
        <w:t>y</w:t>
      </w:r>
      <w:r w:rsidR="00295600" w:rsidRPr="00752F47">
        <w:rPr>
          <w:rFonts w:asciiTheme="minorHAnsi" w:hAnsiTheme="minorHAnsi" w:cstheme="minorHAnsi"/>
          <w:b/>
          <w:i/>
        </w:rPr>
        <w:t xml:space="preserve"> 5 szt. masztów antenowych na terenie </w:t>
      </w:r>
      <w:r w:rsidR="00295600">
        <w:rPr>
          <w:rFonts w:asciiTheme="minorHAnsi" w:hAnsiTheme="minorHAnsi" w:cstheme="minorHAnsi"/>
          <w:b/>
          <w:i/>
        </w:rPr>
        <w:t>P</w:t>
      </w:r>
      <w:r w:rsidR="00295600" w:rsidRPr="00752F47">
        <w:rPr>
          <w:rFonts w:asciiTheme="minorHAnsi" w:hAnsiTheme="minorHAnsi" w:cstheme="minorHAnsi"/>
          <w:b/>
          <w:i/>
        </w:rPr>
        <w:t xml:space="preserve">ortu </w:t>
      </w:r>
      <w:r w:rsidR="00295600">
        <w:rPr>
          <w:rFonts w:asciiTheme="minorHAnsi" w:hAnsiTheme="minorHAnsi" w:cstheme="minorHAnsi"/>
          <w:b/>
          <w:i/>
        </w:rPr>
        <w:t>L</w:t>
      </w:r>
      <w:r w:rsidR="00295600" w:rsidRPr="00752F47">
        <w:rPr>
          <w:rFonts w:asciiTheme="minorHAnsi" w:hAnsiTheme="minorHAnsi" w:cstheme="minorHAnsi"/>
          <w:b/>
          <w:i/>
        </w:rPr>
        <w:t>otniczego Warszawa/Modlin zgodnie z protokołem przeglądu z dn.6.12.2022</w:t>
      </w:r>
      <w:r w:rsidRPr="004E5BE9">
        <w:rPr>
          <w:rFonts w:asciiTheme="minorHAnsi" w:hAnsiTheme="minorHAnsi"/>
        </w:rPr>
        <w:t>, oferujemy wykonanie przedmiotu zamówienia,</w:t>
      </w:r>
      <w:r w:rsidRPr="004E5BE9">
        <w:rPr>
          <w:rFonts w:asciiTheme="minorHAnsi" w:hAnsiTheme="minorHAnsi"/>
          <w:b/>
        </w:rPr>
        <w:t xml:space="preserve"> </w:t>
      </w:r>
      <w:r w:rsidRPr="004E5BE9">
        <w:rPr>
          <w:rFonts w:asciiTheme="minorHAnsi" w:hAnsiTheme="minorHAnsi"/>
        </w:rPr>
        <w:t xml:space="preserve">zgodnie z warunkami </w:t>
      </w:r>
      <w:r w:rsidR="00A31A92">
        <w:rPr>
          <w:rFonts w:asciiTheme="minorHAnsi" w:hAnsiTheme="minorHAnsi"/>
        </w:rPr>
        <w:t>z</w:t>
      </w:r>
      <w:r w:rsidRPr="004E5BE9">
        <w:rPr>
          <w:rFonts w:asciiTheme="minorHAnsi" w:hAnsiTheme="minorHAnsi"/>
        </w:rPr>
        <w:t xml:space="preserve">apytania ofertowego </w:t>
      </w:r>
      <w:r w:rsidR="00A31A92">
        <w:rPr>
          <w:rFonts w:asciiTheme="minorHAnsi" w:hAnsiTheme="minorHAnsi"/>
        </w:rPr>
        <w:t xml:space="preserve">nr </w:t>
      </w:r>
      <w:r w:rsidR="009E279F" w:rsidRPr="004E5BE9">
        <w:rPr>
          <w:rFonts w:asciiTheme="minorHAnsi" w:hAnsiTheme="minorHAnsi"/>
        </w:rPr>
        <w:t>P-</w:t>
      </w:r>
      <w:r w:rsidR="00E7414F">
        <w:rPr>
          <w:rFonts w:asciiTheme="minorHAnsi" w:hAnsiTheme="minorHAnsi"/>
        </w:rPr>
        <w:t>0</w:t>
      </w:r>
      <w:r w:rsidR="00A641E0">
        <w:rPr>
          <w:rFonts w:asciiTheme="minorHAnsi" w:hAnsiTheme="minorHAnsi"/>
        </w:rPr>
        <w:t>88</w:t>
      </w:r>
      <w:r w:rsidR="0093752B">
        <w:rPr>
          <w:rFonts w:asciiTheme="minorHAnsi" w:hAnsiTheme="minorHAnsi"/>
        </w:rPr>
        <w:t>/2</w:t>
      </w:r>
      <w:r w:rsidR="00E7414F">
        <w:rPr>
          <w:rFonts w:asciiTheme="minorHAnsi" w:hAnsiTheme="minorHAnsi"/>
        </w:rPr>
        <w:t>3</w:t>
      </w:r>
      <w:r w:rsidR="00A31A92">
        <w:rPr>
          <w:rFonts w:asciiTheme="minorHAnsi" w:hAnsiTheme="minorHAnsi"/>
        </w:rPr>
        <w:t xml:space="preserve">, </w:t>
      </w:r>
      <w:r w:rsidR="00061C47">
        <w:rPr>
          <w:rFonts w:asciiTheme="minorHAnsi" w:hAnsiTheme="minorHAnsi"/>
        </w:rPr>
        <w:t>za cen</w:t>
      </w:r>
      <w:r w:rsidR="0093752B">
        <w:rPr>
          <w:rFonts w:asciiTheme="minorHAnsi" w:hAnsiTheme="minorHAnsi"/>
        </w:rPr>
        <w:t>y</w:t>
      </w:r>
      <w:r w:rsidR="00061C47">
        <w:rPr>
          <w:rFonts w:asciiTheme="minorHAnsi" w:hAnsiTheme="minorHAnsi"/>
        </w:rPr>
        <w:t>:</w:t>
      </w:r>
    </w:p>
    <w:p w14:paraId="16D533F7" w14:textId="2C7464AC" w:rsidR="00061C47" w:rsidRPr="00061C47" w:rsidRDefault="006A50EC" w:rsidP="00061C47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</w:t>
      </w:r>
      <w:r w:rsidR="00061C47" w:rsidRPr="00061C47">
        <w:rPr>
          <w:rFonts w:asciiTheme="minorHAnsi" w:hAnsiTheme="minorHAnsi"/>
          <w:b/>
        </w:rPr>
        <w:t>rutto: …………………………………………… zł</w:t>
      </w:r>
    </w:p>
    <w:p w14:paraId="0C7740A4" w14:textId="078B2159" w:rsidR="00061C47" w:rsidRPr="004E5BE9" w:rsidRDefault="00061C47" w:rsidP="00061C4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(słownie: ……………………………………………………………………………………………………………………………….)</w:t>
      </w:r>
    </w:p>
    <w:p w14:paraId="6F1795EB" w14:textId="0846F06E" w:rsidR="00607A1E" w:rsidRDefault="00061C47" w:rsidP="00061C4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VAT: ………………………………………….. zł</w:t>
      </w:r>
    </w:p>
    <w:p w14:paraId="53A033A0" w14:textId="42F40F23" w:rsidR="00061C47" w:rsidRDefault="00061C47" w:rsidP="004520B4">
      <w:pPr>
        <w:spacing w:after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Netto: ……………………………………………... zł</w:t>
      </w:r>
    </w:p>
    <w:p w14:paraId="14DDB5DA" w14:textId="41ED6782" w:rsidR="0080459F" w:rsidRPr="00E43138" w:rsidRDefault="0080459F" w:rsidP="001E745F">
      <w:pPr>
        <w:spacing w:line="264" w:lineRule="auto"/>
        <w:jc w:val="both"/>
        <w:rPr>
          <w:rFonts w:asciiTheme="minorHAnsi" w:hAnsiTheme="minorHAnsi"/>
          <w:i/>
          <w:iCs/>
        </w:rPr>
      </w:pPr>
      <w:r w:rsidRPr="00E43138">
        <w:rPr>
          <w:rFonts w:asciiTheme="minorHAnsi" w:hAnsiTheme="minorHAnsi"/>
          <w:i/>
          <w:iCs/>
        </w:rPr>
        <w:t>W cenę wliczyliśmy wszystkie niezbędne koszty związane z realizacją zamówienia, o któ</w:t>
      </w:r>
      <w:r w:rsidR="00877207" w:rsidRPr="00E43138">
        <w:rPr>
          <w:rFonts w:asciiTheme="minorHAnsi" w:hAnsiTheme="minorHAnsi"/>
          <w:i/>
          <w:iCs/>
        </w:rPr>
        <w:t>rych mowa w </w:t>
      </w:r>
      <w:r w:rsidR="006A50EC" w:rsidRPr="00E43138">
        <w:rPr>
          <w:rFonts w:asciiTheme="minorHAnsi" w:hAnsiTheme="minorHAnsi"/>
          <w:i/>
          <w:iCs/>
        </w:rPr>
        <w:t>z</w:t>
      </w:r>
      <w:r w:rsidR="00877207" w:rsidRPr="00E43138">
        <w:rPr>
          <w:rFonts w:asciiTheme="minorHAnsi" w:hAnsiTheme="minorHAnsi"/>
          <w:i/>
          <w:iCs/>
        </w:rPr>
        <w:t>apytaniu ofertowym</w:t>
      </w:r>
      <w:r w:rsidRPr="00E43138">
        <w:rPr>
          <w:rFonts w:asciiTheme="minorHAnsi" w:hAnsiTheme="minorHAnsi"/>
          <w:i/>
          <w:iCs/>
        </w:rPr>
        <w:t>.</w:t>
      </w:r>
    </w:p>
    <w:p w14:paraId="189626DE" w14:textId="451F10D1" w:rsidR="0080459F" w:rsidRPr="004E5BE9" w:rsidRDefault="0080459F" w:rsidP="006A50EC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>Przedmiot</w:t>
      </w:r>
      <w:r w:rsidR="00877207" w:rsidRPr="004E5BE9">
        <w:rPr>
          <w:rFonts w:asciiTheme="minorHAnsi" w:hAnsiTheme="minorHAnsi"/>
        </w:rPr>
        <w:t xml:space="preserve"> zamówienia będzie przez nas </w:t>
      </w:r>
      <w:r w:rsidR="00B22094">
        <w:rPr>
          <w:rFonts w:asciiTheme="minorHAnsi" w:hAnsiTheme="minorHAnsi"/>
        </w:rPr>
        <w:t>z</w:t>
      </w:r>
      <w:r w:rsidRPr="004E5BE9">
        <w:rPr>
          <w:rFonts w:asciiTheme="minorHAnsi" w:hAnsiTheme="minorHAnsi"/>
        </w:rPr>
        <w:t xml:space="preserve">realizowany </w:t>
      </w:r>
      <w:r w:rsidR="004520B4">
        <w:rPr>
          <w:rFonts w:asciiTheme="minorHAnsi" w:hAnsiTheme="minorHAnsi"/>
        </w:rPr>
        <w:t xml:space="preserve">do dnia </w:t>
      </w:r>
      <w:r w:rsidR="009B4C81">
        <w:rPr>
          <w:rFonts w:asciiTheme="minorHAnsi" w:hAnsiTheme="minorHAnsi"/>
        </w:rPr>
        <w:t>31</w:t>
      </w:r>
      <w:r w:rsidR="00B22094">
        <w:rPr>
          <w:rFonts w:asciiTheme="minorHAnsi" w:hAnsiTheme="minorHAnsi"/>
        </w:rPr>
        <w:t>.</w:t>
      </w:r>
      <w:r w:rsidR="009B4C81">
        <w:rPr>
          <w:rFonts w:asciiTheme="minorHAnsi" w:hAnsiTheme="minorHAnsi"/>
        </w:rPr>
        <w:t>10</w:t>
      </w:r>
      <w:r w:rsidR="004520B4" w:rsidRPr="00B22094">
        <w:rPr>
          <w:rFonts w:asciiTheme="minorHAnsi" w:hAnsiTheme="minorHAnsi"/>
        </w:rPr>
        <w:t>.202</w:t>
      </w:r>
      <w:r w:rsidR="00E7414F">
        <w:rPr>
          <w:rFonts w:asciiTheme="minorHAnsi" w:hAnsiTheme="minorHAnsi"/>
        </w:rPr>
        <w:t>3</w:t>
      </w:r>
      <w:r w:rsidR="004520B4" w:rsidRPr="00B22094">
        <w:rPr>
          <w:rFonts w:asciiTheme="minorHAnsi" w:hAnsiTheme="minorHAnsi"/>
        </w:rPr>
        <w:t xml:space="preserve"> r</w:t>
      </w:r>
      <w:r w:rsidRPr="00B22094">
        <w:rPr>
          <w:rFonts w:asciiTheme="minorHAnsi" w:hAnsiTheme="minorHAnsi"/>
        </w:rPr>
        <w:t>.</w:t>
      </w:r>
    </w:p>
    <w:p w14:paraId="535DCEBD" w14:textId="77777777" w:rsidR="0080459F" w:rsidRPr="004E5BE9" w:rsidRDefault="0080459F" w:rsidP="006A50EC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  <w:bCs/>
          <w:iCs/>
        </w:rPr>
        <w:t xml:space="preserve">Zobowiązujemy się do udzielenia Zamawiającemu gwarancji na przedmiot zamówienia na okres min. 12 miesięcy, licząc od dnia </w:t>
      </w:r>
      <w:r w:rsidRPr="004E5BE9">
        <w:rPr>
          <w:rFonts w:asciiTheme="minorHAnsi" w:hAnsiTheme="minorHAnsi"/>
        </w:rPr>
        <w:t>podpisania przez strony protokołu odbioru bez zastrzeżeń</w:t>
      </w:r>
      <w:r w:rsidRPr="004E5BE9">
        <w:rPr>
          <w:rFonts w:asciiTheme="minorHAnsi" w:hAnsiTheme="minorHAnsi"/>
          <w:bCs/>
          <w:iCs/>
        </w:rPr>
        <w:t>.</w:t>
      </w:r>
    </w:p>
    <w:p w14:paraId="50D11C6C" w14:textId="77777777" w:rsidR="0080459F" w:rsidRPr="004E5BE9" w:rsidRDefault="0080459F" w:rsidP="006A50EC">
      <w:pPr>
        <w:pStyle w:val="Akapitzlist"/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 xml:space="preserve">Oświadczamy, iż zapoznaliśmy się z warunkami uczestnictwa w postępowaniu </w:t>
      </w:r>
      <w:r w:rsidRPr="004E5BE9">
        <w:rPr>
          <w:rFonts w:asciiTheme="minorHAnsi" w:hAnsiTheme="minorHAnsi"/>
        </w:rPr>
        <w:br/>
        <w:t>i nie wnosimy do nich zastrzeżeń, oraz otrzymaliśmy wszelkie niezbędne informacje do przygotowania oferty.</w:t>
      </w:r>
    </w:p>
    <w:p w14:paraId="013C4D6E" w14:textId="7E9E36BA" w:rsidR="0080459F" w:rsidRPr="004E5BE9" w:rsidRDefault="0080459F" w:rsidP="006A50EC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 xml:space="preserve">Akceptujemy czas związania ofertą – </w:t>
      </w:r>
      <w:r w:rsidR="006B5B79" w:rsidRPr="006A50EC">
        <w:rPr>
          <w:rFonts w:asciiTheme="minorHAnsi" w:hAnsiTheme="minorHAnsi"/>
          <w:b/>
        </w:rPr>
        <w:t>3</w:t>
      </w:r>
      <w:r w:rsidRPr="004E5BE9">
        <w:rPr>
          <w:rFonts w:asciiTheme="minorHAnsi" w:hAnsiTheme="minorHAnsi"/>
          <w:b/>
        </w:rPr>
        <w:t xml:space="preserve">0 dni. </w:t>
      </w:r>
      <w:r w:rsidRPr="004E5BE9">
        <w:rPr>
          <w:rFonts w:asciiTheme="minorHAnsi" w:hAnsiTheme="minorHAnsi"/>
        </w:rPr>
        <w:t>Termin ten rozpoczyna się wraz z upływem terminu składania ofert.</w:t>
      </w:r>
    </w:p>
    <w:p w14:paraId="385BFA5F" w14:textId="20E075F7" w:rsidR="0080459F" w:rsidRPr="004E5BE9" w:rsidRDefault="0080459F" w:rsidP="006A50EC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 xml:space="preserve">Akceptujemy treść wzoru </w:t>
      </w:r>
      <w:r w:rsidR="00283C42">
        <w:rPr>
          <w:rFonts w:asciiTheme="minorHAnsi" w:hAnsiTheme="minorHAnsi"/>
        </w:rPr>
        <w:t>zamówienia</w:t>
      </w:r>
      <w:r w:rsidRPr="004E5BE9">
        <w:rPr>
          <w:rFonts w:asciiTheme="minorHAnsi" w:hAnsiTheme="minorHAnsi"/>
        </w:rPr>
        <w:t xml:space="preserve">, stanowiącego </w:t>
      </w:r>
      <w:r w:rsidRPr="00E7414F">
        <w:rPr>
          <w:rFonts w:asciiTheme="minorHAnsi" w:hAnsiTheme="minorHAnsi"/>
          <w:b/>
          <w:bCs/>
          <w:i/>
          <w:iCs/>
        </w:rPr>
        <w:t xml:space="preserve">załącznik nr </w:t>
      </w:r>
      <w:r w:rsidR="00591075">
        <w:rPr>
          <w:rFonts w:asciiTheme="minorHAnsi" w:hAnsiTheme="minorHAnsi"/>
          <w:b/>
          <w:bCs/>
          <w:i/>
          <w:iCs/>
        </w:rPr>
        <w:t>6</w:t>
      </w:r>
      <w:r w:rsidRPr="004E5BE9">
        <w:rPr>
          <w:rFonts w:asciiTheme="minorHAnsi" w:hAnsiTheme="minorHAnsi"/>
        </w:rPr>
        <w:t xml:space="preserve"> do </w:t>
      </w:r>
      <w:r w:rsidR="006A50EC">
        <w:rPr>
          <w:rFonts w:asciiTheme="minorHAnsi" w:hAnsiTheme="minorHAnsi"/>
        </w:rPr>
        <w:t>z</w:t>
      </w:r>
      <w:r w:rsidRPr="004E5BE9">
        <w:rPr>
          <w:rFonts w:asciiTheme="minorHAnsi" w:hAnsiTheme="minorHAnsi"/>
        </w:rPr>
        <w:t xml:space="preserve">apytania ofertowego i w razie wybrania naszej oferty zobowiązujemy się do </w:t>
      </w:r>
      <w:r w:rsidR="00283C42">
        <w:rPr>
          <w:rFonts w:asciiTheme="minorHAnsi" w:hAnsiTheme="minorHAnsi"/>
        </w:rPr>
        <w:t>przystąpienia do jego realizacji niezwłocznie po otrzymaniu niniejszego zamówienia drogą mailową</w:t>
      </w:r>
      <w:r w:rsidRPr="004E5BE9">
        <w:rPr>
          <w:rFonts w:asciiTheme="minorHAnsi" w:hAnsiTheme="minorHAnsi"/>
        </w:rPr>
        <w:t>.</w:t>
      </w:r>
    </w:p>
    <w:p w14:paraId="30CD0108" w14:textId="77777777" w:rsidR="00E43138" w:rsidRDefault="00E43138" w:rsidP="00E43138">
      <w:pPr>
        <w:tabs>
          <w:tab w:val="left" w:pos="-1134"/>
          <w:tab w:val="left" w:pos="15"/>
        </w:tabs>
        <w:spacing w:line="264" w:lineRule="auto"/>
        <w:ind w:left="426"/>
        <w:jc w:val="both"/>
        <w:rPr>
          <w:rFonts w:asciiTheme="minorHAnsi" w:hAnsiTheme="minorHAnsi"/>
        </w:rPr>
      </w:pPr>
    </w:p>
    <w:p w14:paraId="6E8F2831" w14:textId="77777777" w:rsidR="00E43138" w:rsidRDefault="00E43138" w:rsidP="00E43138">
      <w:pPr>
        <w:tabs>
          <w:tab w:val="left" w:pos="-1134"/>
          <w:tab w:val="left" w:pos="15"/>
        </w:tabs>
        <w:spacing w:line="264" w:lineRule="auto"/>
        <w:ind w:left="426"/>
        <w:jc w:val="both"/>
        <w:rPr>
          <w:rFonts w:asciiTheme="minorHAnsi" w:hAnsiTheme="minorHAnsi"/>
        </w:rPr>
      </w:pPr>
    </w:p>
    <w:p w14:paraId="60FEE8EF" w14:textId="43AD6882" w:rsidR="005C3042" w:rsidRPr="004E5BE9" w:rsidRDefault="005C3042" w:rsidP="006A50EC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lastRenderedPageBreak/>
        <w:t>Informujemy, że niżej wymieniony zakres</w:t>
      </w:r>
      <w:r w:rsidRPr="004E5BE9">
        <w:rPr>
          <w:rFonts w:asciiTheme="minorHAnsi" w:hAnsiTheme="minorHAnsi"/>
          <w:color w:val="000000"/>
        </w:rPr>
        <w:t xml:space="preserve"> zamówienia zamierzamy wykonać przy pomocy podwykonawców:</w:t>
      </w:r>
    </w:p>
    <w:p w14:paraId="2E3B09F8" w14:textId="603B8F9B" w:rsidR="005C3042" w:rsidRPr="004E5BE9" w:rsidRDefault="005C3042" w:rsidP="001E745F">
      <w:pPr>
        <w:pStyle w:val="Tekstpodstawowywcity"/>
        <w:spacing w:after="0" w:line="264" w:lineRule="auto"/>
        <w:ind w:left="300"/>
        <w:jc w:val="both"/>
        <w:rPr>
          <w:rFonts w:asciiTheme="minorHAnsi" w:hAnsiTheme="minorHAnsi"/>
          <w:color w:val="000000"/>
        </w:rPr>
      </w:pPr>
      <w:r w:rsidRPr="004E5BE9">
        <w:rPr>
          <w:rFonts w:asciiTheme="minorHAnsi" w:hAnsiTheme="minorHAnsi"/>
          <w:color w:val="000000"/>
        </w:rPr>
        <w:t>………………………………………………………………………………………………………</w:t>
      </w:r>
      <w:r w:rsidR="006B5B79" w:rsidRPr="004E5BE9">
        <w:rPr>
          <w:rFonts w:asciiTheme="minorHAnsi" w:hAnsiTheme="minorHAnsi"/>
          <w:color w:val="000000"/>
        </w:rPr>
        <w:t>…………………………………</w:t>
      </w:r>
    </w:p>
    <w:p w14:paraId="29FA2D36" w14:textId="77777777" w:rsidR="005C3042" w:rsidRDefault="005C3042" w:rsidP="001E745F">
      <w:pPr>
        <w:pStyle w:val="Tekstpodstawowywcity"/>
        <w:spacing w:after="0" w:line="264" w:lineRule="auto"/>
        <w:ind w:left="300"/>
        <w:jc w:val="center"/>
        <w:rPr>
          <w:rFonts w:asciiTheme="minorHAnsi" w:hAnsiTheme="minorHAnsi"/>
          <w:i/>
        </w:rPr>
      </w:pPr>
      <w:r w:rsidRPr="004E5BE9">
        <w:rPr>
          <w:rFonts w:asciiTheme="minorHAnsi" w:hAnsiTheme="minorHAnsi"/>
          <w:i/>
        </w:rPr>
        <w:t>(wpisać zakres prac lub „nie dotyczy”)</w:t>
      </w:r>
    </w:p>
    <w:p w14:paraId="735E559A" w14:textId="77777777" w:rsidR="00EC7229" w:rsidRPr="004E5BE9" w:rsidRDefault="00EC7229" w:rsidP="001E745F">
      <w:pPr>
        <w:pStyle w:val="Tekstpodstawowywcity"/>
        <w:spacing w:after="0" w:line="264" w:lineRule="auto"/>
        <w:ind w:left="300"/>
        <w:jc w:val="center"/>
        <w:rPr>
          <w:rFonts w:asciiTheme="minorHAnsi" w:hAnsiTheme="minorHAnsi"/>
          <w:i/>
        </w:rPr>
      </w:pPr>
    </w:p>
    <w:p w14:paraId="46BC37FB" w14:textId="36A0FDBE" w:rsidR="005C3042" w:rsidRPr="004E5BE9" w:rsidRDefault="005C3042" w:rsidP="001E745F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after="0" w:line="264" w:lineRule="auto"/>
        <w:jc w:val="both"/>
        <w:rPr>
          <w:rFonts w:asciiTheme="minorHAnsi" w:hAnsiTheme="minorHAnsi"/>
          <w:color w:val="000000"/>
        </w:rPr>
      </w:pPr>
      <w:r w:rsidRPr="004E5BE9">
        <w:rPr>
          <w:rFonts w:asciiTheme="minorHAnsi" w:hAnsiTheme="minorHAnsi"/>
          <w:color w:val="000000"/>
        </w:rPr>
        <w:t>Informacja stanowiącą tajemnic</w:t>
      </w:r>
      <w:r w:rsidR="00E7414F">
        <w:rPr>
          <w:rFonts w:asciiTheme="minorHAnsi" w:hAnsiTheme="minorHAnsi"/>
          <w:color w:val="000000"/>
        </w:rPr>
        <w:t>ę</w:t>
      </w:r>
      <w:r w:rsidRPr="004E5BE9">
        <w:rPr>
          <w:rFonts w:asciiTheme="minorHAnsi" w:hAnsiTheme="minorHAnsi"/>
          <w:color w:val="000000"/>
        </w:rPr>
        <w:t xml:space="preserve"> przedsiębiorstwa</w:t>
      </w:r>
    </w:p>
    <w:p w14:paraId="3DBC7552" w14:textId="4E027B5F" w:rsidR="005C3042" w:rsidRDefault="005C3042" w:rsidP="001E745F">
      <w:pPr>
        <w:pStyle w:val="Tekstpodstawowywcity"/>
        <w:spacing w:after="0" w:line="264" w:lineRule="auto"/>
        <w:ind w:left="360"/>
        <w:jc w:val="both"/>
        <w:rPr>
          <w:rFonts w:asciiTheme="minorHAnsi" w:hAnsiTheme="minorHAnsi"/>
          <w:color w:val="000000"/>
        </w:rPr>
      </w:pPr>
      <w:r w:rsidRPr="004E5BE9">
        <w:rPr>
          <w:rFonts w:asciiTheme="minorHAnsi" w:hAnsiTheme="minorHAnsi"/>
          <w:color w:val="000000"/>
        </w:rPr>
        <w:t>…………………………………………………………………</w:t>
      </w:r>
      <w:r w:rsidR="006A50EC">
        <w:rPr>
          <w:rFonts w:asciiTheme="minorHAnsi" w:hAnsiTheme="minorHAnsi"/>
          <w:color w:val="000000"/>
        </w:rPr>
        <w:t>………………………………………………………………………</w:t>
      </w:r>
    </w:p>
    <w:p w14:paraId="196D6E6C" w14:textId="77777777" w:rsidR="00E7414F" w:rsidRPr="004E5BE9" w:rsidRDefault="00E7414F" w:rsidP="001E745F">
      <w:pPr>
        <w:pStyle w:val="Tekstpodstawowywcity"/>
        <w:spacing w:after="0" w:line="264" w:lineRule="auto"/>
        <w:ind w:left="360"/>
        <w:jc w:val="both"/>
        <w:rPr>
          <w:rFonts w:asciiTheme="minorHAnsi" w:hAnsiTheme="minorHAnsi"/>
          <w:color w:val="000000"/>
        </w:rPr>
      </w:pPr>
    </w:p>
    <w:p w14:paraId="20960043" w14:textId="76033C49" w:rsidR="00333BD8" w:rsidRPr="00333BD8" w:rsidRDefault="00333BD8" w:rsidP="00333BD8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333BD8">
        <w:rPr>
          <w:rFonts w:asciiTheme="minorHAnsi" w:hAnsiTheme="minorHAnsi" w:cstheme="minorHAnsi"/>
        </w:rPr>
        <w:t>W przypadku dokonania wyboru naszej oferty, jako najkorzystniejszej, wskazujemy następujące informacje:</w:t>
      </w:r>
    </w:p>
    <w:p w14:paraId="3594C921" w14:textId="77777777" w:rsidR="00333BD8" w:rsidRPr="00333BD8" w:rsidRDefault="00333BD8" w:rsidP="00CD3F22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567"/>
        </w:tabs>
        <w:spacing w:line="276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333BD8">
        <w:rPr>
          <w:rFonts w:asciiTheme="minorHAnsi" w:hAnsiTheme="minorHAnsi" w:cstheme="minorHAnsi"/>
        </w:rPr>
        <w:t>osoba odpowiedzialna ze strony Wykonawcy za realizację zamówienia (imię, nazwisko, e-mail, tel.)</w:t>
      </w:r>
    </w:p>
    <w:p w14:paraId="27F4D912" w14:textId="1B0BB5D3" w:rsidR="00333BD8" w:rsidRPr="00333BD8" w:rsidRDefault="00333BD8" w:rsidP="00333BD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333BD8">
        <w:rPr>
          <w:rFonts w:asciiTheme="minorHAnsi" w:hAnsiTheme="minorHAnsi" w:cstheme="minorHAnsi"/>
        </w:rPr>
        <w:tab/>
        <w:t>..……………………………………………………………………………………………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  <w:r w:rsidRPr="00333BD8">
        <w:rPr>
          <w:rFonts w:asciiTheme="minorHAnsi" w:hAnsiTheme="minorHAnsi" w:cstheme="minorHAnsi"/>
        </w:rPr>
        <w:t>,</w:t>
      </w:r>
    </w:p>
    <w:p w14:paraId="77385875" w14:textId="77777777" w:rsidR="00333BD8" w:rsidRPr="00333BD8" w:rsidRDefault="00333BD8" w:rsidP="00CD3F22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333BD8">
        <w:rPr>
          <w:rFonts w:asciiTheme="minorHAnsi" w:hAnsiTheme="minorHAnsi" w:cstheme="minorHAnsi"/>
        </w:rPr>
        <w:t>Adres e-mail, z którego będzie wysyłana Zamawiającemu faktura elektroniczna:</w:t>
      </w:r>
    </w:p>
    <w:p w14:paraId="47A6874D" w14:textId="159691C6" w:rsidR="00333BD8" w:rsidRPr="00333BD8" w:rsidRDefault="00333BD8" w:rsidP="00333BD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76" w:lineRule="auto"/>
        <w:ind w:left="568"/>
        <w:jc w:val="both"/>
        <w:rPr>
          <w:rFonts w:asciiTheme="minorHAnsi" w:hAnsiTheme="minorHAnsi" w:cstheme="minorHAnsi"/>
        </w:rPr>
      </w:pPr>
      <w:r w:rsidRPr="00333BD8">
        <w:rPr>
          <w:rFonts w:asciiTheme="minorHAnsi" w:hAnsiTheme="minorHAnsi" w:cstheme="minorHAnsi"/>
        </w:rPr>
        <w:tab/>
        <w:t>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</w:t>
      </w:r>
      <w:r w:rsidRPr="00333BD8">
        <w:rPr>
          <w:rFonts w:asciiTheme="minorHAnsi" w:hAnsiTheme="minorHAnsi" w:cstheme="minorHAnsi"/>
        </w:rPr>
        <w:t>……………...</w:t>
      </w:r>
    </w:p>
    <w:p w14:paraId="5AA1661E" w14:textId="77777777" w:rsidR="00333BD8" w:rsidRPr="00333BD8" w:rsidRDefault="00333BD8" w:rsidP="00CD3F22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333BD8">
        <w:rPr>
          <w:rFonts w:asciiTheme="minorHAnsi" w:hAnsiTheme="minorHAnsi" w:cstheme="minorHAnsi"/>
        </w:rPr>
        <w:t>Adres e-mail, do złożenia zamówienia:</w:t>
      </w:r>
    </w:p>
    <w:p w14:paraId="7CD7823C" w14:textId="6A8025A3" w:rsidR="00333BD8" w:rsidRPr="00333BD8" w:rsidRDefault="00333BD8" w:rsidP="00333BD8">
      <w:pPr>
        <w:shd w:val="clear" w:color="auto" w:fill="FFFFFF" w:themeFill="background1"/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333BD8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……………………………..</w:t>
      </w:r>
      <w:r w:rsidRPr="00333BD8">
        <w:rPr>
          <w:rFonts w:asciiTheme="minorHAnsi" w:hAnsiTheme="minorHAnsi" w:cstheme="minorHAnsi"/>
        </w:rPr>
        <w:t>…...</w:t>
      </w:r>
    </w:p>
    <w:p w14:paraId="72AC22DE" w14:textId="77777777" w:rsidR="00333BD8" w:rsidRPr="00333BD8" w:rsidRDefault="00333BD8" w:rsidP="00CD3F22">
      <w:pPr>
        <w:pStyle w:val="Akapitzlist"/>
        <w:numPr>
          <w:ilvl w:val="0"/>
          <w:numId w:val="25"/>
        </w:numPr>
        <w:shd w:val="clear" w:color="auto" w:fill="FFFFFF" w:themeFill="background1"/>
        <w:spacing w:line="276" w:lineRule="auto"/>
        <w:ind w:left="567" w:hanging="284"/>
        <w:jc w:val="both"/>
        <w:rPr>
          <w:rFonts w:asciiTheme="minorHAnsi" w:hAnsiTheme="minorHAnsi" w:cstheme="minorHAnsi"/>
        </w:rPr>
      </w:pPr>
      <w:r w:rsidRPr="00333BD8">
        <w:rPr>
          <w:rFonts w:asciiTheme="minorHAnsi" w:hAnsiTheme="minorHAnsi" w:cstheme="minorHAnsi"/>
        </w:rPr>
        <w:t>Nr telefonu, adres e-mail serwisu Wykonawcy:</w:t>
      </w:r>
    </w:p>
    <w:p w14:paraId="50C28E37" w14:textId="6B0A89A1" w:rsidR="00333BD8" w:rsidRPr="00333BD8" w:rsidRDefault="00333BD8" w:rsidP="00333BD8">
      <w:pPr>
        <w:pStyle w:val="Akapitzlist"/>
        <w:shd w:val="clear" w:color="auto" w:fill="FFFFFF" w:themeFill="background1"/>
        <w:spacing w:line="276" w:lineRule="auto"/>
        <w:ind w:firstLine="131"/>
        <w:jc w:val="both"/>
        <w:rPr>
          <w:rFonts w:asciiTheme="minorHAnsi" w:hAnsiTheme="minorHAnsi" w:cstheme="minorHAnsi"/>
        </w:rPr>
      </w:pPr>
      <w:r w:rsidRPr="00333BD8">
        <w:rPr>
          <w:rFonts w:asciiTheme="minorHAnsi" w:hAnsiTheme="minorHAnsi" w:cstheme="minorHAnsi"/>
        </w:rPr>
        <w:t>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……………………………..</w:t>
      </w:r>
      <w:r w:rsidRPr="00333BD8">
        <w:rPr>
          <w:rFonts w:asciiTheme="minorHAnsi" w:hAnsiTheme="minorHAnsi" w:cstheme="minorHAnsi"/>
        </w:rPr>
        <w:t>………………...</w:t>
      </w:r>
    </w:p>
    <w:p w14:paraId="52D6BFA7" w14:textId="77777777" w:rsidR="00333BD8" w:rsidRPr="00333BD8" w:rsidRDefault="00333BD8" w:rsidP="00333BD8">
      <w:pPr>
        <w:pStyle w:val="Akapitzlist"/>
        <w:shd w:val="clear" w:color="auto" w:fill="FFFFFF" w:themeFill="background1"/>
        <w:spacing w:line="276" w:lineRule="auto"/>
        <w:ind w:left="851"/>
        <w:jc w:val="both"/>
        <w:rPr>
          <w:rFonts w:asciiTheme="minorHAnsi" w:hAnsiTheme="minorHAnsi" w:cstheme="minorHAnsi"/>
        </w:rPr>
      </w:pPr>
    </w:p>
    <w:p w14:paraId="01ED9C2A" w14:textId="1143846E" w:rsidR="0080459F" w:rsidRDefault="0080459F" w:rsidP="001E745F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>Ofertę składamy na .......... ponumerowanych stronach w sposób ciągły, wraz z załącznikami które stanowią:</w:t>
      </w:r>
    </w:p>
    <w:p w14:paraId="492DE90D" w14:textId="77777777" w:rsidR="00E43138" w:rsidRPr="004E5BE9" w:rsidRDefault="00E43138" w:rsidP="00E43138">
      <w:pPr>
        <w:tabs>
          <w:tab w:val="left" w:pos="-15"/>
        </w:tabs>
        <w:spacing w:line="264" w:lineRule="auto"/>
        <w:ind w:left="284"/>
        <w:jc w:val="both"/>
        <w:rPr>
          <w:rFonts w:asciiTheme="minorHAnsi" w:hAnsiTheme="minorHAnsi"/>
        </w:rPr>
      </w:pPr>
    </w:p>
    <w:tbl>
      <w:tblPr>
        <w:tblW w:w="78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7530"/>
      </w:tblGrid>
      <w:tr w:rsidR="0080459F" w:rsidRPr="004E5BE9" w14:paraId="674DF0B3" w14:textId="77777777" w:rsidTr="006B5B79">
        <w:trPr>
          <w:trHeight w:val="2250"/>
          <w:tblHeader/>
        </w:trPr>
        <w:tc>
          <w:tcPr>
            <w:tcW w:w="348" w:type="dxa"/>
          </w:tcPr>
          <w:p w14:paraId="138CB4C7" w14:textId="77777777" w:rsidR="0080459F" w:rsidRPr="004E5BE9" w:rsidRDefault="0080459F" w:rsidP="001E745F">
            <w:pPr>
              <w:pStyle w:val="Nag3fwek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>1)</w:t>
            </w:r>
          </w:p>
          <w:p w14:paraId="17FFEEA5" w14:textId="77777777" w:rsidR="00853BEA" w:rsidRPr="004E5BE9" w:rsidRDefault="00853BEA" w:rsidP="001E745F">
            <w:pPr>
              <w:pStyle w:val="Nag3fwek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>2)</w:t>
            </w:r>
          </w:p>
          <w:p w14:paraId="5072EAD6" w14:textId="77777777" w:rsidR="00853BEA" w:rsidRPr="004E5BE9" w:rsidRDefault="00853BEA" w:rsidP="001E745F">
            <w:pPr>
              <w:pStyle w:val="Nag3fwek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>3)</w:t>
            </w:r>
          </w:p>
          <w:p w14:paraId="63A7E4BD" w14:textId="77777777" w:rsidR="00853BEA" w:rsidRPr="004E5BE9" w:rsidRDefault="00853BEA" w:rsidP="001E745F">
            <w:pPr>
              <w:pStyle w:val="Nag3fwek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>4)</w:t>
            </w:r>
          </w:p>
          <w:p w14:paraId="3AFF0E10" w14:textId="77777777" w:rsidR="00853BEA" w:rsidRPr="004E5BE9" w:rsidRDefault="00853BEA" w:rsidP="001E745F">
            <w:pPr>
              <w:pStyle w:val="Nag3fwek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>5)</w:t>
            </w:r>
          </w:p>
        </w:tc>
        <w:tc>
          <w:tcPr>
            <w:tcW w:w="7530" w:type="dxa"/>
          </w:tcPr>
          <w:p w14:paraId="65CB48C3" w14:textId="22BE62C6" w:rsidR="0080459F" w:rsidRPr="004E5BE9" w:rsidRDefault="006B5B79" w:rsidP="001E745F">
            <w:pPr>
              <w:pStyle w:val="Zawarto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 xml:space="preserve"> </w:t>
            </w:r>
            <w:r w:rsidR="0080459F" w:rsidRPr="004E5BE9">
              <w:rPr>
                <w:rFonts w:asciiTheme="minorHAnsi" w:hAnsiTheme="minorHAnsi"/>
                <w:i/>
                <w:szCs w:val="24"/>
              </w:rPr>
              <w:t>.............................................................</w:t>
            </w:r>
            <w:r w:rsidRPr="004E5BE9">
              <w:rPr>
                <w:rFonts w:asciiTheme="minorHAnsi" w:hAnsiTheme="minorHAnsi"/>
                <w:i/>
                <w:szCs w:val="24"/>
              </w:rPr>
              <w:t>..............................</w:t>
            </w:r>
          </w:p>
          <w:p w14:paraId="42B34F96" w14:textId="269B6314" w:rsidR="00853BEA" w:rsidRPr="004E5BE9" w:rsidRDefault="006B5B79" w:rsidP="001E745F">
            <w:pPr>
              <w:pStyle w:val="Zawarto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 xml:space="preserve"> </w:t>
            </w:r>
            <w:r w:rsidR="00853BEA" w:rsidRPr="004E5BE9">
              <w:rPr>
                <w:rFonts w:asciiTheme="minorHAnsi" w:hAnsiTheme="minorHAnsi"/>
                <w:i/>
                <w:szCs w:val="24"/>
              </w:rPr>
              <w:t>…………………………………………………………………………………………</w:t>
            </w:r>
          </w:p>
          <w:p w14:paraId="7400F2CC" w14:textId="3234BD73" w:rsidR="00853BEA" w:rsidRPr="004E5BE9" w:rsidRDefault="006B5B79" w:rsidP="001E745F">
            <w:pPr>
              <w:pStyle w:val="Zawarto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 xml:space="preserve"> </w:t>
            </w:r>
            <w:r w:rsidR="00853BEA" w:rsidRPr="004E5BE9">
              <w:rPr>
                <w:rFonts w:asciiTheme="minorHAnsi" w:hAnsiTheme="minorHAnsi"/>
                <w:i/>
                <w:szCs w:val="24"/>
              </w:rPr>
              <w:t>…………………………………………………………………………………………</w:t>
            </w:r>
          </w:p>
          <w:p w14:paraId="636F7CFC" w14:textId="2C54ADAF" w:rsidR="00853BEA" w:rsidRPr="004E5BE9" w:rsidRDefault="006B5B79" w:rsidP="001E745F">
            <w:pPr>
              <w:pStyle w:val="Zawarto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 xml:space="preserve"> </w:t>
            </w:r>
            <w:r w:rsidR="00853BEA" w:rsidRPr="004E5BE9">
              <w:rPr>
                <w:rFonts w:asciiTheme="minorHAnsi" w:hAnsiTheme="minorHAnsi"/>
                <w:i/>
                <w:szCs w:val="24"/>
              </w:rPr>
              <w:t>………………………………………………………………………………………….</w:t>
            </w:r>
          </w:p>
          <w:p w14:paraId="471AB992" w14:textId="4797E24C" w:rsidR="00853BEA" w:rsidRPr="004E5BE9" w:rsidRDefault="006B5B79" w:rsidP="001E745F">
            <w:pPr>
              <w:pStyle w:val="Zawartotabeli"/>
              <w:spacing w:line="264" w:lineRule="auto"/>
              <w:rPr>
                <w:rFonts w:asciiTheme="minorHAnsi" w:hAnsiTheme="minorHAnsi"/>
                <w:i/>
                <w:szCs w:val="24"/>
              </w:rPr>
            </w:pPr>
            <w:r w:rsidRPr="004E5BE9">
              <w:rPr>
                <w:rFonts w:asciiTheme="minorHAnsi" w:hAnsiTheme="minorHAnsi"/>
                <w:i/>
                <w:szCs w:val="24"/>
              </w:rPr>
              <w:t xml:space="preserve"> </w:t>
            </w:r>
            <w:r w:rsidR="00853BEA" w:rsidRPr="004E5BE9">
              <w:rPr>
                <w:rFonts w:asciiTheme="minorHAnsi" w:hAnsiTheme="minorHAnsi"/>
                <w:i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3417FAFD" w14:textId="77777777" w:rsidR="005C3042" w:rsidRPr="004E5BE9" w:rsidRDefault="005C3042" w:rsidP="001E745F">
      <w:pPr>
        <w:spacing w:line="264" w:lineRule="auto"/>
        <w:rPr>
          <w:rFonts w:asciiTheme="minorHAnsi" w:hAnsiTheme="minorHAnsi"/>
          <w:color w:val="000000"/>
        </w:rPr>
      </w:pPr>
    </w:p>
    <w:p w14:paraId="08FC7523" w14:textId="77777777" w:rsidR="008637F2" w:rsidRPr="00C346E7" w:rsidRDefault="008637F2" w:rsidP="008637F2">
      <w:pPr>
        <w:spacing w:before="40"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</w:t>
      </w:r>
      <w:r>
        <w:rPr>
          <w:rFonts w:ascii="Arial" w:hAnsi="Arial" w:cs="Arial"/>
          <w:sz w:val="16"/>
          <w:szCs w:val="16"/>
        </w:rPr>
        <w:t>.............................</w:t>
      </w:r>
      <w:r w:rsidRPr="00C346E7">
        <w:rPr>
          <w:rFonts w:ascii="Arial" w:hAnsi="Arial" w:cs="Arial"/>
          <w:sz w:val="16"/>
          <w:szCs w:val="16"/>
        </w:rPr>
        <w:t>.</w:t>
      </w:r>
    </w:p>
    <w:p w14:paraId="582686D2" w14:textId="77777777" w:rsidR="008637F2" w:rsidRPr="00147834" w:rsidRDefault="008637F2" w:rsidP="008637F2">
      <w:pPr>
        <w:spacing w:before="40"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590F0E97" w14:textId="77777777" w:rsidR="008637F2" w:rsidRDefault="008637F2" w:rsidP="008637F2"/>
    <w:p w14:paraId="31AF8AB4" w14:textId="77777777" w:rsidR="008637F2" w:rsidRDefault="008637F2" w:rsidP="008637F2"/>
    <w:p w14:paraId="705E4F6A" w14:textId="77777777" w:rsidR="008637F2" w:rsidRDefault="008637F2" w:rsidP="008637F2"/>
    <w:p w14:paraId="0888C4C4" w14:textId="77777777" w:rsidR="008637F2" w:rsidRPr="00AD2B1C" w:rsidRDefault="008637F2" w:rsidP="008637F2"/>
    <w:p w14:paraId="3668D8AF" w14:textId="77777777" w:rsidR="008637F2" w:rsidRPr="00641190" w:rsidRDefault="008637F2" w:rsidP="008637F2">
      <w:pPr>
        <w:pStyle w:val="Nagwek1"/>
        <w:spacing w:before="40" w:line="264" w:lineRule="auto"/>
        <w:ind w:left="3534" w:firstLine="720"/>
        <w:jc w:val="center"/>
        <w:rPr>
          <w:b/>
          <w:bCs/>
          <w:sz w:val="16"/>
          <w:szCs w:val="16"/>
        </w:rPr>
      </w:pPr>
      <w:r w:rsidRPr="00641190">
        <w:rPr>
          <w:rStyle w:val="Brak"/>
          <w:sz w:val="16"/>
          <w:szCs w:val="16"/>
        </w:rPr>
        <w:t>........................................................................................................</w:t>
      </w:r>
    </w:p>
    <w:p w14:paraId="6F4D7B60" w14:textId="77777777" w:rsidR="008637F2" w:rsidRPr="00C346E7" w:rsidRDefault="008637F2" w:rsidP="008637F2">
      <w:pPr>
        <w:spacing w:before="40" w:line="264" w:lineRule="auto"/>
        <w:ind w:left="4254"/>
        <w:rPr>
          <w:rStyle w:val="Brak"/>
          <w:rFonts w:ascii="Arial" w:hAnsi="Arial" w:cs="Arial"/>
          <w:i/>
          <w:iCs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) przedstawiciela(-i) </w:t>
      </w:r>
      <w:r>
        <w:rPr>
          <w:rStyle w:val="Brak"/>
          <w:rFonts w:ascii="Arial" w:hAnsi="Arial" w:cs="Arial"/>
          <w:i/>
          <w:iCs/>
          <w:sz w:val="16"/>
          <w:szCs w:val="16"/>
        </w:rPr>
        <w:t>W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ykonawcy</w:t>
      </w:r>
    </w:p>
    <w:p w14:paraId="3456579A" w14:textId="5DB42996" w:rsidR="008637F2" w:rsidRPr="00272A83" w:rsidRDefault="0080459F" w:rsidP="008637F2">
      <w:pPr>
        <w:spacing w:after="200" w:line="276" w:lineRule="auto"/>
        <w:jc w:val="right"/>
        <w:rPr>
          <w:rFonts w:asciiTheme="minorHAnsi" w:hAnsiTheme="minorHAnsi"/>
          <w:i/>
          <w:iCs/>
        </w:rPr>
      </w:pPr>
      <w:r w:rsidRPr="004E5BE9">
        <w:rPr>
          <w:rFonts w:asciiTheme="minorHAnsi" w:hAnsiTheme="minorHAnsi"/>
          <w:i/>
        </w:rPr>
        <w:br w:type="page"/>
      </w:r>
      <w:r w:rsidR="008637F2">
        <w:rPr>
          <w:rFonts w:asciiTheme="minorHAnsi" w:hAnsiTheme="minorHAnsi"/>
          <w:b/>
          <w:bCs/>
          <w:i/>
          <w:iCs/>
        </w:rPr>
        <w:lastRenderedPageBreak/>
        <w:t>Z</w:t>
      </w:r>
      <w:r w:rsidR="008637F2" w:rsidRPr="00272A83">
        <w:rPr>
          <w:rFonts w:asciiTheme="minorHAnsi" w:hAnsiTheme="minorHAnsi"/>
          <w:b/>
          <w:bCs/>
          <w:i/>
          <w:iCs/>
        </w:rPr>
        <w:t xml:space="preserve">ałącznik nr </w:t>
      </w:r>
      <w:r w:rsidR="008637F2">
        <w:rPr>
          <w:rFonts w:asciiTheme="minorHAnsi" w:hAnsiTheme="minorHAnsi"/>
          <w:b/>
          <w:bCs/>
          <w:i/>
          <w:iCs/>
        </w:rPr>
        <w:t>4</w:t>
      </w:r>
      <w:r w:rsidR="008637F2" w:rsidRPr="00272A83">
        <w:rPr>
          <w:rFonts w:asciiTheme="minorHAnsi" w:hAnsiTheme="minorHAnsi"/>
          <w:i/>
          <w:iCs/>
        </w:rPr>
        <w:t xml:space="preserve"> do zapytania ofertowego </w:t>
      </w:r>
      <w:r w:rsidR="008637F2" w:rsidRPr="00272A83">
        <w:rPr>
          <w:rFonts w:asciiTheme="minorHAnsi" w:hAnsiTheme="minorHAnsi"/>
          <w:b/>
          <w:bCs/>
          <w:i/>
          <w:iCs/>
        </w:rPr>
        <w:t>P-0</w:t>
      </w:r>
      <w:r w:rsidR="00836BA2">
        <w:rPr>
          <w:rFonts w:asciiTheme="minorHAnsi" w:hAnsiTheme="minorHAnsi"/>
          <w:b/>
          <w:bCs/>
          <w:i/>
          <w:iCs/>
        </w:rPr>
        <w:t>88</w:t>
      </w:r>
      <w:r w:rsidR="008637F2" w:rsidRPr="00272A83">
        <w:rPr>
          <w:rFonts w:asciiTheme="minorHAnsi" w:hAnsiTheme="minorHAnsi"/>
          <w:b/>
          <w:bCs/>
          <w:i/>
          <w:iCs/>
        </w:rPr>
        <w:t>/23</w:t>
      </w:r>
    </w:p>
    <w:p w14:paraId="58AB58B4" w14:textId="6F6B6DBC" w:rsidR="00B606A2" w:rsidRDefault="00B606A2" w:rsidP="008637F2">
      <w:pPr>
        <w:spacing w:line="264" w:lineRule="auto"/>
        <w:jc w:val="right"/>
        <w:rPr>
          <w:rFonts w:asciiTheme="minorHAnsi" w:hAnsiTheme="minorHAnsi"/>
        </w:rPr>
      </w:pPr>
    </w:p>
    <w:p w14:paraId="1598A8FF" w14:textId="77777777" w:rsidR="007A700E" w:rsidRDefault="007A700E" w:rsidP="007A700E">
      <w:pPr>
        <w:spacing w:line="264" w:lineRule="auto"/>
        <w:jc w:val="both"/>
        <w:rPr>
          <w:rFonts w:asciiTheme="minorHAnsi" w:hAnsiTheme="minorHAnsi"/>
        </w:rPr>
      </w:pPr>
    </w:p>
    <w:p w14:paraId="6436DDE0" w14:textId="6698F916" w:rsidR="007A700E" w:rsidRDefault="007A700E" w:rsidP="007A700E">
      <w:pPr>
        <w:spacing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Nazwa Wykonawcy: ……………………………………………………………………………………………………………….</w:t>
      </w:r>
    </w:p>
    <w:p w14:paraId="27EAC0F4" w14:textId="77777777" w:rsidR="007A700E" w:rsidRPr="004E5BE9" w:rsidRDefault="007A700E" w:rsidP="007A700E">
      <w:pPr>
        <w:spacing w:line="264" w:lineRule="auto"/>
        <w:jc w:val="both"/>
        <w:rPr>
          <w:rFonts w:asciiTheme="minorHAnsi" w:hAnsiTheme="minorHAnsi"/>
        </w:rPr>
      </w:pPr>
    </w:p>
    <w:p w14:paraId="1C97F69C" w14:textId="77777777" w:rsidR="007A700E" w:rsidRDefault="007A700E" w:rsidP="001E745F">
      <w:pPr>
        <w:spacing w:line="264" w:lineRule="auto"/>
        <w:jc w:val="center"/>
        <w:rPr>
          <w:rFonts w:asciiTheme="minorHAnsi" w:hAnsiTheme="minorHAnsi"/>
          <w:b/>
        </w:rPr>
      </w:pPr>
    </w:p>
    <w:p w14:paraId="2A1A1431" w14:textId="77777777" w:rsidR="00B606A2" w:rsidRPr="004E5BE9" w:rsidRDefault="00B606A2" w:rsidP="001E745F">
      <w:pPr>
        <w:spacing w:line="264" w:lineRule="auto"/>
        <w:jc w:val="center"/>
        <w:rPr>
          <w:rFonts w:asciiTheme="minorHAnsi" w:hAnsiTheme="minorHAnsi"/>
          <w:b/>
        </w:rPr>
      </w:pPr>
      <w:r w:rsidRPr="00EA0EF0">
        <w:rPr>
          <w:rFonts w:asciiTheme="minorHAnsi" w:hAnsiTheme="minorHAnsi"/>
          <w:b/>
        </w:rPr>
        <w:t>O ś w i a d c z e n i e</w:t>
      </w:r>
    </w:p>
    <w:p w14:paraId="2B5C6F80" w14:textId="77777777" w:rsidR="00AF5BA9" w:rsidRPr="004E5BE9" w:rsidRDefault="00AF5BA9" w:rsidP="001E745F">
      <w:pPr>
        <w:spacing w:line="264" w:lineRule="auto"/>
        <w:jc w:val="center"/>
        <w:rPr>
          <w:rFonts w:asciiTheme="minorHAnsi" w:hAnsiTheme="minorHAnsi"/>
          <w:b/>
        </w:rPr>
      </w:pPr>
    </w:p>
    <w:p w14:paraId="16B685B2" w14:textId="2B25DBA3" w:rsidR="00B606A2" w:rsidRPr="00295600" w:rsidRDefault="00B606A2" w:rsidP="009F20D9">
      <w:pPr>
        <w:pStyle w:val="NormalnyWeb"/>
        <w:numPr>
          <w:ilvl w:val="0"/>
          <w:numId w:val="10"/>
        </w:numPr>
        <w:spacing w:before="0" w:beforeAutospacing="0" w:after="120" w:afterAutospacing="0" w:line="264" w:lineRule="auto"/>
        <w:jc w:val="both"/>
        <w:rPr>
          <w:rFonts w:asciiTheme="minorHAnsi" w:hAnsiTheme="minorHAnsi"/>
          <w:b/>
        </w:rPr>
      </w:pPr>
      <w:r w:rsidRPr="00295600">
        <w:rPr>
          <w:rFonts w:asciiTheme="minorHAnsi" w:hAnsiTheme="minorHAnsi"/>
          <w:color w:val="000000"/>
        </w:rPr>
        <w:t xml:space="preserve">Składając ofertę w postępowaniu o udzielenie zamówienia </w:t>
      </w:r>
      <w:r w:rsidRPr="00295600">
        <w:rPr>
          <w:rFonts w:asciiTheme="minorHAnsi" w:hAnsiTheme="minorHAnsi"/>
        </w:rPr>
        <w:t xml:space="preserve">na </w:t>
      </w:r>
      <w:r w:rsidR="00295600" w:rsidRPr="00295600">
        <w:rPr>
          <w:rFonts w:asciiTheme="minorHAnsi" w:hAnsiTheme="minorHAnsi" w:cstheme="minorHAnsi"/>
          <w:b/>
          <w:bCs/>
          <w:i/>
          <w:iCs/>
        </w:rPr>
        <w:t xml:space="preserve">wykonanie </w:t>
      </w:r>
      <w:r w:rsidR="00295600" w:rsidRPr="00295600">
        <w:rPr>
          <w:rFonts w:asciiTheme="minorHAnsi" w:hAnsiTheme="minorHAnsi" w:cstheme="minorHAnsi"/>
          <w:b/>
          <w:i/>
        </w:rPr>
        <w:t>konserwacji i naprawy 5 szt. masztów antenowych na terenie Portu Lotniczego Warszawa/Modlin zgodnie z protokołem przeglądu z dn.6.12.2022</w:t>
      </w:r>
      <w:r w:rsidRPr="00295600">
        <w:rPr>
          <w:rFonts w:asciiTheme="minorHAnsi" w:hAnsiTheme="minorHAnsi"/>
        </w:rPr>
        <w:t xml:space="preserve">, oświadczam, iż Wykonawca:  </w:t>
      </w:r>
    </w:p>
    <w:p w14:paraId="20AF68CC" w14:textId="5B47055F" w:rsidR="00B606A2" w:rsidRDefault="00B606A2" w:rsidP="00CD3F22">
      <w:pPr>
        <w:pStyle w:val="Akapitzlist"/>
        <w:numPr>
          <w:ilvl w:val="1"/>
          <w:numId w:val="10"/>
        </w:numPr>
        <w:spacing w:line="264" w:lineRule="auto"/>
        <w:ind w:left="709" w:hanging="425"/>
        <w:jc w:val="both"/>
        <w:rPr>
          <w:rFonts w:asciiTheme="minorHAnsi" w:hAnsiTheme="minorHAnsi"/>
        </w:rPr>
      </w:pPr>
      <w:r w:rsidRPr="00282463">
        <w:rPr>
          <w:rFonts w:asciiTheme="minorHAnsi" w:hAnsiTheme="minorHAnsi"/>
        </w:rPr>
        <w:t>posiada uprawnienia do wykonywania określonej działalnośc</w:t>
      </w:r>
      <w:r w:rsidR="00282463" w:rsidRPr="00282463">
        <w:rPr>
          <w:rFonts w:asciiTheme="minorHAnsi" w:hAnsiTheme="minorHAnsi"/>
        </w:rPr>
        <w:t xml:space="preserve">i lub czynności, jeżeli ustawy </w:t>
      </w:r>
      <w:r w:rsidRPr="00282463">
        <w:rPr>
          <w:rFonts w:asciiTheme="minorHAnsi" w:hAnsiTheme="minorHAnsi"/>
        </w:rPr>
        <w:t>nakładają obowiązek posiadania takich uprawnień,</w:t>
      </w:r>
    </w:p>
    <w:p w14:paraId="0454147C" w14:textId="7A12B29C" w:rsidR="00B606A2" w:rsidRDefault="00B606A2" w:rsidP="00CD3F22">
      <w:pPr>
        <w:pStyle w:val="Akapitzlist"/>
        <w:numPr>
          <w:ilvl w:val="1"/>
          <w:numId w:val="10"/>
        </w:numPr>
        <w:spacing w:line="264" w:lineRule="auto"/>
        <w:ind w:left="709" w:hanging="425"/>
        <w:jc w:val="both"/>
        <w:rPr>
          <w:rFonts w:asciiTheme="minorHAnsi" w:hAnsiTheme="minorHAnsi"/>
        </w:rPr>
      </w:pPr>
      <w:r w:rsidRPr="00282463">
        <w:rPr>
          <w:rFonts w:asciiTheme="minorHAnsi" w:hAnsiTheme="minorHAnsi"/>
        </w:rPr>
        <w:t xml:space="preserve">posiada niezbędną wiedzę i doświadczenie oraz dysponuje potencjałem technicznym i osobami zdolnymi do wykonania zamówienia, </w:t>
      </w:r>
    </w:p>
    <w:p w14:paraId="28A27945" w14:textId="476D5F8C" w:rsidR="00B606A2" w:rsidRDefault="00B606A2" w:rsidP="00CD3F22">
      <w:pPr>
        <w:pStyle w:val="Akapitzlist"/>
        <w:numPr>
          <w:ilvl w:val="1"/>
          <w:numId w:val="10"/>
        </w:numPr>
        <w:spacing w:line="264" w:lineRule="auto"/>
        <w:ind w:left="709" w:hanging="425"/>
        <w:jc w:val="both"/>
        <w:rPr>
          <w:rFonts w:asciiTheme="minorHAnsi" w:hAnsiTheme="minorHAnsi"/>
        </w:rPr>
      </w:pPr>
      <w:r w:rsidRPr="00282463">
        <w:rPr>
          <w:rFonts w:asciiTheme="minorHAnsi" w:hAnsiTheme="minorHAnsi"/>
        </w:rPr>
        <w:t>znajduje się w sytuacji ekonomicznej i finansowej zapewniającej wykonanie zamówienia,</w:t>
      </w:r>
    </w:p>
    <w:p w14:paraId="7C130396" w14:textId="33BB6008" w:rsidR="00B606A2" w:rsidRPr="00282463" w:rsidRDefault="00B606A2" w:rsidP="00CD3F22">
      <w:pPr>
        <w:pStyle w:val="Akapitzlist"/>
        <w:numPr>
          <w:ilvl w:val="1"/>
          <w:numId w:val="10"/>
        </w:numPr>
        <w:spacing w:line="264" w:lineRule="auto"/>
        <w:ind w:left="709" w:hanging="425"/>
        <w:jc w:val="both"/>
        <w:rPr>
          <w:rFonts w:asciiTheme="minorHAnsi" w:hAnsiTheme="minorHAnsi"/>
        </w:rPr>
      </w:pPr>
      <w:r w:rsidRPr="00282463">
        <w:rPr>
          <w:rFonts w:asciiTheme="minorHAnsi" w:hAnsiTheme="minorHAnsi"/>
        </w:rPr>
        <w:t xml:space="preserve">nie podlega wykluczeniu z postępowania na podstawie przesłanek zawartych </w:t>
      </w:r>
      <w:r w:rsidRPr="00282463">
        <w:rPr>
          <w:rFonts w:asciiTheme="minorHAnsi" w:hAnsiTheme="minorHAnsi"/>
        </w:rPr>
        <w:br/>
        <w:t>poniżej</w:t>
      </w:r>
      <w:r w:rsidR="003237FD">
        <w:rPr>
          <w:rFonts w:asciiTheme="minorHAnsi" w:hAnsiTheme="minorHAnsi"/>
        </w:rPr>
        <w:t xml:space="preserve"> w ust. 3 niniejszego oświadczenia</w:t>
      </w:r>
      <w:r w:rsidRPr="00282463">
        <w:rPr>
          <w:rFonts w:asciiTheme="minorHAnsi" w:hAnsiTheme="minorHAnsi"/>
        </w:rPr>
        <w:t>,</w:t>
      </w:r>
    </w:p>
    <w:p w14:paraId="007D8230" w14:textId="77777777" w:rsidR="00B606A2" w:rsidRDefault="00B606A2" w:rsidP="001E745F">
      <w:pPr>
        <w:tabs>
          <w:tab w:val="left" w:pos="360"/>
        </w:tabs>
        <w:spacing w:line="264" w:lineRule="auto"/>
        <w:ind w:left="180" w:hanging="180"/>
        <w:jc w:val="both"/>
        <w:rPr>
          <w:rFonts w:asciiTheme="minorHAnsi" w:hAnsiTheme="minorHAnsi"/>
        </w:rPr>
      </w:pPr>
      <w:r w:rsidRPr="004E5BE9">
        <w:rPr>
          <w:rFonts w:asciiTheme="minorHAnsi" w:hAnsiTheme="minorHAnsi"/>
        </w:rPr>
        <w:t>- w zakresie wymaganym przez Zamawiającego.</w:t>
      </w:r>
    </w:p>
    <w:p w14:paraId="317C5F7B" w14:textId="77777777" w:rsidR="003237FD" w:rsidRDefault="003237FD" w:rsidP="001E745F">
      <w:pPr>
        <w:tabs>
          <w:tab w:val="left" w:pos="360"/>
        </w:tabs>
        <w:spacing w:line="264" w:lineRule="auto"/>
        <w:ind w:left="180" w:hanging="180"/>
        <w:jc w:val="both"/>
        <w:rPr>
          <w:rFonts w:asciiTheme="minorHAnsi" w:hAnsiTheme="minorHAnsi"/>
        </w:rPr>
      </w:pPr>
    </w:p>
    <w:p w14:paraId="324A695B" w14:textId="502B345E" w:rsidR="003237FD" w:rsidRPr="000C7554" w:rsidRDefault="003237FD" w:rsidP="00CD3F22">
      <w:pPr>
        <w:pStyle w:val="NormalnyWeb"/>
        <w:numPr>
          <w:ilvl w:val="0"/>
          <w:numId w:val="10"/>
        </w:numPr>
        <w:spacing w:before="0" w:beforeAutospacing="0" w:after="60" w:afterAutospacing="0" w:line="264" w:lineRule="auto"/>
        <w:jc w:val="both"/>
        <w:rPr>
          <w:rFonts w:asciiTheme="minorHAnsi" w:eastAsia="Univers-PL" w:hAnsiTheme="minorHAnsi"/>
          <w:b/>
          <w:bCs/>
        </w:rPr>
      </w:pPr>
      <w:r w:rsidRPr="000C7554">
        <w:rPr>
          <w:rFonts w:asciiTheme="minorHAnsi" w:hAnsiTheme="minorHAnsi"/>
          <w:b/>
          <w:bCs/>
        </w:rPr>
        <w:t xml:space="preserve">Jednocześnie oświadczamy, że </w:t>
      </w:r>
      <w:r w:rsidRPr="000C7554">
        <w:rPr>
          <w:rFonts w:asciiTheme="minorHAnsi" w:eastAsia="Univers-PL" w:hAnsiTheme="minorHAnsi"/>
          <w:b/>
          <w:bCs/>
        </w:rPr>
        <w:t xml:space="preserve">wszystkie osoby wykonawcy przewidziane do realizacji zamówienia w zakresie prac na wysokości posiadają pozytywne badanie lekarskie oraz aktualne szkolenia BHP w zakresie prac na wysokości. </w:t>
      </w:r>
    </w:p>
    <w:p w14:paraId="54ADDE1E" w14:textId="6BB89CCD" w:rsidR="003237FD" w:rsidRPr="004E5BE9" w:rsidRDefault="003237FD" w:rsidP="001E745F">
      <w:pPr>
        <w:tabs>
          <w:tab w:val="left" w:pos="360"/>
        </w:tabs>
        <w:spacing w:line="264" w:lineRule="auto"/>
        <w:ind w:left="180" w:hanging="180"/>
        <w:jc w:val="both"/>
        <w:rPr>
          <w:rFonts w:asciiTheme="minorHAnsi" w:hAnsiTheme="minorHAnsi"/>
        </w:rPr>
      </w:pPr>
    </w:p>
    <w:p w14:paraId="1552132B" w14:textId="77777777" w:rsidR="008637F2" w:rsidRPr="00121F41" w:rsidRDefault="008637F2" w:rsidP="00121F41">
      <w:pPr>
        <w:spacing w:before="40" w:line="264" w:lineRule="auto"/>
        <w:rPr>
          <w:rFonts w:ascii="Arial" w:hAnsi="Arial" w:cs="Arial"/>
          <w:sz w:val="16"/>
          <w:szCs w:val="16"/>
        </w:rPr>
      </w:pPr>
      <w:r w:rsidRPr="00121F41">
        <w:rPr>
          <w:rFonts w:ascii="Arial" w:hAnsi="Arial" w:cs="Arial"/>
          <w:sz w:val="16"/>
          <w:szCs w:val="16"/>
        </w:rPr>
        <w:t>..............................................., dnia ......................................................</w:t>
      </w:r>
    </w:p>
    <w:p w14:paraId="08B60369" w14:textId="77777777" w:rsidR="008637F2" w:rsidRPr="008637F2" w:rsidRDefault="008637F2" w:rsidP="008637F2">
      <w:pPr>
        <w:pStyle w:val="Akapitzlist"/>
        <w:spacing w:before="40" w:line="264" w:lineRule="auto"/>
        <w:ind w:left="930"/>
        <w:rPr>
          <w:rFonts w:ascii="Arial" w:hAnsi="Arial" w:cs="Arial"/>
          <w:sz w:val="16"/>
          <w:szCs w:val="16"/>
        </w:rPr>
      </w:pPr>
      <w:r w:rsidRPr="008637F2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8637F2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8637F2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8637F2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49AD7BC1" w14:textId="77777777" w:rsidR="008637F2" w:rsidRDefault="008637F2" w:rsidP="008637F2">
      <w:pPr>
        <w:pStyle w:val="Akapitzlist"/>
        <w:ind w:left="930"/>
      </w:pPr>
    </w:p>
    <w:p w14:paraId="1F718630" w14:textId="77777777" w:rsidR="008637F2" w:rsidRPr="00641190" w:rsidRDefault="008637F2" w:rsidP="008637F2">
      <w:pPr>
        <w:pStyle w:val="Nagwek1"/>
        <w:spacing w:before="40" w:line="264" w:lineRule="auto"/>
        <w:ind w:left="3766" w:firstLine="488"/>
        <w:rPr>
          <w:b/>
          <w:bCs/>
          <w:sz w:val="16"/>
          <w:szCs w:val="16"/>
        </w:rPr>
      </w:pPr>
      <w:r w:rsidRPr="00641190">
        <w:rPr>
          <w:rStyle w:val="Brak"/>
          <w:sz w:val="16"/>
          <w:szCs w:val="16"/>
        </w:rPr>
        <w:t>........................................................................................................</w:t>
      </w:r>
    </w:p>
    <w:p w14:paraId="6135A891" w14:textId="77777777" w:rsidR="008637F2" w:rsidRPr="008637F2" w:rsidRDefault="008637F2" w:rsidP="008637F2">
      <w:pPr>
        <w:pStyle w:val="Akapitzlist"/>
        <w:spacing w:before="40" w:line="264" w:lineRule="auto"/>
        <w:ind w:left="930"/>
        <w:rPr>
          <w:rStyle w:val="Brak"/>
          <w:rFonts w:ascii="Arial" w:hAnsi="Arial" w:cs="Arial"/>
          <w:i/>
          <w:iCs/>
          <w:sz w:val="16"/>
          <w:szCs w:val="16"/>
        </w:rPr>
      </w:pPr>
      <w:r w:rsidRPr="008637F2">
        <w:rPr>
          <w:rStyle w:val="Brak"/>
          <w:rFonts w:ascii="Arial" w:hAnsi="Arial" w:cs="Arial"/>
          <w:i/>
          <w:iCs/>
          <w:sz w:val="16"/>
          <w:szCs w:val="16"/>
        </w:rPr>
        <w:t xml:space="preserve"> 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8637F2">
        <w:rPr>
          <w:rStyle w:val="Brak"/>
          <w:rFonts w:ascii="Arial" w:hAnsi="Arial" w:cs="Arial"/>
          <w:i/>
          <w:iCs/>
          <w:sz w:val="16"/>
          <w:szCs w:val="16"/>
        </w:rPr>
        <w:t xml:space="preserve"> podpis uprawnionego(-</w:t>
      </w:r>
      <w:proofErr w:type="spellStart"/>
      <w:r w:rsidRPr="008637F2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8637F2">
        <w:rPr>
          <w:rStyle w:val="Brak"/>
          <w:rFonts w:ascii="Arial" w:hAnsi="Arial" w:cs="Arial"/>
          <w:i/>
          <w:iCs/>
          <w:sz w:val="16"/>
          <w:szCs w:val="16"/>
        </w:rPr>
        <w:t>) przedstawiciela(-i) Wykonawcy</w:t>
      </w:r>
    </w:p>
    <w:p w14:paraId="140A7751" w14:textId="3D78F3F9" w:rsidR="00282463" w:rsidRPr="003237FD" w:rsidRDefault="00282463" w:rsidP="00CD3F22">
      <w:pPr>
        <w:pStyle w:val="NormalnyWeb"/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Calibri" w:hAnsi="Calibri" w:cs="Arial"/>
          <w:sz w:val="22"/>
          <w:szCs w:val="22"/>
        </w:rPr>
      </w:pPr>
      <w:r w:rsidRPr="003237FD">
        <w:rPr>
          <w:rFonts w:ascii="Calibri" w:hAnsi="Calibri" w:cs="Arial"/>
          <w:sz w:val="22"/>
          <w:szCs w:val="22"/>
        </w:rPr>
        <w:t>Zamawiający wykluczy z postępowania:</w:t>
      </w:r>
    </w:p>
    <w:p w14:paraId="70902648" w14:textId="77777777" w:rsidR="00282463" w:rsidRPr="003237FD" w:rsidRDefault="00282463" w:rsidP="00CD3F22">
      <w:pPr>
        <w:pStyle w:val="NormalnyWeb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3237FD">
        <w:rPr>
          <w:rFonts w:ascii="Calibri" w:hAnsi="Calibri" w:cs="Arial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65197969" w14:textId="77777777" w:rsidR="00282463" w:rsidRPr="003237FD" w:rsidRDefault="00282463" w:rsidP="00CD3F22">
      <w:pPr>
        <w:pStyle w:val="NormalnyWeb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3237FD">
        <w:rPr>
          <w:rFonts w:ascii="Calibri" w:hAnsi="Calibri" w:cs="Arial"/>
          <w:sz w:val="22"/>
          <w:szCs w:val="22"/>
        </w:rPr>
        <w:t>wykonawcę będącego osobą fizyczną, którego prawomocnie skazano za przestępstwo:</w:t>
      </w:r>
    </w:p>
    <w:p w14:paraId="1D53A8A8" w14:textId="77777777" w:rsidR="00282463" w:rsidRPr="003237FD" w:rsidRDefault="00282463" w:rsidP="00CD3F22">
      <w:pPr>
        <w:pStyle w:val="NormalnyWeb"/>
        <w:numPr>
          <w:ilvl w:val="1"/>
          <w:numId w:val="11"/>
        </w:numPr>
        <w:tabs>
          <w:tab w:val="left" w:pos="709"/>
        </w:tabs>
        <w:spacing w:before="0" w:beforeAutospacing="0" w:after="0" w:afterAutospacing="0" w:line="264" w:lineRule="auto"/>
        <w:ind w:left="709" w:hanging="357"/>
        <w:jc w:val="both"/>
        <w:rPr>
          <w:rFonts w:ascii="Calibri" w:hAnsi="Calibri" w:cs="Arial"/>
          <w:sz w:val="22"/>
          <w:szCs w:val="22"/>
        </w:rPr>
      </w:pPr>
      <w:r w:rsidRPr="003237FD">
        <w:rPr>
          <w:rFonts w:ascii="Calibri" w:hAnsi="Calibri" w:cs="Arial"/>
          <w:sz w:val="22"/>
          <w:szCs w:val="22"/>
        </w:rPr>
        <w:t xml:space="preserve">o którym mowa w art. 165a, art. 181–188, art. 189a, art. 218–221, art. 228–230a, </w:t>
      </w:r>
    </w:p>
    <w:p w14:paraId="2D7A0402" w14:textId="6FA33ED5" w:rsidR="00282463" w:rsidRPr="003237FD" w:rsidRDefault="00282463" w:rsidP="00CD3F22">
      <w:pPr>
        <w:pStyle w:val="NormalnyWeb"/>
        <w:numPr>
          <w:ilvl w:val="1"/>
          <w:numId w:val="11"/>
        </w:numPr>
        <w:tabs>
          <w:tab w:val="left" w:pos="709"/>
        </w:tabs>
        <w:spacing w:line="264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3237FD">
        <w:rPr>
          <w:rFonts w:ascii="Calibri" w:hAnsi="Calibri" w:cs="Arial"/>
          <w:sz w:val="22"/>
          <w:szCs w:val="22"/>
        </w:rPr>
        <w:t xml:space="preserve">art. 250a, art. 258 lub art. 270–309 ustawy z dnia 6 czerwca 1997 r. – Kodeks karny (Dz. U. z 2017 r. poz. 2204) lub art. 46 lub art. 48 ustawy z dnia 25 czerwca 2010 r. </w:t>
      </w:r>
      <w:r w:rsidR="007A700E" w:rsidRPr="003237FD">
        <w:rPr>
          <w:rFonts w:ascii="Calibri" w:hAnsi="Calibri" w:cs="Arial"/>
          <w:sz w:val="22"/>
          <w:szCs w:val="22"/>
        </w:rPr>
        <w:br/>
      </w:r>
      <w:r w:rsidRPr="003237FD">
        <w:rPr>
          <w:rFonts w:ascii="Calibri" w:hAnsi="Calibri" w:cs="Arial"/>
          <w:sz w:val="22"/>
          <w:szCs w:val="22"/>
        </w:rPr>
        <w:t>o sporcie (Dz. U. z 2017 r. poz. 1463 i 1600),</w:t>
      </w:r>
    </w:p>
    <w:p w14:paraId="3CF88570" w14:textId="64AE54BB" w:rsidR="00282463" w:rsidRPr="003237FD" w:rsidRDefault="00282463" w:rsidP="00CD3F22">
      <w:pPr>
        <w:pStyle w:val="NormalnyWeb"/>
        <w:numPr>
          <w:ilvl w:val="1"/>
          <w:numId w:val="11"/>
        </w:numPr>
        <w:tabs>
          <w:tab w:val="left" w:pos="709"/>
        </w:tabs>
        <w:spacing w:line="264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3237FD">
        <w:rPr>
          <w:rFonts w:ascii="Calibri" w:hAnsi="Calibri" w:cs="Arial"/>
          <w:sz w:val="22"/>
          <w:szCs w:val="22"/>
        </w:rPr>
        <w:t xml:space="preserve">o charakterze terrorystycznym, o którym mowa w art. 115 § 20 ustawy z dnia </w:t>
      </w:r>
      <w:r w:rsidR="007A700E" w:rsidRPr="003237FD">
        <w:rPr>
          <w:rFonts w:ascii="Calibri" w:hAnsi="Calibri" w:cs="Arial"/>
          <w:sz w:val="22"/>
          <w:szCs w:val="22"/>
        </w:rPr>
        <w:br/>
      </w:r>
      <w:r w:rsidRPr="003237FD">
        <w:rPr>
          <w:rFonts w:ascii="Calibri" w:hAnsi="Calibri" w:cs="Arial"/>
          <w:sz w:val="22"/>
          <w:szCs w:val="22"/>
        </w:rPr>
        <w:t>6 czerwca 1997 r. – Kodeks karny,</w:t>
      </w:r>
    </w:p>
    <w:p w14:paraId="2523E2D2" w14:textId="77777777" w:rsidR="00282463" w:rsidRPr="003237FD" w:rsidRDefault="00282463" w:rsidP="00CD3F22">
      <w:pPr>
        <w:pStyle w:val="NormalnyWeb"/>
        <w:numPr>
          <w:ilvl w:val="1"/>
          <w:numId w:val="11"/>
        </w:numPr>
        <w:tabs>
          <w:tab w:val="left" w:pos="709"/>
        </w:tabs>
        <w:spacing w:line="264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3237FD">
        <w:rPr>
          <w:rFonts w:ascii="Calibri" w:hAnsi="Calibri" w:cs="Arial"/>
          <w:sz w:val="22"/>
          <w:szCs w:val="22"/>
        </w:rPr>
        <w:t>skarbowe,</w:t>
      </w:r>
    </w:p>
    <w:p w14:paraId="6CC1508D" w14:textId="77777777" w:rsidR="00282463" w:rsidRPr="003237FD" w:rsidRDefault="00282463" w:rsidP="00CD3F22">
      <w:pPr>
        <w:pStyle w:val="NormalnyWeb"/>
        <w:numPr>
          <w:ilvl w:val="1"/>
          <w:numId w:val="11"/>
        </w:numPr>
        <w:tabs>
          <w:tab w:val="left" w:pos="709"/>
        </w:tabs>
        <w:spacing w:before="0" w:beforeAutospacing="0" w:after="0" w:afterAutospacing="0" w:line="264" w:lineRule="auto"/>
        <w:ind w:left="709" w:hanging="357"/>
        <w:jc w:val="both"/>
        <w:rPr>
          <w:rFonts w:ascii="Calibri" w:hAnsi="Calibri" w:cs="Arial"/>
          <w:sz w:val="22"/>
          <w:szCs w:val="22"/>
        </w:rPr>
      </w:pPr>
      <w:r w:rsidRPr="003237FD">
        <w:rPr>
          <w:rFonts w:ascii="Calibri" w:hAnsi="Calibri" w:cs="Arial"/>
          <w:sz w:val="22"/>
          <w:szCs w:val="22"/>
        </w:rPr>
        <w:lastRenderedPageBreak/>
        <w:t>o którym mowa w art. 9 lub art. 10 ustawy z dnia 15 czerwca 2012 r. o skutkach powierzania wykonywania pracy cudzoziemcom przebywającym wbrew przepisom na terytorium Rzeczypospolitej Polskiej (Dz. U. poz. 769);</w:t>
      </w:r>
    </w:p>
    <w:p w14:paraId="4F3C2F40" w14:textId="72CFA13F" w:rsidR="00282463" w:rsidRPr="003237FD" w:rsidRDefault="00282463" w:rsidP="00CD3F22">
      <w:pPr>
        <w:pStyle w:val="NormalnyWeb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3237FD">
        <w:rPr>
          <w:rFonts w:ascii="Calibri" w:hAnsi="Calibri" w:cs="Arial"/>
          <w:sz w:val="22"/>
          <w:szCs w:val="22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52ED982B" w14:textId="77777777" w:rsidR="00282463" w:rsidRPr="003237FD" w:rsidRDefault="00282463" w:rsidP="00CD3F22">
      <w:pPr>
        <w:pStyle w:val="NormalnyWeb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3237FD">
        <w:rPr>
          <w:rFonts w:ascii="Calibri" w:hAnsi="Calibri" w:cs="Arial"/>
          <w:sz w:val="22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7FF3955D" w14:textId="16E9113B" w:rsidR="00282463" w:rsidRPr="003237FD" w:rsidRDefault="00282463" w:rsidP="00CD3F22">
      <w:pPr>
        <w:pStyle w:val="NormalnyWeb"/>
        <w:numPr>
          <w:ilvl w:val="0"/>
          <w:numId w:val="12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3237FD">
        <w:rPr>
          <w:rFonts w:ascii="Calibri" w:hAnsi="Calibri" w:cs="Arial"/>
          <w:sz w:val="22"/>
          <w:szCs w:val="22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</w:t>
      </w:r>
      <w:r w:rsidR="007A700E" w:rsidRPr="003237FD">
        <w:rPr>
          <w:rFonts w:ascii="Calibri" w:hAnsi="Calibri" w:cs="Arial"/>
          <w:sz w:val="22"/>
          <w:szCs w:val="22"/>
        </w:rPr>
        <w:br/>
      </w:r>
      <w:r w:rsidRPr="003237FD">
        <w:rPr>
          <w:rFonts w:ascii="Calibri" w:hAnsi="Calibri" w:cs="Arial"/>
          <w:sz w:val="22"/>
          <w:szCs w:val="22"/>
        </w:rPr>
        <w:t>i</w:t>
      </w:r>
      <w:r w:rsidR="007A700E" w:rsidRPr="003237FD">
        <w:rPr>
          <w:rFonts w:ascii="Calibri" w:hAnsi="Calibri" w:cs="Arial"/>
          <w:sz w:val="22"/>
          <w:szCs w:val="22"/>
        </w:rPr>
        <w:t xml:space="preserve"> </w:t>
      </w:r>
      <w:r w:rsidRPr="003237FD">
        <w:rPr>
          <w:rFonts w:ascii="Calibri" w:hAnsi="Calibri" w:cs="Arial"/>
          <w:sz w:val="22"/>
          <w:szCs w:val="22"/>
        </w:rPr>
        <w:t>niedyskryminacyjne kryteria, zwane dalej „kryteriami selekcji”, lub który zataił te informacje lub nie jest w stanie przedstawić wymaganych dokumentów;</w:t>
      </w:r>
    </w:p>
    <w:p w14:paraId="3EB618A1" w14:textId="77777777" w:rsidR="00282463" w:rsidRPr="003237FD" w:rsidRDefault="00282463" w:rsidP="00CD3F22">
      <w:pPr>
        <w:pStyle w:val="NormalnyWeb"/>
        <w:numPr>
          <w:ilvl w:val="0"/>
          <w:numId w:val="12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3237FD">
        <w:rPr>
          <w:rFonts w:ascii="Calibri" w:hAnsi="Calibri" w:cs="Arial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6ADBBE77" w14:textId="77777777" w:rsidR="00282463" w:rsidRPr="003237FD" w:rsidRDefault="00282463" w:rsidP="00CD3F22">
      <w:pPr>
        <w:pStyle w:val="NormalnyWeb"/>
        <w:numPr>
          <w:ilvl w:val="0"/>
          <w:numId w:val="12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3237FD">
        <w:rPr>
          <w:rFonts w:ascii="Calibri" w:hAnsi="Calibri" w:cs="Arial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0B26BD3D" w14:textId="77777777" w:rsidR="00282463" w:rsidRPr="003237FD" w:rsidRDefault="00282463" w:rsidP="00CD3F22">
      <w:pPr>
        <w:pStyle w:val="NormalnyWeb"/>
        <w:numPr>
          <w:ilvl w:val="0"/>
          <w:numId w:val="12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3237FD">
        <w:rPr>
          <w:rFonts w:ascii="Calibri" w:hAnsi="Calibri" w:cs="Arial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6836971D" w14:textId="77777777" w:rsidR="00282463" w:rsidRPr="003237FD" w:rsidRDefault="00282463" w:rsidP="00CD3F22">
      <w:pPr>
        <w:pStyle w:val="NormalnyWeb"/>
        <w:numPr>
          <w:ilvl w:val="0"/>
          <w:numId w:val="12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3237FD">
        <w:rPr>
          <w:rFonts w:ascii="Calibri" w:hAnsi="Calibri" w:cs="Arial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11501818" w14:textId="0646B7C3" w:rsidR="00282463" w:rsidRPr="003237FD" w:rsidRDefault="00282463" w:rsidP="00CD3F22">
      <w:pPr>
        <w:pStyle w:val="NormalnyWeb"/>
        <w:numPr>
          <w:ilvl w:val="0"/>
          <w:numId w:val="12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3237FD">
        <w:rPr>
          <w:rFonts w:ascii="Calibri" w:hAnsi="Calibri" w:cs="Arial"/>
          <w:sz w:val="22"/>
          <w:szCs w:val="22"/>
        </w:rPr>
        <w:t xml:space="preserve">wykonawcę będącego podmiotem zbiorowym, wobec którego sąd orzekł zakaz ubiegania się o zamówienia publiczne na podstawie ustawy z dnia 28 października </w:t>
      </w:r>
      <w:r w:rsidR="007A700E" w:rsidRPr="003237FD">
        <w:rPr>
          <w:rFonts w:ascii="Calibri" w:hAnsi="Calibri" w:cs="Arial"/>
          <w:sz w:val="22"/>
          <w:szCs w:val="22"/>
        </w:rPr>
        <w:br/>
      </w:r>
      <w:r w:rsidRPr="003237FD">
        <w:rPr>
          <w:rFonts w:ascii="Calibri" w:hAnsi="Calibri" w:cs="Arial"/>
          <w:sz w:val="22"/>
          <w:szCs w:val="22"/>
        </w:rPr>
        <w:t>2002 r. o odpowiedzialności podmiotów zbiorowych za czyny zabronione pod groźbą kary (Dz. U. z 2016 r. poz. 1541 oraz z 2017 r. poz. 734 i 933);</w:t>
      </w:r>
    </w:p>
    <w:p w14:paraId="48B8FB0E" w14:textId="77777777" w:rsidR="00282463" w:rsidRPr="003237FD" w:rsidRDefault="00282463" w:rsidP="00CD3F22">
      <w:pPr>
        <w:pStyle w:val="NormalnyWeb"/>
        <w:numPr>
          <w:ilvl w:val="0"/>
          <w:numId w:val="12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3237FD">
        <w:rPr>
          <w:rFonts w:ascii="Calibri" w:hAnsi="Calibri" w:cs="Arial"/>
          <w:sz w:val="22"/>
          <w:szCs w:val="22"/>
        </w:rPr>
        <w:t>wykonawcę, wobec którego orzeczono tytułem środka zapobiegawczego zakaz ubiegania się o zamówienia publiczne;</w:t>
      </w:r>
    </w:p>
    <w:p w14:paraId="7B84139C" w14:textId="77777777" w:rsidR="00282463" w:rsidRPr="003237FD" w:rsidRDefault="00282463" w:rsidP="00CD3F22">
      <w:pPr>
        <w:pStyle w:val="NormalnyWeb"/>
        <w:numPr>
          <w:ilvl w:val="0"/>
          <w:numId w:val="12"/>
        </w:numPr>
        <w:tabs>
          <w:tab w:val="left" w:pos="426"/>
        </w:tabs>
        <w:spacing w:line="264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3237FD">
        <w:rPr>
          <w:rFonts w:ascii="Calibri" w:hAnsi="Calibri" w:cs="Arial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01F148C8" w14:textId="2BC0B34F" w:rsidR="008637F2" w:rsidRPr="00121F41" w:rsidRDefault="00121F41" w:rsidP="00121F41">
      <w:pPr>
        <w:spacing w:before="4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="008637F2" w:rsidRPr="00121F41">
        <w:rPr>
          <w:rFonts w:ascii="Arial" w:hAnsi="Arial" w:cs="Arial"/>
          <w:sz w:val="16"/>
          <w:szCs w:val="16"/>
        </w:rPr>
        <w:t>.............................................., dnia ......................................................</w:t>
      </w:r>
    </w:p>
    <w:p w14:paraId="2081CF44" w14:textId="77777777" w:rsidR="008637F2" w:rsidRPr="008637F2" w:rsidRDefault="008637F2" w:rsidP="008637F2">
      <w:pPr>
        <w:pStyle w:val="Akapitzlist"/>
        <w:spacing w:before="40" w:line="264" w:lineRule="auto"/>
        <w:ind w:left="930"/>
        <w:rPr>
          <w:rFonts w:ascii="Arial" w:hAnsi="Arial" w:cs="Arial"/>
          <w:sz w:val="16"/>
          <w:szCs w:val="16"/>
        </w:rPr>
      </w:pPr>
      <w:r w:rsidRPr="008637F2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8637F2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8637F2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8637F2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2EF9166F" w14:textId="77777777" w:rsidR="008637F2" w:rsidRDefault="008637F2" w:rsidP="008637F2">
      <w:pPr>
        <w:pStyle w:val="Akapitzlist"/>
        <w:ind w:left="930"/>
      </w:pPr>
    </w:p>
    <w:p w14:paraId="03890B63" w14:textId="77777777" w:rsidR="008637F2" w:rsidRPr="00641190" w:rsidRDefault="008637F2" w:rsidP="008637F2">
      <w:pPr>
        <w:pStyle w:val="Nagwek1"/>
        <w:spacing w:before="40" w:line="264" w:lineRule="auto"/>
        <w:ind w:left="3766" w:firstLine="488"/>
        <w:rPr>
          <w:b/>
          <w:bCs/>
          <w:sz w:val="16"/>
          <w:szCs w:val="16"/>
        </w:rPr>
      </w:pPr>
      <w:r w:rsidRPr="00641190">
        <w:rPr>
          <w:rStyle w:val="Brak"/>
          <w:sz w:val="16"/>
          <w:szCs w:val="16"/>
        </w:rPr>
        <w:t>........................................................................................................</w:t>
      </w:r>
    </w:p>
    <w:p w14:paraId="3B8679E8" w14:textId="30FAED52" w:rsidR="008637F2" w:rsidRPr="008637F2" w:rsidRDefault="008637F2" w:rsidP="008637F2">
      <w:pPr>
        <w:pStyle w:val="Akapitzlist"/>
        <w:spacing w:before="40" w:line="264" w:lineRule="auto"/>
        <w:ind w:left="930"/>
        <w:rPr>
          <w:rStyle w:val="Brak"/>
          <w:rFonts w:ascii="Arial" w:hAnsi="Arial" w:cs="Arial"/>
          <w:i/>
          <w:iCs/>
          <w:sz w:val="16"/>
          <w:szCs w:val="16"/>
        </w:rPr>
      </w:pPr>
      <w:r w:rsidRPr="008637F2">
        <w:rPr>
          <w:rStyle w:val="Brak"/>
          <w:rFonts w:ascii="Arial" w:hAnsi="Arial" w:cs="Arial"/>
          <w:i/>
          <w:iCs/>
          <w:sz w:val="16"/>
          <w:szCs w:val="16"/>
        </w:rPr>
        <w:t xml:space="preserve"> 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8637F2">
        <w:rPr>
          <w:rStyle w:val="Brak"/>
          <w:rFonts w:ascii="Arial" w:hAnsi="Arial" w:cs="Arial"/>
          <w:i/>
          <w:iCs/>
          <w:sz w:val="16"/>
          <w:szCs w:val="16"/>
        </w:rPr>
        <w:t xml:space="preserve"> podpis uprawnionego(-</w:t>
      </w:r>
      <w:proofErr w:type="spellStart"/>
      <w:r w:rsidRPr="008637F2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8637F2">
        <w:rPr>
          <w:rStyle w:val="Brak"/>
          <w:rFonts w:ascii="Arial" w:hAnsi="Arial" w:cs="Arial"/>
          <w:i/>
          <w:iCs/>
          <w:sz w:val="16"/>
          <w:szCs w:val="16"/>
        </w:rPr>
        <w:t>) przedstawiciela(-i) Wykonawcy</w:t>
      </w:r>
    </w:p>
    <w:p w14:paraId="51BE54B6" w14:textId="2F95354F" w:rsidR="00527914" w:rsidRDefault="00307F85" w:rsidP="00B80FC4">
      <w:pPr>
        <w:spacing w:after="200" w:line="276" w:lineRule="auto"/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/>
        </w:rPr>
        <w:br w:type="page"/>
      </w:r>
    </w:p>
    <w:p w14:paraId="410B15F9" w14:textId="0DCECDEA" w:rsidR="00121F41" w:rsidRPr="00272A83" w:rsidRDefault="00121F41" w:rsidP="00B80FC4">
      <w:pPr>
        <w:spacing w:after="200" w:line="276" w:lineRule="auto"/>
        <w:jc w:val="right"/>
        <w:rPr>
          <w:rFonts w:asciiTheme="minorHAnsi" w:hAnsiTheme="minorHAnsi"/>
          <w:i/>
          <w:iCs/>
        </w:rPr>
      </w:pPr>
      <w:r>
        <w:rPr>
          <w:rFonts w:asciiTheme="minorHAnsi" w:hAnsiTheme="minorHAnsi"/>
          <w:b/>
          <w:bCs/>
          <w:i/>
          <w:iCs/>
        </w:rPr>
        <w:lastRenderedPageBreak/>
        <w:t>Z</w:t>
      </w:r>
      <w:r w:rsidRPr="00272A83">
        <w:rPr>
          <w:rFonts w:asciiTheme="minorHAnsi" w:hAnsiTheme="minorHAnsi"/>
          <w:b/>
          <w:bCs/>
          <w:i/>
          <w:iCs/>
        </w:rPr>
        <w:t xml:space="preserve">ałącznik nr </w:t>
      </w:r>
      <w:r w:rsidR="00666639">
        <w:rPr>
          <w:rFonts w:asciiTheme="minorHAnsi" w:hAnsiTheme="minorHAnsi"/>
          <w:b/>
          <w:bCs/>
          <w:i/>
          <w:iCs/>
        </w:rPr>
        <w:t>5</w:t>
      </w:r>
      <w:r w:rsidRPr="00272A83">
        <w:rPr>
          <w:rFonts w:asciiTheme="minorHAnsi" w:hAnsiTheme="minorHAnsi"/>
          <w:i/>
          <w:iCs/>
        </w:rPr>
        <w:t xml:space="preserve"> do zapytania ofertowego </w:t>
      </w:r>
      <w:r w:rsidRPr="00272A83">
        <w:rPr>
          <w:rFonts w:asciiTheme="minorHAnsi" w:hAnsiTheme="minorHAnsi"/>
          <w:b/>
          <w:bCs/>
          <w:i/>
          <w:iCs/>
        </w:rPr>
        <w:t>P-0</w:t>
      </w:r>
      <w:r w:rsidR="00624F0E">
        <w:rPr>
          <w:rFonts w:asciiTheme="minorHAnsi" w:hAnsiTheme="minorHAnsi"/>
          <w:b/>
          <w:bCs/>
          <w:i/>
          <w:iCs/>
        </w:rPr>
        <w:t>88</w:t>
      </w:r>
      <w:r w:rsidRPr="00272A83">
        <w:rPr>
          <w:rFonts w:asciiTheme="minorHAnsi" w:hAnsiTheme="minorHAnsi"/>
          <w:b/>
          <w:bCs/>
          <w:i/>
          <w:iCs/>
        </w:rPr>
        <w:t>/23</w:t>
      </w:r>
    </w:p>
    <w:p w14:paraId="4CF13974" w14:textId="4CB0550E" w:rsidR="00B606A2" w:rsidRPr="004E5BE9" w:rsidRDefault="00B606A2" w:rsidP="007A700E">
      <w:pPr>
        <w:spacing w:line="264" w:lineRule="auto"/>
        <w:rPr>
          <w:rFonts w:asciiTheme="minorHAnsi" w:hAnsiTheme="minorHAnsi"/>
          <w:b/>
        </w:rPr>
      </w:pPr>
    </w:p>
    <w:p w14:paraId="6C3B7FB4" w14:textId="77777777" w:rsidR="007A700E" w:rsidRDefault="007A700E" w:rsidP="001E745F">
      <w:pPr>
        <w:spacing w:line="264" w:lineRule="auto"/>
        <w:jc w:val="center"/>
        <w:rPr>
          <w:rFonts w:asciiTheme="minorHAnsi" w:hAnsiTheme="minorHAnsi"/>
          <w:b/>
        </w:rPr>
      </w:pPr>
    </w:p>
    <w:p w14:paraId="20277910" w14:textId="77777777" w:rsidR="007A700E" w:rsidRDefault="007A700E" w:rsidP="007A700E">
      <w:pPr>
        <w:spacing w:line="264" w:lineRule="auto"/>
        <w:jc w:val="both"/>
        <w:rPr>
          <w:rFonts w:asciiTheme="minorHAnsi" w:hAnsiTheme="minorHAnsi"/>
        </w:rPr>
      </w:pPr>
    </w:p>
    <w:p w14:paraId="666A8970" w14:textId="77777777" w:rsidR="007A700E" w:rsidRDefault="007A700E" w:rsidP="007A700E">
      <w:pPr>
        <w:spacing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Nazwa Wykonawcy: ……………………………………………………………………………………………………………….</w:t>
      </w:r>
    </w:p>
    <w:p w14:paraId="419F14BA" w14:textId="77777777" w:rsidR="007A700E" w:rsidRDefault="007A700E" w:rsidP="007A700E">
      <w:pPr>
        <w:spacing w:line="264" w:lineRule="auto"/>
        <w:jc w:val="both"/>
        <w:rPr>
          <w:rFonts w:asciiTheme="minorHAnsi" w:hAnsiTheme="minorHAnsi"/>
          <w:b/>
        </w:rPr>
      </w:pPr>
    </w:p>
    <w:p w14:paraId="0EEAF29F" w14:textId="77777777" w:rsidR="007A700E" w:rsidRDefault="007A700E" w:rsidP="001E745F">
      <w:pPr>
        <w:spacing w:line="264" w:lineRule="auto"/>
        <w:jc w:val="center"/>
        <w:rPr>
          <w:rFonts w:asciiTheme="minorHAnsi" w:hAnsiTheme="minorHAnsi"/>
          <w:b/>
        </w:rPr>
      </w:pPr>
    </w:p>
    <w:p w14:paraId="7A4DB4A3" w14:textId="7ACC1B9E" w:rsidR="00B4589C" w:rsidRDefault="00B4589C" w:rsidP="001E745F">
      <w:pPr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7A700E">
        <w:rPr>
          <w:rFonts w:asciiTheme="minorHAnsi" w:hAnsiTheme="minorHAnsi"/>
          <w:b/>
          <w:sz w:val="28"/>
          <w:szCs w:val="28"/>
        </w:rPr>
        <w:t>Wykaz osób</w:t>
      </w:r>
    </w:p>
    <w:p w14:paraId="034C7D6E" w14:textId="77777777" w:rsidR="00283C42" w:rsidRPr="007A700E" w:rsidRDefault="00283C42" w:rsidP="001E745F">
      <w:pPr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33ECC886" w14:textId="2E073019" w:rsidR="00B4589C" w:rsidRDefault="00B4589C" w:rsidP="001E745F">
      <w:pPr>
        <w:spacing w:line="264" w:lineRule="auto"/>
        <w:jc w:val="center"/>
        <w:rPr>
          <w:rFonts w:asciiTheme="minorHAnsi" w:hAnsiTheme="minorHAnsi"/>
          <w:b/>
          <w:i/>
        </w:rPr>
      </w:pPr>
      <w:r w:rsidRPr="004E5BE9">
        <w:rPr>
          <w:rFonts w:asciiTheme="minorHAnsi" w:hAnsiTheme="minorHAnsi"/>
          <w:b/>
          <w:i/>
        </w:rPr>
        <w:t xml:space="preserve">  wyznaczonych do realizacji umowy,</w:t>
      </w:r>
      <w:r w:rsidRPr="004E5BE9">
        <w:rPr>
          <w:rFonts w:asciiTheme="minorHAnsi" w:hAnsiTheme="minorHAnsi"/>
          <w:b/>
        </w:rPr>
        <w:t xml:space="preserve"> </w:t>
      </w:r>
      <w:r w:rsidRPr="004E5BE9">
        <w:rPr>
          <w:rFonts w:asciiTheme="minorHAnsi" w:hAnsiTheme="minorHAnsi"/>
          <w:b/>
          <w:i/>
        </w:rPr>
        <w:t>zgodnie</w:t>
      </w:r>
      <w:r w:rsidR="00B550E8">
        <w:rPr>
          <w:rFonts w:asciiTheme="minorHAnsi" w:hAnsiTheme="minorHAnsi"/>
          <w:b/>
          <w:i/>
        </w:rPr>
        <w:t xml:space="preserve"> z warunkiem określonym w pkt </w:t>
      </w:r>
      <w:r w:rsidR="00702CA3">
        <w:rPr>
          <w:rFonts w:asciiTheme="minorHAnsi" w:hAnsiTheme="minorHAnsi"/>
          <w:b/>
          <w:i/>
        </w:rPr>
        <w:t>5</w:t>
      </w:r>
      <w:r w:rsidR="00B550E8">
        <w:rPr>
          <w:rFonts w:asciiTheme="minorHAnsi" w:hAnsiTheme="minorHAnsi"/>
          <w:b/>
          <w:i/>
        </w:rPr>
        <w:t xml:space="preserve">ppkt </w:t>
      </w:r>
      <w:r w:rsidRPr="004E5BE9">
        <w:rPr>
          <w:rFonts w:asciiTheme="minorHAnsi" w:hAnsiTheme="minorHAnsi"/>
          <w:b/>
          <w:i/>
        </w:rPr>
        <w:t>1</w:t>
      </w:r>
      <w:r w:rsidR="00B550E8">
        <w:rPr>
          <w:rFonts w:asciiTheme="minorHAnsi" w:hAnsiTheme="minorHAnsi"/>
          <w:b/>
          <w:i/>
        </w:rPr>
        <w:t xml:space="preserve"> lit. c</w:t>
      </w:r>
      <w:r w:rsidRPr="004E5BE9">
        <w:rPr>
          <w:rFonts w:asciiTheme="minorHAnsi" w:hAnsiTheme="minorHAnsi"/>
          <w:b/>
          <w:i/>
        </w:rPr>
        <w:t xml:space="preserve"> </w:t>
      </w:r>
      <w:r w:rsidR="00FA5A99">
        <w:rPr>
          <w:rFonts w:asciiTheme="minorHAnsi" w:hAnsiTheme="minorHAnsi"/>
          <w:b/>
          <w:i/>
        </w:rPr>
        <w:t xml:space="preserve">myślnik pierwszy </w:t>
      </w:r>
      <w:r w:rsidRPr="004E5BE9">
        <w:rPr>
          <w:rFonts w:asciiTheme="minorHAnsi" w:hAnsiTheme="minorHAnsi"/>
          <w:b/>
          <w:i/>
        </w:rPr>
        <w:t>zapytania ofertowego:</w:t>
      </w:r>
    </w:p>
    <w:p w14:paraId="6D408348" w14:textId="77777777" w:rsidR="00B550E8" w:rsidRPr="004E5BE9" w:rsidRDefault="00B550E8" w:rsidP="001E745F">
      <w:pPr>
        <w:spacing w:line="264" w:lineRule="auto"/>
        <w:jc w:val="center"/>
        <w:rPr>
          <w:rFonts w:asciiTheme="minorHAnsi" w:hAnsiTheme="minorHAnsi"/>
          <w:b/>
        </w:rPr>
      </w:pPr>
    </w:p>
    <w:p w14:paraId="1DD57EC5" w14:textId="77777777" w:rsidR="00B4589C" w:rsidRPr="004E5BE9" w:rsidRDefault="00B4589C" w:rsidP="001E745F">
      <w:pPr>
        <w:spacing w:line="264" w:lineRule="auto"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599"/>
        <w:gridCol w:w="1983"/>
        <w:gridCol w:w="1744"/>
        <w:gridCol w:w="2222"/>
      </w:tblGrid>
      <w:tr w:rsidR="00B4589C" w:rsidRPr="004E5BE9" w14:paraId="2F8C447A" w14:textId="77777777" w:rsidTr="00702CA3">
        <w:trPr>
          <w:trHeight w:val="28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06FD" w14:textId="77777777" w:rsidR="00B4589C" w:rsidRPr="004E5BE9" w:rsidRDefault="00B4589C" w:rsidP="001E745F">
            <w:pPr>
              <w:spacing w:line="264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4E5BE9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CCF6" w14:textId="77777777" w:rsidR="00B4589C" w:rsidRPr="004E5BE9" w:rsidRDefault="00B4589C" w:rsidP="001E745F">
            <w:pPr>
              <w:spacing w:line="264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4E5BE9">
              <w:rPr>
                <w:rFonts w:asciiTheme="minorHAnsi" w:hAnsiTheme="minorHAnsi"/>
                <w:b/>
              </w:rPr>
              <w:t>Rodzaj wymaganych uprawnień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C3EB" w14:textId="77777777" w:rsidR="00B4589C" w:rsidRPr="004E5BE9" w:rsidRDefault="00B4589C" w:rsidP="001E745F">
            <w:pPr>
              <w:spacing w:line="264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4E5BE9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044F" w14:textId="77777777" w:rsidR="00B4589C" w:rsidRPr="004E5BE9" w:rsidRDefault="00B4589C" w:rsidP="001E745F">
            <w:pPr>
              <w:spacing w:line="264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4E5BE9">
              <w:rPr>
                <w:rFonts w:asciiTheme="minorHAnsi" w:hAnsiTheme="minorHAnsi"/>
                <w:b/>
              </w:rPr>
              <w:t>Podstawa do dysponowania osobami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20F1" w14:textId="77777777" w:rsidR="00B4589C" w:rsidRPr="004E5BE9" w:rsidRDefault="00B4589C" w:rsidP="001E745F">
            <w:pPr>
              <w:spacing w:line="264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4E5BE9">
              <w:rPr>
                <w:rFonts w:asciiTheme="minorHAnsi" w:hAnsiTheme="minorHAnsi"/>
                <w:b/>
              </w:rPr>
              <w:t>Posiadane uprawnienia</w:t>
            </w:r>
          </w:p>
          <w:p w14:paraId="66679A03" w14:textId="77777777" w:rsidR="00B4589C" w:rsidRPr="004E5BE9" w:rsidRDefault="00B4589C" w:rsidP="001E745F">
            <w:pPr>
              <w:spacing w:line="264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B4589C" w:rsidRPr="004E5BE9" w14:paraId="314C18EB" w14:textId="77777777" w:rsidTr="00702CA3">
        <w:trPr>
          <w:trHeight w:val="24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B890" w14:textId="77777777" w:rsidR="00B4589C" w:rsidRPr="00B550E8" w:rsidRDefault="00B4589C" w:rsidP="00B550E8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B550E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47A7" w14:textId="77777777" w:rsidR="00B4589C" w:rsidRPr="00B550E8" w:rsidRDefault="00B4589C" w:rsidP="00B550E8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B550E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9541" w14:textId="77777777" w:rsidR="00B4589C" w:rsidRPr="00B550E8" w:rsidRDefault="00B4589C" w:rsidP="00B550E8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B550E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B24E" w14:textId="24483406" w:rsidR="00B4589C" w:rsidRPr="00B550E8" w:rsidRDefault="000F7E0A" w:rsidP="00B550E8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B550E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566C" w14:textId="0B5D0225" w:rsidR="00B4589C" w:rsidRPr="00B550E8" w:rsidRDefault="000F7E0A" w:rsidP="00B550E8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B550E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B4589C" w:rsidRPr="004E5BE9" w14:paraId="4FDE0FFA" w14:textId="77777777" w:rsidTr="00702CA3">
        <w:trPr>
          <w:trHeight w:val="11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C53E" w14:textId="77777777" w:rsidR="00B4589C" w:rsidRPr="004E5BE9" w:rsidRDefault="00B4589C" w:rsidP="001E745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  <w:r w:rsidRPr="004E5BE9">
              <w:rPr>
                <w:rFonts w:asciiTheme="minorHAnsi" w:hAnsiTheme="minorHAnsi"/>
              </w:rPr>
              <w:t>1.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AC25" w14:textId="77777777" w:rsidR="00B4589C" w:rsidRPr="004E5BE9" w:rsidRDefault="00B4589C" w:rsidP="001E745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25D" w14:textId="77777777" w:rsidR="00B4589C" w:rsidRPr="004E5BE9" w:rsidRDefault="00B4589C" w:rsidP="001E745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B58" w14:textId="77777777" w:rsidR="00B4589C" w:rsidRPr="004E5BE9" w:rsidRDefault="00B4589C" w:rsidP="001E745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E5A0" w14:textId="77777777" w:rsidR="00B4589C" w:rsidRPr="004E5BE9" w:rsidRDefault="00B4589C" w:rsidP="001E745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B4589C" w:rsidRPr="004E5BE9" w14:paraId="0F2F1A5F" w14:textId="77777777" w:rsidTr="00702CA3">
        <w:trPr>
          <w:trHeight w:val="126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D665" w14:textId="77777777" w:rsidR="00B4589C" w:rsidRPr="004E5BE9" w:rsidRDefault="00B4589C" w:rsidP="001E745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  <w:r w:rsidRPr="004E5BE9">
              <w:rPr>
                <w:rFonts w:asciiTheme="minorHAnsi" w:hAnsiTheme="minorHAnsi"/>
              </w:rPr>
              <w:t>2.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9BBC" w14:textId="77777777" w:rsidR="00B4589C" w:rsidRPr="004E5BE9" w:rsidRDefault="00B4589C" w:rsidP="001E745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  <w:p w14:paraId="69CB5A3B" w14:textId="77777777" w:rsidR="00B4589C" w:rsidRPr="004E5BE9" w:rsidRDefault="00B4589C" w:rsidP="001E745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898" w14:textId="77777777" w:rsidR="00B4589C" w:rsidRPr="004E5BE9" w:rsidRDefault="00B4589C" w:rsidP="001E745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5CEC" w14:textId="77777777" w:rsidR="00B4589C" w:rsidRPr="004E5BE9" w:rsidRDefault="00B4589C" w:rsidP="001E745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8B12" w14:textId="77777777" w:rsidR="00B4589C" w:rsidRPr="004E5BE9" w:rsidRDefault="00B4589C" w:rsidP="001E745F">
            <w:pPr>
              <w:spacing w:line="264" w:lineRule="auto"/>
              <w:rPr>
                <w:rFonts w:asciiTheme="minorHAnsi" w:hAnsiTheme="minorHAnsi"/>
                <w:lang w:eastAsia="en-US"/>
              </w:rPr>
            </w:pPr>
          </w:p>
        </w:tc>
      </w:tr>
    </w:tbl>
    <w:p w14:paraId="1D13570D" w14:textId="77777777" w:rsidR="00B4589C" w:rsidRDefault="00B4589C" w:rsidP="001E745F">
      <w:pPr>
        <w:spacing w:line="264" w:lineRule="auto"/>
        <w:jc w:val="both"/>
        <w:rPr>
          <w:rFonts w:asciiTheme="minorHAnsi" w:hAnsiTheme="minorHAnsi"/>
          <w:b/>
          <w:i/>
          <w:lang w:eastAsia="en-US"/>
        </w:rPr>
      </w:pPr>
    </w:p>
    <w:p w14:paraId="05D0ABA6" w14:textId="77777777" w:rsidR="00F54BA5" w:rsidRDefault="00F54BA5" w:rsidP="001E745F">
      <w:pPr>
        <w:spacing w:line="264" w:lineRule="auto"/>
        <w:jc w:val="both"/>
        <w:rPr>
          <w:rFonts w:asciiTheme="minorHAnsi" w:hAnsiTheme="minorHAnsi"/>
          <w:b/>
          <w:i/>
          <w:lang w:eastAsia="en-US"/>
        </w:rPr>
      </w:pPr>
    </w:p>
    <w:p w14:paraId="09FF4B78" w14:textId="77777777" w:rsidR="00B4589C" w:rsidRDefault="00B4589C" w:rsidP="001E745F">
      <w:pPr>
        <w:spacing w:line="264" w:lineRule="auto"/>
        <w:rPr>
          <w:rFonts w:asciiTheme="minorHAnsi" w:hAnsiTheme="minorHAnsi"/>
        </w:rPr>
      </w:pPr>
    </w:p>
    <w:p w14:paraId="014016ED" w14:textId="77777777" w:rsidR="00B550E8" w:rsidRDefault="00B550E8" w:rsidP="001E745F">
      <w:pPr>
        <w:spacing w:line="264" w:lineRule="auto"/>
        <w:rPr>
          <w:rFonts w:asciiTheme="minorHAnsi" w:hAnsiTheme="minorHAnsi"/>
        </w:rPr>
      </w:pPr>
    </w:p>
    <w:p w14:paraId="4E0EDA56" w14:textId="77777777" w:rsidR="00121F41" w:rsidRPr="00121F41" w:rsidRDefault="00121F41" w:rsidP="00121F41">
      <w:pPr>
        <w:spacing w:before="40" w:line="264" w:lineRule="auto"/>
        <w:rPr>
          <w:rFonts w:ascii="Arial" w:hAnsi="Arial" w:cs="Arial"/>
          <w:sz w:val="16"/>
          <w:szCs w:val="16"/>
        </w:rPr>
      </w:pPr>
      <w:r w:rsidRPr="00121F41">
        <w:rPr>
          <w:rFonts w:ascii="Arial" w:hAnsi="Arial" w:cs="Arial"/>
          <w:sz w:val="16"/>
          <w:szCs w:val="16"/>
        </w:rPr>
        <w:t>..............................................., dnia ......................................................</w:t>
      </w:r>
    </w:p>
    <w:p w14:paraId="2ADAE471" w14:textId="77777777" w:rsidR="00121F41" w:rsidRPr="008637F2" w:rsidRDefault="00121F41" w:rsidP="00121F41">
      <w:pPr>
        <w:pStyle w:val="Akapitzlist"/>
        <w:spacing w:before="40" w:line="264" w:lineRule="auto"/>
        <w:ind w:left="930"/>
        <w:rPr>
          <w:rFonts w:ascii="Arial" w:hAnsi="Arial" w:cs="Arial"/>
          <w:sz w:val="16"/>
          <w:szCs w:val="16"/>
        </w:rPr>
      </w:pPr>
      <w:r w:rsidRPr="008637F2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8637F2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8637F2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8637F2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2A7A9CAB" w14:textId="77777777" w:rsidR="00121F41" w:rsidRDefault="00121F41" w:rsidP="00121F41">
      <w:pPr>
        <w:pStyle w:val="Akapitzlist"/>
        <w:ind w:left="930"/>
      </w:pPr>
    </w:p>
    <w:p w14:paraId="3CD908E3" w14:textId="77777777" w:rsidR="00121F41" w:rsidRPr="00641190" w:rsidRDefault="00121F41" w:rsidP="00121F41">
      <w:pPr>
        <w:pStyle w:val="Nagwek1"/>
        <w:spacing w:before="40" w:line="264" w:lineRule="auto"/>
        <w:ind w:left="3766" w:firstLine="488"/>
        <w:rPr>
          <w:b/>
          <w:bCs/>
          <w:sz w:val="16"/>
          <w:szCs w:val="16"/>
        </w:rPr>
      </w:pPr>
      <w:r w:rsidRPr="00641190">
        <w:rPr>
          <w:rStyle w:val="Brak"/>
          <w:sz w:val="16"/>
          <w:szCs w:val="16"/>
        </w:rPr>
        <w:t>........................................................................................................</w:t>
      </w:r>
    </w:p>
    <w:p w14:paraId="6D36D237" w14:textId="77777777" w:rsidR="00121F41" w:rsidRDefault="00121F41" w:rsidP="00121F41">
      <w:pPr>
        <w:pStyle w:val="Akapitzlist"/>
        <w:spacing w:before="40" w:line="264" w:lineRule="auto"/>
        <w:ind w:left="930"/>
        <w:rPr>
          <w:rStyle w:val="Brak"/>
          <w:rFonts w:ascii="Arial" w:hAnsi="Arial" w:cs="Arial"/>
          <w:i/>
          <w:iCs/>
          <w:sz w:val="16"/>
          <w:szCs w:val="16"/>
        </w:rPr>
      </w:pPr>
      <w:r w:rsidRPr="008637F2">
        <w:rPr>
          <w:rStyle w:val="Brak"/>
          <w:rFonts w:ascii="Arial" w:hAnsi="Arial" w:cs="Arial"/>
          <w:i/>
          <w:iCs/>
          <w:sz w:val="16"/>
          <w:szCs w:val="16"/>
        </w:rPr>
        <w:t xml:space="preserve"> 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8637F2">
        <w:rPr>
          <w:rStyle w:val="Brak"/>
          <w:rFonts w:ascii="Arial" w:hAnsi="Arial" w:cs="Arial"/>
          <w:i/>
          <w:iCs/>
          <w:sz w:val="16"/>
          <w:szCs w:val="16"/>
        </w:rPr>
        <w:t xml:space="preserve"> podpis uprawnionego(-</w:t>
      </w:r>
      <w:proofErr w:type="spellStart"/>
      <w:r w:rsidRPr="008637F2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8637F2">
        <w:rPr>
          <w:rStyle w:val="Brak"/>
          <w:rFonts w:ascii="Arial" w:hAnsi="Arial" w:cs="Arial"/>
          <w:i/>
          <w:iCs/>
          <w:sz w:val="16"/>
          <w:szCs w:val="16"/>
        </w:rPr>
        <w:t>) przedstawiciela(-i) Wykonawcy</w:t>
      </w:r>
    </w:p>
    <w:p w14:paraId="60A5514E" w14:textId="77777777" w:rsidR="00C74D8D" w:rsidRDefault="00C74D8D" w:rsidP="00121F41">
      <w:pPr>
        <w:pStyle w:val="Akapitzlist"/>
        <w:spacing w:before="40" w:line="264" w:lineRule="auto"/>
        <w:ind w:left="930"/>
        <w:rPr>
          <w:rStyle w:val="Brak"/>
          <w:rFonts w:ascii="Arial" w:hAnsi="Arial" w:cs="Arial"/>
          <w:i/>
          <w:iCs/>
          <w:sz w:val="16"/>
          <w:szCs w:val="16"/>
        </w:rPr>
      </w:pPr>
    </w:p>
    <w:p w14:paraId="7A23B0B1" w14:textId="77777777" w:rsidR="00C74D8D" w:rsidRDefault="00C74D8D" w:rsidP="00121F41">
      <w:pPr>
        <w:pStyle w:val="Akapitzlist"/>
        <w:spacing w:before="40" w:line="264" w:lineRule="auto"/>
        <w:ind w:left="930"/>
        <w:rPr>
          <w:rStyle w:val="Brak"/>
          <w:rFonts w:ascii="Arial" w:hAnsi="Arial" w:cs="Arial"/>
          <w:i/>
          <w:iCs/>
          <w:sz w:val="16"/>
          <w:szCs w:val="16"/>
        </w:rPr>
      </w:pPr>
    </w:p>
    <w:p w14:paraId="62B182ED" w14:textId="77777777" w:rsidR="00C74D8D" w:rsidRDefault="00C74D8D" w:rsidP="00121F41">
      <w:pPr>
        <w:pStyle w:val="Akapitzlist"/>
        <w:spacing w:before="40" w:line="264" w:lineRule="auto"/>
        <w:ind w:left="930"/>
        <w:rPr>
          <w:rStyle w:val="Brak"/>
          <w:rFonts w:ascii="Arial" w:hAnsi="Arial" w:cs="Arial"/>
          <w:i/>
          <w:iCs/>
          <w:sz w:val="16"/>
          <w:szCs w:val="16"/>
        </w:rPr>
      </w:pPr>
    </w:p>
    <w:p w14:paraId="333FB478" w14:textId="77777777" w:rsidR="00C74D8D" w:rsidRDefault="00C74D8D" w:rsidP="00121F41">
      <w:pPr>
        <w:pStyle w:val="Akapitzlist"/>
        <w:spacing w:before="40" w:line="264" w:lineRule="auto"/>
        <w:ind w:left="930"/>
        <w:rPr>
          <w:rStyle w:val="Brak"/>
          <w:rFonts w:ascii="Arial" w:hAnsi="Arial" w:cs="Arial"/>
          <w:i/>
          <w:iCs/>
          <w:sz w:val="16"/>
          <w:szCs w:val="16"/>
        </w:rPr>
      </w:pPr>
    </w:p>
    <w:p w14:paraId="1B04FB6B" w14:textId="77777777" w:rsidR="00C74D8D" w:rsidRDefault="00C74D8D" w:rsidP="00121F41">
      <w:pPr>
        <w:pStyle w:val="Akapitzlist"/>
        <w:spacing w:before="40" w:line="264" w:lineRule="auto"/>
        <w:ind w:left="930"/>
        <w:rPr>
          <w:rStyle w:val="Brak"/>
          <w:rFonts w:ascii="Arial" w:hAnsi="Arial" w:cs="Arial"/>
          <w:i/>
          <w:iCs/>
          <w:sz w:val="16"/>
          <w:szCs w:val="16"/>
        </w:rPr>
      </w:pPr>
    </w:p>
    <w:p w14:paraId="65BDF80E" w14:textId="77777777" w:rsidR="00C74D8D" w:rsidRDefault="00C74D8D" w:rsidP="00121F41">
      <w:pPr>
        <w:pStyle w:val="Akapitzlist"/>
        <w:spacing w:before="40" w:line="264" w:lineRule="auto"/>
        <w:ind w:left="930"/>
        <w:rPr>
          <w:rStyle w:val="Brak"/>
          <w:rFonts w:ascii="Arial" w:hAnsi="Arial" w:cs="Arial"/>
          <w:i/>
          <w:iCs/>
          <w:sz w:val="16"/>
          <w:szCs w:val="16"/>
        </w:rPr>
      </w:pPr>
    </w:p>
    <w:p w14:paraId="578115F1" w14:textId="77777777" w:rsidR="00C74D8D" w:rsidRDefault="00C74D8D" w:rsidP="00121F41">
      <w:pPr>
        <w:pStyle w:val="Akapitzlist"/>
        <w:spacing w:before="40" w:line="264" w:lineRule="auto"/>
        <w:ind w:left="930"/>
        <w:rPr>
          <w:rStyle w:val="Brak"/>
          <w:rFonts w:ascii="Arial" w:hAnsi="Arial" w:cs="Arial"/>
          <w:i/>
          <w:iCs/>
          <w:sz w:val="16"/>
          <w:szCs w:val="16"/>
        </w:rPr>
      </w:pPr>
    </w:p>
    <w:p w14:paraId="6E33116F" w14:textId="77777777" w:rsidR="00C74D8D" w:rsidRDefault="00C74D8D" w:rsidP="00121F41">
      <w:pPr>
        <w:pStyle w:val="Akapitzlist"/>
        <w:spacing w:before="40" w:line="264" w:lineRule="auto"/>
        <w:ind w:left="930"/>
        <w:rPr>
          <w:rStyle w:val="Brak"/>
          <w:rFonts w:ascii="Arial" w:hAnsi="Arial" w:cs="Arial"/>
          <w:i/>
          <w:iCs/>
          <w:sz w:val="16"/>
          <w:szCs w:val="16"/>
        </w:rPr>
      </w:pPr>
    </w:p>
    <w:p w14:paraId="430F25CB" w14:textId="77777777" w:rsidR="00C74D8D" w:rsidRDefault="00C74D8D" w:rsidP="00121F41">
      <w:pPr>
        <w:pStyle w:val="Akapitzlist"/>
        <w:spacing w:before="40" w:line="264" w:lineRule="auto"/>
        <w:ind w:left="930"/>
        <w:rPr>
          <w:rStyle w:val="Brak"/>
          <w:rFonts w:ascii="Arial" w:hAnsi="Arial" w:cs="Arial"/>
          <w:i/>
          <w:iCs/>
          <w:sz w:val="16"/>
          <w:szCs w:val="16"/>
        </w:rPr>
      </w:pPr>
    </w:p>
    <w:p w14:paraId="2A228818" w14:textId="77777777" w:rsidR="00295600" w:rsidRDefault="00295600" w:rsidP="00121F41">
      <w:pPr>
        <w:pStyle w:val="Akapitzlist"/>
        <w:spacing w:before="40" w:line="264" w:lineRule="auto"/>
        <w:ind w:left="930"/>
        <w:rPr>
          <w:rStyle w:val="Brak"/>
          <w:rFonts w:ascii="Arial" w:hAnsi="Arial" w:cs="Arial"/>
          <w:i/>
          <w:iCs/>
          <w:sz w:val="16"/>
          <w:szCs w:val="16"/>
        </w:rPr>
      </w:pPr>
    </w:p>
    <w:p w14:paraId="6A8FA882" w14:textId="77777777" w:rsidR="00295600" w:rsidRDefault="00295600" w:rsidP="00121F41">
      <w:pPr>
        <w:pStyle w:val="Akapitzlist"/>
        <w:spacing w:before="40" w:line="264" w:lineRule="auto"/>
        <w:ind w:left="930"/>
        <w:rPr>
          <w:rStyle w:val="Brak"/>
          <w:rFonts w:ascii="Arial" w:hAnsi="Arial" w:cs="Arial"/>
          <w:i/>
          <w:iCs/>
          <w:sz w:val="16"/>
          <w:szCs w:val="16"/>
        </w:rPr>
      </w:pPr>
    </w:p>
    <w:p w14:paraId="5A01C481" w14:textId="77777777" w:rsidR="00295600" w:rsidRDefault="00295600" w:rsidP="00121F41">
      <w:pPr>
        <w:pStyle w:val="Akapitzlist"/>
        <w:spacing w:before="40" w:line="264" w:lineRule="auto"/>
        <w:ind w:left="930"/>
        <w:rPr>
          <w:rStyle w:val="Brak"/>
          <w:rFonts w:ascii="Arial" w:hAnsi="Arial" w:cs="Arial"/>
          <w:i/>
          <w:iCs/>
          <w:sz w:val="16"/>
          <w:szCs w:val="16"/>
        </w:rPr>
      </w:pPr>
    </w:p>
    <w:p w14:paraId="71140CF3" w14:textId="77777777" w:rsidR="00295600" w:rsidRDefault="00295600" w:rsidP="00121F41">
      <w:pPr>
        <w:pStyle w:val="Akapitzlist"/>
        <w:spacing w:before="40" w:line="264" w:lineRule="auto"/>
        <w:ind w:left="930"/>
        <w:rPr>
          <w:rStyle w:val="Brak"/>
          <w:rFonts w:ascii="Arial" w:hAnsi="Arial" w:cs="Arial"/>
          <w:i/>
          <w:iCs/>
          <w:sz w:val="16"/>
          <w:szCs w:val="16"/>
        </w:rPr>
      </w:pPr>
    </w:p>
    <w:p w14:paraId="568507B5" w14:textId="77777777" w:rsidR="00C74D8D" w:rsidRDefault="00C74D8D" w:rsidP="00121F41">
      <w:pPr>
        <w:pStyle w:val="Akapitzlist"/>
        <w:spacing w:before="40" w:line="264" w:lineRule="auto"/>
        <w:ind w:left="930"/>
        <w:rPr>
          <w:rStyle w:val="Brak"/>
          <w:rFonts w:ascii="Arial" w:hAnsi="Arial" w:cs="Arial"/>
          <w:i/>
          <w:iCs/>
          <w:sz w:val="16"/>
          <w:szCs w:val="16"/>
        </w:rPr>
      </w:pPr>
    </w:p>
    <w:p w14:paraId="22DE4740" w14:textId="77777777" w:rsidR="00C74D8D" w:rsidRPr="00752F47" w:rsidRDefault="00C74D8D" w:rsidP="00121F41">
      <w:pPr>
        <w:pStyle w:val="Akapitzlist"/>
        <w:spacing w:before="40" w:line="264" w:lineRule="auto"/>
        <w:ind w:left="930"/>
        <w:rPr>
          <w:rStyle w:val="Brak"/>
          <w:rFonts w:asciiTheme="minorHAnsi" w:hAnsiTheme="minorHAnsi" w:cstheme="minorHAnsi"/>
          <w:i/>
          <w:iCs/>
        </w:rPr>
      </w:pPr>
    </w:p>
    <w:sectPr w:rsidR="00C74D8D" w:rsidRPr="00752F47" w:rsidSect="008149CB">
      <w:headerReference w:type="default" r:id="rId8"/>
      <w:footerReference w:type="default" r:id="rId9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BC8E" w14:textId="77777777" w:rsidR="001425E2" w:rsidRDefault="001425E2" w:rsidP="00BE63B7">
      <w:r>
        <w:separator/>
      </w:r>
    </w:p>
  </w:endnote>
  <w:endnote w:type="continuationSeparator" w:id="0">
    <w:p w14:paraId="3DFD8301" w14:textId="77777777" w:rsidR="001425E2" w:rsidRDefault="001425E2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5206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981234999"/>
          <w:docPartObj>
            <w:docPartGallery w:val="Page Numbers (Top of Page)"/>
            <w:docPartUnique/>
          </w:docPartObj>
        </w:sdtPr>
        <w:sdtEndPr/>
        <w:sdtContent>
          <w:p w14:paraId="6563192C" w14:textId="48C580CA" w:rsidR="00065D9B" w:rsidRPr="00EF09D4" w:rsidRDefault="00065D9B" w:rsidP="00F93053">
            <w:pPr>
              <w:pStyle w:val="Stopka"/>
              <w:jc w:val="right"/>
              <w:rPr>
                <w:rStyle w:val="Numerstrony"/>
                <w:sz w:val="18"/>
                <w:szCs w:val="18"/>
              </w:rPr>
            </w:pPr>
            <w:r w:rsidRPr="00EF09D4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EF09D4">
              <w:rPr>
                <w:rFonts w:asciiTheme="minorHAnsi" w:hAnsiTheme="minorHAnsi"/>
                <w:bCs/>
                <w:sz w:val="18"/>
                <w:szCs w:val="18"/>
              </w:rPr>
              <w:instrText>PAGE</w:instrText>
            </w:r>
            <w:r w:rsidRPr="00EF09D4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AF78ED" w:rsidRPr="00EF09D4">
              <w:rPr>
                <w:rFonts w:asciiTheme="minorHAnsi" w:hAnsiTheme="minorHAnsi"/>
                <w:bCs/>
                <w:noProof/>
                <w:sz w:val="18"/>
                <w:szCs w:val="18"/>
              </w:rPr>
              <w:t>8</w:t>
            </w:r>
            <w:r w:rsidRPr="00EF09D4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EF09D4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EF09D4">
              <w:rPr>
                <w:rFonts w:asciiTheme="minorHAnsi" w:hAnsiTheme="minorHAnsi"/>
                <w:sz w:val="18"/>
                <w:szCs w:val="18"/>
              </w:rPr>
              <w:t xml:space="preserve">/ </w:t>
            </w:r>
            <w:r w:rsidRPr="00EF09D4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EF09D4">
              <w:rPr>
                <w:rFonts w:asciiTheme="minorHAnsi" w:hAnsiTheme="minorHAnsi"/>
                <w:bCs/>
                <w:sz w:val="18"/>
                <w:szCs w:val="18"/>
              </w:rPr>
              <w:instrText>NUMPAGES</w:instrText>
            </w:r>
            <w:r w:rsidRPr="00EF09D4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AF78ED" w:rsidRPr="00EF09D4">
              <w:rPr>
                <w:rFonts w:asciiTheme="minorHAnsi" w:hAnsiTheme="minorHAnsi"/>
                <w:bCs/>
                <w:noProof/>
                <w:sz w:val="18"/>
                <w:szCs w:val="18"/>
              </w:rPr>
              <w:t>28</w:t>
            </w:r>
            <w:r w:rsidRPr="00EF09D4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867C" w14:textId="77777777" w:rsidR="001425E2" w:rsidRDefault="001425E2" w:rsidP="00BE63B7">
      <w:r>
        <w:separator/>
      </w:r>
    </w:p>
  </w:footnote>
  <w:footnote w:type="continuationSeparator" w:id="0">
    <w:p w14:paraId="24BCE80D" w14:textId="77777777" w:rsidR="001425E2" w:rsidRDefault="001425E2" w:rsidP="00BE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A1DE" w14:textId="4D3B4613" w:rsidR="00065D9B" w:rsidRDefault="00065D9B" w:rsidP="00781BFF">
    <w:pPr>
      <w:pStyle w:val="Nagwek"/>
      <w:tabs>
        <w:tab w:val="clear" w:pos="4536"/>
        <w:tab w:val="clear" w:pos="9072"/>
        <w:tab w:val="left" w:pos="2385"/>
      </w:tabs>
    </w:pPr>
  </w:p>
  <w:p w14:paraId="32608144" w14:textId="77777777" w:rsidR="00065D9B" w:rsidRDefault="00065D9B" w:rsidP="00497871">
    <w:pPr>
      <w:pStyle w:val="Nagwek"/>
      <w:tabs>
        <w:tab w:val="clear" w:pos="4536"/>
        <w:tab w:val="clear" w:pos="9072"/>
        <w:tab w:val="left" w:pos="1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3B9"/>
    <w:multiLevelType w:val="hybridMultilevel"/>
    <w:tmpl w:val="8CD2FBD8"/>
    <w:lvl w:ilvl="0" w:tplc="217E2F6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BD3593"/>
    <w:multiLevelType w:val="hybridMultilevel"/>
    <w:tmpl w:val="FE40A20A"/>
    <w:lvl w:ilvl="0" w:tplc="8190F8D0">
      <w:start w:val="1"/>
      <w:numFmt w:val="decimal"/>
      <w:lvlText w:val="%1)"/>
      <w:lvlJc w:val="left"/>
      <w:pPr>
        <w:ind w:left="9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97C7E98"/>
    <w:multiLevelType w:val="multilevel"/>
    <w:tmpl w:val="D01425D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  <w:u w:val="none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Theme="minorHAnsi" w:eastAsia="Times New Roman" w:hAnsiTheme="minorHAnsi"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6390"/>
    <w:multiLevelType w:val="hybridMultilevel"/>
    <w:tmpl w:val="A99EB570"/>
    <w:lvl w:ilvl="0" w:tplc="DBEEC9BE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887A58"/>
    <w:multiLevelType w:val="hybridMultilevel"/>
    <w:tmpl w:val="5D5E686E"/>
    <w:lvl w:ilvl="0" w:tplc="B978D2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CB680674">
      <w:start w:val="1"/>
      <w:numFmt w:val="decimal"/>
      <w:lvlText w:val="%2. "/>
      <w:lvlJc w:val="left"/>
      <w:pPr>
        <w:ind w:left="1440" w:hanging="360"/>
      </w:pPr>
      <w:rPr>
        <w:rFonts w:hint="default"/>
        <w:b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6E09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410A1"/>
    <w:multiLevelType w:val="hybridMultilevel"/>
    <w:tmpl w:val="322C3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787318"/>
    <w:multiLevelType w:val="hybridMultilevel"/>
    <w:tmpl w:val="5D6C8C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FFFFFFFF">
      <w:start w:val="1"/>
      <w:numFmt w:val="decimal"/>
      <w:lvlText w:val="%2. "/>
      <w:lvlJc w:val="left"/>
      <w:pPr>
        <w:ind w:left="1440" w:hanging="360"/>
      </w:pPr>
      <w:rPr>
        <w:rFonts w:hint="default"/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0FD7"/>
    <w:multiLevelType w:val="hybridMultilevel"/>
    <w:tmpl w:val="DAF6951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44A2"/>
    <w:multiLevelType w:val="hybridMultilevel"/>
    <w:tmpl w:val="9C8666F8"/>
    <w:lvl w:ilvl="0" w:tplc="7236ECF2">
      <w:start w:val="1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1EA83D0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9D4CDD0C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8549A"/>
    <w:multiLevelType w:val="hybridMultilevel"/>
    <w:tmpl w:val="A3742C2E"/>
    <w:lvl w:ilvl="0" w:tplc="034497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46F63D9"/>
    <w:multiLevelType w:val="hybridMultilevel"/>
    <w:tmpl w:val="A4168188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D14E3DE4">
      <w:start w:val="1"/>
      <w:numFmt w:val="lowerLetter"/>
      <w:lvlText w:val="%2)"/>
      <w:lvlJc w:val="left"/>
      <w:pPr>
        <w:ind w:left="1800" w:hanging="36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4DA7B60"/>
    <w:multiLevelType w:val="hybridMultilevel"/>
    <w:tmpl w:val="2376E0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8BE840A">
      <w:start w:val="1"/>
      <w:numFmt w:val="decimal"/>
      <w:lvlText w:val="%2)"/>
      <w:lvlJc w:val="left"/>
      <w:pPr>
        <w:ind w:left="786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7F6F1F"/>
    <w:multiLevelType w:val="multilevel"/>
    <w:tmpl w:val="E35E442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u w:val="none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u w:val="none"/>
      </w:rPr>
    </w:lvl>
  </w:abstractNum>
  <w:abstractNum w:abstractNumId="15" w15:restartNumberingAfterBreak="0">
    <w:nsid w:val="30B847F4"/>
    <w:multiLevelType w:val="hybridMultilevel"/>
    <w:tmpl w:val="A788AA68"/>
    <w:lvl w:ilvl="0" w:tplc="CE30BFD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FBEC52BA">
      <w:start w:val="1"/>
      <w:numFmt w:val="lowerLetter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sz w:val="24"/>
        <w:szCs w:val="24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2B51309"/>
    <w:multiLevelType w:val="hybridMultilevel"/>
    <w:tmpl w:val="0FE05E14"/>
    <w:lvl w:ilvl="0" w:tplc="E48EC40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7230B"/>
    <w:multiLevelType w:val="hybridMultilevel"/>
    <w:tmpl w:val="94F4F4A6"/>
    <w:lvl w:ilvl="0" w:tplc="2098F06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2F1249F6">
      <w:start w:val="1"/>
      <w:numFmt w:val="lowerLetter"/>
      <w:lvlText w:val="%2)"/>
      <w:lvlJc w:val="left"/>
      <w:pPr>
        <w:tabs>
          <w:tab w:val="num" w:pos="4897"/>
        </w:tabs>
        <w:ind w:left="4897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733128"/>
    <w:multiLevelType w:val="hybridMultilevel"/>
    <w:tmpl w:val="6786D870"/>
    <w:lvl w:ilvl="0" w:tplc="2098F06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D5F6EDCC">
      <w:start w:val="1"/>
      <w:numFmt w:val="lowerRoman"/>
      <w:lvlText w:val="%3)"/>
      <w:lvlJc w:val="left"/>
      <w:pPr>
        <w:ind w:left="2340" w:hanging="720"/>
      </w:pPr>
      <w:rPr>
        <w:rFonts w:eastAsia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9A0627F"/>
    <w:multiLevelType w:val="hybridMultilevel"/>
    <w:tmpl w:val="A8A4326C"/>
    <w:lvl w:ilvl="0" w:tplc="E0745B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7223A62">
      <w:start w:val="1"/>
      <w:numFmt w:val="decimal"/>
      <w:lvlText w:val="%2)"/>
      <w:lvlJc w:val="left"/>
      <w:pPr>
        <w:ind w:left="1495" w:hanging="360"/>
      </w:pPr>
      <w:rPr>
        <w:rFonts w:asciiTheme="minorHAnsi" w:eastAsia="Times New Roman" w:hAnsiTheme="minorHAnsi" w:cs="Times New Roman"/>
        <w:b w:val="0"/>
      </w:rPr>
    </w:lvl>
    <w:lvl w:ilvl="2" w:tplc="2F1249F6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i w:val="0"/>
        <w:sz w:val="24"/>
        <w:szCs w:val="24"/>
      </w:rPr>
    </w:lvl>
    <w:lvl w:ilvl="3" w:tplc="EC1CB3F6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8B70F8"/>
    <w:multiLevelType w:val="hybridMultilevel"/>
    <w:tmpl w:val="9456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D689C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 w:tplc="D4903D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B1E45"/>
    <w:multiLevelType w:val="hybridMultilevel"/>
    <w:tmpl w:val="39BC752C"/>
    <w:lvl w:ilvl="0" w:tplc="565C830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62D7A"/>
    <w:multiLevelType w:val="hybridMultilevel"/>
    <w:tmpl w:val="A8AEA3FE"/>
    <w:lvl w:ilvl="0" w:tplc="1D9063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A531711"/>
    <w:multiLevelType w:val="hybridMultilevel"/>
    <w:tmpl w:val="B25CE6BC"/>
    <w:lvl w:ilvl="0" w:tplc="FE7EDB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67E0DC2">
      <w:start w:val="1"/>
      <w:numFmt w:val="decimal"/>
      <w:lvlText w:val="%3)"/>
      <w:lvlJc w:val="left"/>
      <w:pPr>
        <w:ind w:left="1080" w:hanging="360"/>
      </w:pPr>
      <w:rPr>
        <w:b/>
        <w:bCs/>
      </w:rPr>
    </w:lvl>
    <w:lvl w:ilvl="3" w:tplc="29669F98">
      <w:start w:val="1"/>
      <w:numFmt w:val="decimal"/>
      <w:lvlText w:val="%4."/>
      <w:lvlJc w:val="left"/>
      <w:pPr>
        <w:ind w:left="785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B84949"/>
    <w:multiLevelType w:val="hybridMultilevel"/>
    <w:tmpl w:val="550AE33A"/>
    <w:lvl w:ilvl="0" w:tplc="1D9063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01F7F62"/>
    <w:multiLevelType w:val="hybridMultilevel"/>
    <w:tmpl w:val="7408BE48"/>
    <w:lvl w:ilvl="0" w:tplc="4A367B08">
      <w:start w:val="1"/>
      <w:numFmt w:val="decimal"/>
      <w:lvlText w:val="%1)"/>
      <w:lvlJc w:val="left"/>
      <w:pPr>
        <w:ind w:left="502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8165A"/>
    <w:multiLevelType w:val="multilevel"/>
    <w:tmpl w:val="2D100A3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u w:val="none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Theme="minorHAnsi" w:eastAsia="Times New Roman" w:hAnsiTheme="minorHAnsi" w:cs="Arial"/>
        <w:b w:val="0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u w:val="none"/>
      </w:rPr>
    </w:lvl>
  </w:abstractNum>
  <w:abstractNum w:abstractNumId="29" w15:restartNumberingAfterBreak="0">
    <w:nsid w:val="5B49481B"/>
    <w:multiLevelType w:val="hybridMultilevel"/>
    <w:tmpl w:val="E1E6F76A"/>
    <w:lvl w:ilvl="0" w:tplc="2594FC1C">
      <w:start w:val="1"/>
      <w:numFmt w:val="decimal"/>
      <w:lvlText w:val="%1)"/>
      <w:lvlJc w:val="left"/>
      <w:pPr>
        <w:ind w:left="502" w:hanging="360"/>
      </w:pPr>
      <w:rPr>
        <w:rFonts w:asciiTheme="minorHAnsi" w:eastAsia="Times New 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BF64607"/>
    <w:multiLevelType w:val="hybridMultilevel"/>
    <w:tmpl w:val="02C21F06"/>
    <w:lvl w:ilvl="0" w:tplc="A328B758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54B7B"/>
    <w:multiLevelType w:val="hybridMultilevel"/>
    <w:tmpl w:val="835262D0"/>
    <w:lvl w:ilvl="0" w:tplc="2D36CD1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C63CB9"/>
    <w:multiLevelType w:val="hybridMultilevel"/>
    <w:tmpl w:val="74E87656"/>
    <w:lvl w:ilvl="0" w:tplc="3FCA726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2796BA8"/>
    <w:multiLevelType w:val="hybridMultilevel"/>
    <w:tmpl w:val="DB24A116"/>
    <w:lvl w:ilvl="0" w:tplc="F42852C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102916820">
    <w:abstractNumId w:val="3"/>
  </w:num>
  <w:num w:numId="2" w16cid:durableId="102968613">
    <w:abstractNumId w:val="24"/>
  </w:num>
  <w:num w:numId="3" w16cid:durableId="556550014">
    <w:abstractNumId w:val="12"/>
  </w:num>
  <w:num w:numId="4" w16cid:durableId="2142795768">
    <w:abstractNumId w:val="29"/>
  </w:num>
  <w:num w:numId="5" w16cid:durableId="1815753597">
    <w:abstractNumId w:val="27"/>
  </w:num>
  <w:num w:numId="6" w16cid:durableId="1468932716">
    <w:abstractNumId w:val="31"/>
  </w:num>
  <w:num w:numId="7" w16cid:durableId="92480396">
    <w:abstractNumId w:val="0"/>
  </w:num>
  <w:num w:numId="8" w16cid:durableId="2094357736">
    <w:abstractNumId w:val="11"/>
  </w:num>
  <w:num w:numId="9" w16cid:durableId="946426016">
    <w:abstractNumId w:val="4"/>
  </w:num>
  <w:num w:numId="10" w16cid:durableId="795953857">
    <w:abstractNumId w:val="19"/>
  </w:num>
  <w:num w:numId="11" w16cid:durableId="1240673636">
    <w:abstractNumId w:val="20"/>
  </w:num>
  <w:num w:numId="12" w16cid:durableId="1069308299">
    <w:abstractNumId w:val="1"/>
  </w:num>
  <w:num w:numId="13" w16cid:durableId="1827554324">
    <w:abstractNumId w:val="22"/>
  </w:num>
  <w:num w:numId="14" w16cid:durableId="565797830">
    <w:abstractNumId w:val="25"/>
  </w:num>
  <w:num w:numId="15" w16cid:durableId="1952514903">
    <w:abstractNumId w:val="28"/>
  </w:num>
  <w:num w:numId="16" w16cid:durableId="410007301">
    <w:abstractNumId w:val="21"/>
  </w:num>
  <w:num w:numId="17" w16cid:durableId="206533042">
    <w:abstractNumId w:val="8"/>
  </w:num>
  <w:num w:numId="18" w16cid:durableId="574974517">
    <w:abstractNumId w:val="33"/>
  </w:num>
  <w:num w:numId="19" w16cid:durableId="1253663597">
    <w:abstractNumId w:val="23"/>
  </w:num>
  <w:num w:numId="20" w16cid:durableId="467361854">
    <w:abstractNumId w:val="6"/>
  </w:num>
  <w:num w:numId="21" w16cid:durableId="9069584">
    <w:abstractNumId w:val="30"/>
  </w:num>
  <w:num w:numId="22" w16cid:durableId="1589539300">
    <w:abstractNumId w:val="13"/>
  </w:num>
  <w:num w:numId="23" w16cid:durableId="1103569506">
    <w:abstractNumId w:val="16"/>
  </w:num>
  <w:num w:numId="24" w16cid:durableId="1271932075">
    <w:abstractNumId w:val="26"/>
  </w:num>
  <w:num w:numId="25" w16cid:durableId="1769227374">
    <w:abstractNumId w:val="10"/>
  </w:num>
  <w:num w:numId="26" w16cid:durableId="1461534086">
    <w:abstractNumId w:val="14"/>
  </w:num>
  <w:num w:numId="27" w16cid:durableId="1815554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7461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78318113">
    <w:abstractNumId w:val="34"/>
  </w:num>
  <w:num w:numId="30" w16cid:durableId="13446311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64602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8490099">
    <w:abstractNumId w:val="2"/>
  </w:num>
  <w:num w:numId="33" w16cid:durableId="1489520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28158838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93839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57983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9F"/>
    <w:rsid w:val="00015AAD"/>
    <w:rsid w:val="00027251"/>
    <w:rsid w:val="0003018B"/>
    <w:rsid w:val="00033FEF"/>
    <w:rsid w:val="0004350E"/>
    <w:rsid w:val="0004556A"/>
    <w:rsid w:val="00047A0B"/>
    <w:rsid w:val="00051CC4"/>
    <w:rsid w:val="00057816"/>
    <w:rsid w:val="00060B6D"/>
    <w:rsid w:val="00061C47"/>
    <w:rsid w:val="00061CE7"/>
    <w:rsid w:val="000630DC"/>
    <w:rsid w:val="00065D9B"/>
    <w:rsid w:val="000931E4"/>
    <w:rsid w:val="00093A8F"/>
    <w:rsid w:val="0009671A"/>
    <w:rsid w:val="00096AEC"/>
    <w:rsid w:val="00097224"/>
    <w:rsid w:val="000A01C7"/>
    <w:rsid w:val="000A0DBF"/>
    <w:rsid w:val="000A2014"/>
    <w:rsid w:val="000A2B76"/>
    <w:rsid w:val="000B475F"/>
    <w:rsid w:val="000B5194"/>
    <w:rsid w:val="000B627C"/>
    <w:rsid w:val="000B792A"/>
    <w:rsid w:val="000C12E7"/>
    <w:rsid w:val="000C5769"/>
    <w:rsid w:val="000C7554"/>
    <w:rsid w:val="000D0D3C"/>
    <w:rsid w:val="000D224F"/>
    <w:rsid w:val="000D36D8"/>
    <w:rsid w:val="000D47F0"/>
    <w:rsid w:val="000D4A20"/>
    <w:rsid w:val="000D5517"/>
    <w:rsid w:val="000E11BA"/>
    <w:rsid w:val="000E4D6F"/>
    <w:rsid w:val="000E79FE"/>
    <w:rsid w:val="000F7E0A"/>
    <w:rsid w:val="0010458A"/>
    <w:rsid w:val="00121F41"/>
    <w:rsid w:val="00125E98"/>
    <w:rsid w:val="001264A6"/>
    <w:rsid w:val="001269CD"/>
    <w:rsid w:val="00127814"/>
    <w:rsid w:val="00131126"/>
    <w:rsid w:val="001314DF"/>
    <w:rsid w:val="00135DE1"/>
    <w:rsid w:val="00140BA7"/>
    <w:rsid w:val="00140DB1"/>
    <w:rsid w:val="001425E2"/>
    <w:rsid w:val="00142FC2"/>
    <w:rsid w:val="00143BF4"/>
    <w:rsid w:val="0014544D"/>
    <w:rsid w:val="00145945"/>
    <w:rsid w:val="001462FC"/>
    <w:rsid w:val="001466A6"/>
    <w:rsid w:val="00150116"/>
    <w:rsid w:val="001502EC"/>
    <w:rsid w:val="001506C5"/>
    <w:rsid w:val="0015225D"/>
    <w:rsid w:val="001607EA"/>
    <w:rsid w:val="001610B6"/>
    <w:rsid w:val="001626A9"/>
    <w:rsid w:val="00175E65"/>
    <w:rsid w:val="00186E33"/>
    <w:rsid w:val="00191652"/>
    <w:rsid w:val="00197FDA"/>
    <w:rsid w:val="001A64C4"/>
    <w:rsid w:val="001B0E0D"/>
    <w:rsid w:val="001B30A9"/>
    <w:rsid w:val="001C1F1F"/>
    <w:rsid w:val="001C2E27"/>
    <w:rsid w:val="001C5410"/>
    <w:rsid w:val="001D0DBB"/>
    <w:rsid w:val="001D3CB9"/>
    <w:rsid w:val="001D4754"/>
    <w:rsid w:val="001E355D"/>
    <w:rsid w:val="001E3FA5"/>
    <w:rsid w:val="001E430B"/>
    <w:rsid w:val="001E4B09"/>
    <w:rsid w:val="001E745F"/>
    <w:rsid w:val="001E7E40"/>
    <w:rsid w:val="001F3451"/>
    <w:rsid w:val="001F36DE"/>
    <w:rsid w:val="001F3A59"/>
    <w:rsid w:val="001F5D4F"/>
    <w:rsid w:val="001F6472"/>
    <w:rsid w:val="002008B5"/>
    <w:rsid w:val="002029FB"/>
    <w:rsid w:val="00205D02"/>
    <w:rsid w:val="00215A75"/>
    <w:rsid w:val="00217359"/>
    <w:rsid w:val="002329F9"/>
    <w:rsid w:val="00236265"/>
    <w:rsid w:val="002377E5"/>
    <w:rsid w:val="00242A24"/>
    <w:rsid w:val="00244CAC"/>
    <w:rsid w:val="0024733C"/>
    <w:rsid w:val="00247D45"/>
    <w:rsid w:val="0025064B"/>
    <w:rsid w:val="00263C66"/>
    <w:rsid w:val="00264D83"/>
    <w:rsid w:val="0027040F"/>
    <w:rsid w:val="00272509"/>
    <w:rsid w:val="00272A83"/>
    <w:rsid w:val="00275655"/>
    <w:rsid w:val="00282463"/>
    <w:rsid w:val="00283C42"/>
    <w:rsid w:val="00285033"/>
    <w:rsid w:val="00286CA8"/>
    <w:rsid w:val="002914CF"/>
    <w:rsid w:val="00295600"/>
    <w:rsid w:val="00296799"/>
    <w:rsid w:val="002A4BAF"/>
    <w:rsid w:val="002A637F"/>
    <w:rsid w:val="002A77F5"/>
    <w:rsid w:val="002B1B12"/>
    <w:rsid w:val="002B5590"/>
    <w:rsid w:val="002B629F"/>
    <w:rsid w:val="002C1DE6"/>
    <w:rsid w:val="002C49BE"/>
    <w:rsid w:val="002C65E9"/>
    <w:rsid w:val="002D3D8A"/>
    <w:rsid w:val="002D5CF9"/>
    <w:rsid w:val="002E0B3E"/>
    <w:rsid w:val="002E17CA"/>
    <w:rsid w:val="002E251D"/>
    <w:rsid w:val="002E27BB"/>
    <w:rsid w:val="002F2343"/>
    <w:rsid w:val="002F2C02"/>
    <w:rsid w:val="002F572B"/>
    <w:rsid w:val="00301CF5"/>
    <w:rsid w:val="00302486"/>
    <w:rsid w:val="003046F1"/>
    <w:rsid w:val="003051E1"/>
    <w:rsid w:val="00305F2F"/>
    <w:rsid w:val="00306E9A"/>
    <w:rsid w:val="00307F85"/>
    <w:rsid w:val="003139C6"/>
    <w:rsid w:val="0031525B"/>
    <w:rsid w:val="00316F1C"/>
    <w:rsid w:val="003237FD"/>
    <w:rsid w:val="00325A14"/>
    <w:rsid w:val="00326390"/>
    <w:rsid w:val="00330646"/>
    <w:rsid w:val="00333BD8"/>
    <w:rsid w:val="00335301"/>
    <w:rsid w:val="003401B3"/>
    <w:rsid w:val="00345E80"/>
    <w:rsid w:val="003505B7"/>
    <w:rsid w:val="00351C49"/>
    <w:rsid w:val="0035240B"/>
    <w:rsid w:val="00361A2F"/>
    <w:rsid w:val="00363636"/>
    <w:rsid w:val="00363873"/>
    <w:rsid w:val="00373F11"/>
    <w:rsid w:val="0037451D"/>
    <w:rsid w:val="00376C35"/>
    <w:rsid w:val="0038022B"/>
    <w:rsid w:val="00380946"/>
    <w:rsid w:val="003906EC"/>
    <w:rsid w:val="0039206F"/>
    <w:rsid w:val="0039376B"/>
    <w:rsid w:val="00395ECF"/>
    <w:rsid w:val="003A56C3"/>
    <w:rsid w:val="003A6F3D"/>
    <w:rsid w:val="003B02E4"/>
    <w:rsid w:val="003B0BFA"/>
    <w:rsid w:val="003B13E1"/>
    <w:rsid w:val="003B29F8"/>
    <w:rsid w:val="003B3D59"/>
    <w:rsid w:val="003C112A"/>
    <w:rsid w:val="003C19C6"/>
    <w:rsid w:val="003C2250"/>
    <w:rsid w:val="003C26B2"/>
    <w:rsid w:val="003C4046"/>
    <w:rsid w:val="003C5125"/>
    <w:rsid w:val="003C6348"/>
    <w:rsid w:val="003D2E06"/>
    <w:rsid w:val="003D6C75"/>
    <w:rsid w:val="003E1C7C"/>
    <w:rsid w:val="003F7C0E"/>
    <w:rsid w:val="00402607"/>
    <w:rsid w:val="00410169"/>
    <w:rsid w:val="004103DA"/>
    <w:rsid w:val="0041756A"/>
    <w:rsid w:val="004269EE"/>
    <w:rsid w:val="004334D1"/>
    <w:rsid w:val="00435A2D"/>
    <w:rsid w:val="004436D7"/>
    <w:rsid w:val="004520B4"/>
    <w:rsid w:val="004569F7"/>
    <w:rsid w:val="00457398"/>
    <w:rsid w:val="00466CD9"/>
    <w:rsid w:val="00466E3E"/>
    <w:rsid w:val="00470414"/>
    <w:rsid w:val="004718F0"/>
    <w:rsid w:val="004808EA"/>
    <w:rsid w:val="00481BF8"/>
    <w:rsid w:val="00482FA8"/>
    <w:rsid w:val="00482FDF"/>
    <w:rsid w:val="00484CDC"/>
    <w:rsid w:val="00486CD3"/>
    <w:rsid w:val="00487246"/>
    <w:rsid w:val="00487312"/>
    <w:rsid w:val="00492D4C"/>
    <w:rsid w:val="00497871"/>
    <w:rsid w:val="004A0294"/>
    <w:rsid w:val="004A11E5"/>
    <w:rsid w:val="004A2A4D"/>
    <w:rsid w:val="004A3482"/>
    <w:rsid w:val="004A4C50"/>
    <w:rsid w:val="004B0B4A"/>
    <w:rsid w:val="004B28CD"/>
    <w:rsid w:val="004B2D89"/>
    <w:rsid w:val="004B48BD"/>
    <w:rsid w:val="004B6362"/>
    <w:rsid w:val="004C5F37"/>
    <w:rsid w:val="004C6198"/>
    <w:rsid w:val="004D4313"/>
    <w:rsid w:val="004D43FE"/>
    <w:rsid w:val="004D5834"/>
    <w:rsid w:val="004D6044"/>
    <w:rsid w:val="004E156B"/>
    <w:rsid w:val="004E379D"/>
    <w:rsid w:val="004E54BC"/>
    <w:rsid w:val="004E5BE9"/>
    <w:rsid w:val="004E64E1"/>
    <w:rsid w:val="005054ED"/>
    <w:rsid w:val="00505646"/>
    <w:rsid w:val="00506D70"/>
    <w:rsid w:val="00507423"/>
    <w:rsid w:val="00511451"/>
    <w:rsid w:val="00512BB3"/>
    <w:rsid w:val="00512C63"/>
    <w:rsid w:val="00517D5D"/>
    <w:rsid w:val="00522339"/>
    <w:rsid w:val="005227A5"/>
    <w:rsid w:val="0052313C"/>
    <w:rsid w:val="005276BC"/>
    <w:rsid w:val="00527914"/>
    <w:rsid w:val="005306CE"/>
    <w:rsid w:val="005320E6"/>
    <w:rsid w:val="00532BDC"/>
    <w:rsid w:val="005461A7"/>
    <w:rsid w:val="00555A03"/>
    <w:rsid w:val="00557FE5"/>
    <w:rsid w:val="00562BB8"/>
    <w:rsid w:val="005633C2"/>
    <w:rsid w:val="0056759F"/>
    <w:rsid w:val="00571366"/>
    <w:rsid w:val="00573594"/>
    <w:rsid w:val="00575896"/>
    <w:rsid w:val="00580F28"/>
    <w:rsid w:val="005822ED"/>
    <w:rsid w:val="00583931"/>
    <w:rsid w:val="00587DCE"/>
    <w:rsid w:val="00591075"/>
    <w:rsid w:val="00597DDD"/>
    <w:rsid w:val="005A0272"/>
    <w:rsid w:val="005B0ED1"/>
    <w:rsid w:val="005B5948"/>
    <w:rsid w:val="005B63E0"/>
    <w:rsid w:val="005B6894"/>
    <w:rsid w:val="005C2AAA"/>
    <w:rsid w:val="005C3025"/>
    <w:rsid w:val="005C3042"/>
    <w:rsid w:val="005C5573"/>
    <w:rsid w:val="005D37B8"/>
    <w:rsid w:val="005D4589"/>
    <w:rsid w:val="005D7328"/>
    <w:rsid w:val="005E37D2"/>
    <w:rsid w:val="005E41C9"/>
    <w:rsid w:val="005E4E42"/>
    <w:rsid w:val="005F4B28"/>
    <w:rsid w:val="005F5157"/>
    <w:rsid w:val="006012DF"/>
    <w:rsid w:val="006017B4"/>
    <w:rsid w:val="006027CF"/>
    <w:rsid w:val="00607A1E"/>
    <w:rsid w:val="006129C9"/>
    <w:rsid w:val="0061434F"/>
    <w:rsid w:val="00621C51"/>
    <w:rsid w:val="00624F0E"/>
    <w:rsid w:val="00624F18"/>
    <w:rsid w:val="00631A25"/>
    <w:rsid w:val="006337C5"/>
    <w:rsid w:val="006364CC"/>
    <w:rsid w:val="00636B37"/>
    <w:rsid w:val="00643B4E"/>
    <w:rsid w:val="006470B4"/>
    <w:rsid w:val="00647288"/>
    <w:rsid w:val="00654334"/>
    <w:rsid w:val="00666639"/>
    <w:rsid w:val="00666764"/>
    <w:rsid w:val="00674595"/>
    <w:rsid w:val="00676E04"/>
    <w:rsid w:val="006802B7"/>
    <w:rsid w:val="00680734"/>
    <w:rsid w:val="00681476"/>
    <w:rsid w:val="00686B47"/>
    <w:rsid w:val="00686C5C"/>
    <w:rsid w:val="00686FF9"/>
    <w:rsid w:val="00687165"/>
    <w:rsid w:val="0069672A"/>
    <w:rsid w:val="006A2FC2"/>
    <w:rsid w:val="006A3C0C"/>
    <w:rsid w:val="006A3C2B"/>
    <w:rsid w:val="006A48FF"/>
    <w:rsid w:val="006A50EC"/>
    <w:rsid w:val="006A6394"/>
    <w:rsid w:val="006B0DFF"/>
    <w:rsid w:val="006B5B79"/>
    <w:rsid w:val="006B7192"/>
    <w:rsid w:val="006C21E1"/>
    <w:rsid w:val="006C247D"/>
    <w:rsid w:val="006C6E96"/>
    <w:rsid w:val="006D1747"/>
    <w:rsid w:val="006D23D1"/>
    <w:rsid w:val="006E0D20"/>
    <w:rsid w:val="006E489E"/>
    <w:rsid w:val="006F3966"/>
    <w:rsid w:val="00702CA3"/>
    <w:rsid w:val="00704359"/>
    <w:rsid w:val="00704464"/>
    <w:rsid w:val="00704CCD"/>
    <w:rsid w:val="00714860"/>
    <w:rsid w:val="00715BA8"/>
    <w:rsid w:val="00717AB4"/>
    <w:rsid w:val="00724A3E"/>
    <w:rsid w:val="00727A76"/>
    <w:rsid w:val="00731B07"/>
    <w:rsid w:val="00740B9C"/>
    <w:rsid w:val="0074293D"/>
    <w:rsid w:val="0074580F"/>
    <w:rsid w:val="00747237"/>
    <w:rsid w:val="00747335"/>
    <w:rsid w:val="00752F47"/>
    <w:rsid w:val="007531C4"/>
    <w:rsid w:val="0075490C"/>
    <w:rsid w:val="007620F3"/>
    <w:rsid w:val="00763882"/>
    <w:rsid w:val="0076390A"/>
    <w:rsid w:val="0076416A"/>
    <w:rsid w:val="00764665"/>
    <w:rsid w:val="00775121"/>
    <w:rsid w:val="00780710"/>
    <w:rsid w:val="00781BFF"/>
    <w:rsid w:val="00786CF1"/>
    <w:rsid w:val="00790729"/>
    <w:rsid w:val="0079182F"/>
    <w:rsid w:val="00796AE2"/>
    <w:rsid w:val="007A11F6"/>
    <w:rsid w:val="007A1962"/>
    <w:rsid w:val="007A4390"/>
    <w:rsid w:val="007A700E"/>
    <w:rsid w:val="007B0AF1"/>
    <w:rsid w:val="007B27B0"/>
    <w:rsid w:val="007C33E2"/>
    <w:rsid w:val="007D1A08"/>
    <w:rsid w:val="007D233E"/>
    <w:rsid w:val="007D295E"/>
    <w:rsid w:val="007D3AE2"/>
    <w:rsid w:val="007D5C16"/>
    <w:rsid w:val="007E37B2"/>
    <w:rsid w:val="007E4597"/>
    <w:rsid w:val="007E4A0B"/>
    <w:rsid w:val="007E786D"/>
    <w:rsid w:val="007F1949"/>
    <w:rsid w:val="007F276C"/>
    <w:rsid w:val="008027C0"/>
    <w:rsid w:val="0080459F"/>
    <w:rsid w:val="00804B5A"/>
    <w:rsid w:val="00805C73"/>
    <w:rsid w:val="00812F30"/>
    <w:rsid w:val="008149CB"/>
    <w:rsid w:val="008164C8"/>
    <w:rsid w:val="008214C7"/>
    <w:rsid w:val="008215D0"/>
    <w:rsid w:val="00821D27"/>
    <w:rsid w:val="00824552"/>
    <w:rsid w:val="00824841"/>
    <w:rsid w:val="00827B7A"/>
    <w:rsid w:val="008325A4"/>
    <w:rsid w:val="00834036"/>
    <w:rsid w:val="00834066"/>
    <w:rsid w:val="00836007"/>
    <w:rsid w:val="00836BA2"/>
    <w:rsid w:val="00836C5F"/>
    <w:rsid w:val="00836D45"/>
    <w:rsid w:val="008435F5"/>
    <w:rsid w:val="00853544"/>
    <w:rsid w:val="00853BEA"/>
    <w:rsid w:val="0085733C"/>
    <w:rsid w:val="00861142"/>
    <w:rsid w:val="008637F2"/>
    <w:rsid w:val="00870B67"/>
    <w:rsid w:val="00873CA8"/>
    <w:rsid w:val="00877207"/>
    <w:rsid w:val="008813EA"/>
    <w:rsid w:val="00890D8E"/>
    <w:rsid w:val="0089207A"/>
    <w:rsid w:val="00892382"/>
    <w:rsid w:val="008A110E"/>
    <w:rsid w:val="008A3C80"/>
    <w:rsid w:val="008A7CF1"/>
    <w:rsid w:val="008B5422"/>
    <w:rsid w:val="008B57C0"/>
    <w:rsid w:val="008B5F22"/>
    <w:rsid w:val="008B74B5"/>
    <w:rsid w:val="008C4F73"/>
    <w:rsid w:val="008C65C8"/>
    <w:rsid w:val="008D1CB4"/>
    <w:rsid w:val="008D6E17"/>
    <w:rsid w:val="008D6EAE"/>
    <w:rsid w:val="008E4A64"/>
    <w:rsid w:val="008E61B6"/>
    <w:rsid w:val="008F4631"/>
    <w:rsid w:val="008F75CC"/>
    <w:rsid w:val="00900A01"/>
    <w:rsid w:val="00903B2E"/>
    <w:rsid w:val="00903D27"/>
    <w:rsid w:val="0090499D"/>
    <w:rsid w:val="0091618F"/>
    <w:rsid w:val="009229F7"/>
    <w:rsid w:val="00923A2B"/>
    <w:rsid w:val="00925BDA"/>
    <w:rsid w:val="00926750"/>
    <w:rsid w:val="00926E41"/>
    <w:rsid w:val="00927C3C"/>
    <w:rsid w:val="009308B1"/>
    <w:rsid w:val="00930BB2"/>
    <w:rsid w:val="00933882"/>
    <w:rsid w:val="009364FD"/>
    <w:rsid w:val="00936F7A"/>
    <w:rsid w:val="0093752B"/>
    <w:rsid w:val="009411AF"/>
    <w:rsid w:val="00942810"/>
    <w:rsid w:val="0095209B"/>
    <w:rsid w:val="009547E4"/>
    <w:rsid w:val="00957E57"/>
    <w:rsid w:val="00960135"/>
    <w:rsid w:val="00960EFB"/>
    <w:rsid w:val="009627F3"/>
    <w:rsid w:val="00975F56"/>
    <w:rsid w:val="00980350"/>
    <w:rsid w:val="009853C7"/>
    <w:rsid w:val="00985C94"/>
    <w:rsid w:val="00992D39"/>
    <w:rsid w:val="00993AE2"/>
    <w:rsid w:val="00993E53"/>
    <w:rsid w:val="009A0883"/>
    <w:rsid w:val="009A3CCD"/>
    <w:rsid w:val="009A5779"/>
    <w:rsid w:val="009A65F7"/>
    <w:rsid w:val="009B1F09"/>
    <w:rsid w:val="009B4C81"/>
    <w:rsid w:val="009B51AC"/>
    <w:rsid w:val="009B54F0"/>
    <w:rsid w:val="009B794C"/>
    <w:rsid w:val="009C0228"/>
    <w:rsid w:val="009C1543"/>
    <w:rsid w:val="009C7674"/>
    <w:rsid w:val="009C7C43"/>
    <w:rsid w:val="009D0354"/>
    <w:rsid w:val="009D2ED0"/>
    <w:rsid w:val="009D3207"/>
    <w:rsid w:val="009D4667"/>
    <w:rsid w:val="009D56D3"/>
    <w:rsid w:val="009E279F"/>
    <w:rsid w:val="009F10E9"/>
    <w:rsid w:val="009F4200"/>
    <w:rsid w:val="009F7B4F"/>
    <w:rsid w:val="00A01B9B"/>
    <w:rsid w:val="00A11784"/>
    <w:rsid w:val="00A131E4"/>
    <w:rsid w:val="00A15C53"/>
    <w:rsid w:val="00A30482"/>
    <w:rsid w:val="00A31A92"/>
    <w:rsid w:val="00A37F6B"/>
    <w:rsid w:val="00A40E04"/>
    <w:rsid w:val="00A454A1"/>
    <w:rsid w:val="00A50AF3"/>
    <w:rsid w:val="00A54621"/>
    <w:rsid w:val="00A577F7"/>
    <w:rsid w:val="00A60FB9"/>
    <w:rsid w:val="00A6110B"/>
    <w:rsid w:val="00A641E0"/>
    <w:rsid w:val="00A6645C"/>
    <w:rsid w:val="00A75999"/>
    <w:rsid w:val="00A76899"/>
    <w:rsid w:val="00A800E3"/>
    <w:rsid w:val="00A80519"/>
    <w:rsid w:val="00A8299C"/>
    <w:rsid w:val="00A83332"/>
    <w:rsid w:val="00A870DD"/>
    <w:rsid w:val="00A946A9"/>
    <w:rsid w:val="00A95186"/>
    <w:rsid w:val="00AA6AB3"/>
    <w:rsid w:val="00AB3DD3"/>
    <w:rsid w:val="00AD48C7"/>
    <w:rsid w:val="00AE09A0"/>
    <w:rsid w:val="00AE2CFE"/>
    <w:rsid w:val="00AE3261"/>
    <w:rsid w:val="00AE4851"/>
    <w:rsid w:val="00AE7C1F"/>
    <w:rsid w:val="00AF5BA9"/>
    <w:rsid w:val="00AF78ED"/>
    <w:rsid w:val="00B00279"/>
    <w:rsid w:val="00B0247E"/>
    <w:rsid w:val="00B02487"/>
    <w:rsid w:val="00B06A5C"/>
    <w:rsid w:val="00B06EF0"/>
    <w:rsid w:val="00B16593"/>
    <w:rsid w:val="00B1793B"/>
    <w:rsid w:val="00B21938"/>
    <w:rsid w:val="00B21F68"/>
    <w:rsid w:val="00B22094"/>
    <w:rsid w:val="00B23F32"/>
    <w:rsid w:val="00B262AA"/>
    <w:rsid w:val="00B34572"/>
    <w:rsid w:val="00B37D3A"/>
    <w:rsid w:val="00B400B0"/>
    <w:rsid w:val="00B42F26"/>
    <w:rsid w:val="00B43DB5"/>
    <w:rsid w:val="00B44874"/>
    <w:rsid w:val="00B4589C"/>
    <w:rsid w:val="00B45D52"/>
    <w:rsid w:val="00B47403"/>
    <w:rsid w:val="00B550E8"/>
    <w:rsid w:val="00B606A2"/>
    <w:rsid w:val="00B6090A"/>
    <w:rsid w:val="00B7421B"/>
    <w:rsid w:val="00B769C9"/>
    <w:rsid w:val="00B80FC4"/>
    <w:rsid w:val="00B83BB5"/>
    <w:rsid w:val="00B84797"/>
    <w:rsid w:val="00B90A91"/>
    <w:rsid w:val="00B90EA8"/>
    <w:rsid w:val="00B950F9"/>
    <w:rsid w:val="00B96EEA"/>
    <w:rsid w:val="00B97C64"/>
    <w:rsid w:val="00B97CFF"/>
    <w:rsid w:val="00BB0072"/>
    <w:rsid w:val="00BB1985"/>
    <w:rsid w:val="00BB2BBA"/>
    <w:rsid w:val="00BB7369"/>
    <w:rsid w:val="00BD2D3A"/>
    <w:rsid w:val="00BD503F"/>
    <w:rsid w:val="00BD5776"/>
    <w:rsid w:val="00BD784E"/>
    <w:rsid w:val="00BE3439"/>
    <w:rsid w:val="00BE4B52"/>
    <w:rsid w:val="00BE57F5"/>
    <w:rsid w:val="00BE63B7"/>
    <w:rsid w:val="00BE6D9D"/>
    <w:rsid w:val="00BF0495"/>
    <w:rsid w:val="00BF22E5"/>
    <w:rsid w:val="00BF4FE5"/>
    <w:rsid w:val="00BF501F"/>
    <w:rsid w:val="00BF56D3"/>
    <w:rsid w:val="00BF6A13"/>
    <w:rsid w:val="00C00466"/>
    <w:rsid w:val="00C0367C"/>
    <w:rsid w:val="00C0395F"/>
    <w:rsid w:val="00C05AEB"/>
    <w:rsid w:val="00C10B1F"/>
    <w:rsid w:val="00C14CD8"/>
    <w:rsid w:val="00C16EB1"/>
    <w:rsid w:val="00C20285"/>
    <w:rsid w:val="00C22907"/>
    <w:rsid w:val="00C23E39"/>
    <w:rsid w:val="00C246DF"/>
    <w:rsid w:val="00C2684D"/>
    <w:rsid w:val="00C274ED"/>
    <w:rsid w:val="00C27858"/>
    <w:rsid w:val="00C33444"/>
    <w:rsid w:val="00C35754"/>
    <w:rsid w:val="00C357D7"/>
    <w:rsid w:val="00C35BAD"/>
    <w:rsid w:val="00C364CA"/>
    <w:rsid w:val="00C40305"/>
    <w:rsid w:val="00C503F8"/>
    <w:rsid w:val="00C507D2"/>
    <w:rsid w:val="00C50894"/>
    <w:rsid w:val="00C52FF2"/>
    <w:rsid w:val="00C54682"/>
    <w:rsid w:val="00C56680"/>
    <w:rsid w:val="00C60E5C"/>
    <w:rsid w:val="00C653EA"/>
    <w:rsid w:val="00C67962"/>
    <w:rsid w:val="00C70E99"/>
    <w:rsid w:val="00C71AF5"/>
    <w:rsid w:val="00C7274A"/>
    <w:rsid w:val="00C74D8D"/>
    <w:rsid w:val="00C7624F"/>
    <w:rsid w:val="00C81C02"/>
    <w:rsid w:val="00C82D5E"/>
    <w:rsid w:val="00C90D10"/>
    <w:rsid w:val="00C91978"/>
    <w:rsid w:val="00C91F77"/>
    <w:rsid w:val="00C921D7"/>
    <w:rsid w:val="00C93D54"/>
    <w:rsid w:val="00C95829"/>
    <w:rsid w:val="00C95BFF"/>
    <w:rsid w:val="00C95FF7"/>
    <w:rsid w:val="00CA0140"/>
    <w:rsid w:val="00CA5F03"/>
    <w:rsid w:val="00CB10DD"/>
    <w:rsid w:val="00CB4BDF"/>
    <w:rsid w:val="00CB6E6B"/>
    <w:rsid w:val="00CB7246"/>
    <w:rsid w:val="00CC146F"/>
    <w:rsid w:val="00CC4A4D"/>
    <w:rsid w:val="00CC4D4B"/>
    <w:rsid w:val="00CC76E4"/>
    <w:rsid w:val="00CD3EE0"/>
    <w:rsid w:val="00CD3F22"/>
    <w:rsid w:val="00CD4F14"/>
    <w:rsid w:val="00CD5436"/>
    <w:rsid w:val="00CD5A35"/>
    <w:rsid w:val="00CE60F0"/>
    <w:rsid w:val="00CE6C5F"/>
    <w:rsid w:val="00D00830"/>
    <w:rsid w:val="00D027C2"/>
    <w:rsid w:val="00D17AA7"/>
    <w:rsid w:val="00D25B49"/>
    <w:rsid w:val="00D262B9"/>
    <w:rsid w:val="00D33EBD"/>
    <w:rsid w:val="00D36BC6"/>
    <w:rsid w:val="00D36C97"/>
    <w:rsid w:val="00D444FE"/>
    <w:rsid w:val="00D45439"/>
    <w:rsid w:val="00D464C8"/>
    <w:rsid w:val="00D47203"/>
    <w:rsid w:val="00D50154"/>
    <w:rsid w:val="00D55851"/>
    <w:rsid w:val="00D612A4"/>
    <w:rsid w:val="00D618D8"/>
    <w:rsid w:val="00D61FA0"/>
    <w:rsid w:val="00D6461A"/>
    <w:rsid w:val="00D67807"/>
    <w:rsid w:val="00D7239E"/>
    <w:rsid w:val="00D800CC"/>
    <w:rsid w:val="00D813F7"/>
    <w:rsid w:val="00D87EEC"/>
    <w:rsid w:val="00D917F8"/>
    <w:rsid w:val="00D96263"/>
    <w:rsid w:val="00D97E8D"/>
    <w:rsid w:val="00DA1E92"/>
    <w:rsid w:val="00DA2B65"/>
    <w:rsid w:val="00DA36A4"/>
    <w:rsid w:val="00DA40D6"/>
    <w:rsid w:val="00DA61E7"/>
    <w:rsid w:val="00DA6B64"/>
    <w:rsid w:val="00DB2E9E"/>
    <w:rsid w:val="00DB720E"/>
    <w:rsid w:val="00DC34AC"/>
    <w:rsid w:val="00DC3F92"/>
    <w:rsid w:val="00DC7308"/>
    <w:rsid w:val="00DC7435"/>
    <w:rsid w:val="00DD01FD"/>
    <w:rsid w:val="00DD3E16"/>
    <w:rsid w:val="00DD5D1F"/>
    <w:rsid w:val="00DD6A64"/>
    <w:rsid w:val="00DE27D9"/>
    <w:rsid w:val="00DF7DAE"/>
    <w:rsid w:val="00E03552"/>
    <w:rsid w:val="00E05ADE"/>
    <w:rsid w:val="00E064B0"/>
    <w:rsid w:val="00E107EA"/>
    <w:rsid w:val="00E31898"/>
    <w:rsid w:val="00E325A6"/>
    <w:rsid w:val="00E4236F"/>
    <w:rsid w:val="00E42BC3"/>
    <w:rsid w:val="00E430D9"/>
    <w:rsid w:val="00E43138"/>
    <w:rsid w:val="00E45270"/>
    <w:rsid w:val="00E511B6"/>
    <w:rsid w:val="00E62589"/>
    <w:rsid w:val="00E628FD"/>
    <w:rsid w:val="00E64B9B"/>
    <w:rsid w:val="00E70787"/>
    <w:rsid w:val="00E72B83"/>
    <w:rsid w:val="00E73E1B"/>
    <w:rsid w:val="00E7414F"/>
    <w:rsid w:val="00E757D6"/>
    <w:rsid w:val="00E829C2"/>
    <w:rsid w:val="00E83063"/>
    <w:rsid w:val="00E84881"/>
    <w:rsid w:val="00E9309E"/>
    <w:rsid w:val="00E95D77"/>
    <w:rsid w:val="00EA0EF0"/>
    <w:rsid w:val="00EA10D8"/>
    <w:rsid w:val="00EA2409"/>
    <w:rsid w:val="00EB1B9C"/>
    <w:rsid w:val="00EB3476"/>
    <w:rsid w:val="00EC15F1"/>
    <w:rsid w:val="00EC5428"/>
    <w:rsid w:val="00EC7229"/>
    <w:rsid w:val="00ED0AEB"/>
    <w:rsid w:val="00ED6B15"/>
    <w:rsid w:val="00EE3A0A"/>
    <w:rsid w:val="00EF009B"/>
    <w:rsid w:val="00EF09D4"/>
    <w:rsid w:val="00EF2958"/>
    <w:rsid w:val="00EF4E11"/>
    <w:rsid w:val="00F07C1C"/>
    <w:rsid w:val="00F1446C"/>
    <w:rsid w:val="00F16D46"/>
    <w:rsid w:val="00F175AE"/>
    <w:rsid w:val="00F34347"/>
    <w:rsid w:val="00F34802"/>
    <w:rsid w:val="00F37FFE"/>
    <w:rsid w:val="00F42D0A"/>
    <w:rsid w:val="00F44AC5"/>
    <w:rsid w:val="00F54BA5"/>
    <w:rsid w:val="00F55C69"/>
    <w:rsid w:val="00F56455"/>
    <w:rsid w:val="00F571CA"/>
    <w:rsid w:val="00F572C2"/>
    <w:rsid w:val="00F60ED9"/>
    <w:rsid w:val="00F64202"/>
    <w:rsid w:val="00F67BE7"/>
    <w:rsid w:val="00F7071A"/>
    <w:rsid w:val="00F70FB7"/>
    <w:rsid w:val="00F73D81"/>
    <w:rsid w:val="00F74080"/>
    <w:rsid w:val="00F7537B"/>
    <w:rsid w:val="00F75A47"/>
    <w:rsid w:val="00F76EDB"/>
    <w:rsid w:val="00F778F2"/>
    <w:rsid w:val="00F806E5"/>
    <w:rsid w:val="00F82881"/>
    <w:rsid w:val="00F82ABC"/>
    <w:rsid w:val="00F83031"/>
    <w:rsid w:val="00F8463E"/>
    <w:rsid w:val="00F84B6B"/>
    <w:rsid w:val="00F93053"/>
    <w:rsid w:val="00F96E2E"/>
    <w:rsid w:val="00FA1FD3"/>
    <w:rsid w:val="00FA5A99"/>
    <w:rsid w:val="00FA7B6C"/>
    <w:rsid w:val="00FB5873"/>
    <w:rsid w:val="00FC6B82"/>
    <w:rsid w:val="00FC7F3F"/>
    <w:rsid w:val="00FD2C8B"/>
    <w:rsid w:val="00FD325E"/>
    <w:rsid w:val="00FD64F0"/>
    <w:rsid w:val="00FD722D"/>
    <w:rsid w:val="00FE051D"/>
    <w:rsid w:val="00FE247D"/>
    <w:rsid w:val="00FE35E8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D6FD4FE"/>
  <w15:docId w15:val="{DA39920E-F0C2-4D08-A552-EBDF554C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CA5F0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5F0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uiPriority w:val="99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A5F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5276BC"/>
  </w:style>
  <w:style w:type="paragraph" w:customStyle="1" w:styleId="Default">
    <w:name w:val="Default"/>
    <w:rsid w:val="00146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83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6A2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B606A2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paragraph" w:customStyle="1" w:styleId="Znak">
    <w:name w:val="Znak"/>
    <w:basedOn w:val="Normalny"/>
    <w:rsid w:val="00686B47"/>
  </w:style>
  <w:style w:type="numbering" w:styleId="111111">
    <w:name w:val="Outline List 2"/>
    <w:basedOn w:val="Bezlisty"/>
    <w:uiPriority w:val="99"/>
    <w:rsid w:val="00686B47"/>
    <w:pPr>
      <w:numPr>
        <w:numId w:val="8"/>
      </w:numPr>
    </w:pPr>
  </w:style>
  <w:style w:type="character" w:styleId="Wyrnieniedelikatne">
    <w:name w:val="Subtle Emphasis"/>
    <w:uiPriority w:val="19"/>
    <w:qFormat/>
    <w:rsid w:val="006A6394"/>
    <w:rPr>
      <w:i/>
      <w:iCs/>
    </w:rPr>
  </w:style>
  <w:style w:type="character" w:styleId="Uwydatnienie">
    <w:name w:val="Emphasis"/>
    <w:basedOn w:val="Domylnaczcionkaakapitu"/>
    <w:uiPriority w:val="20"/>
    <w:qFormat/>
    <w:rsid w:val="001E355D"/>
    <w:rPr>
      <w:rFonts w:cs="Times New Roman"/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4682"/>
    <w:rPr>
      <w:color w:val="605E5C"/>
      <w:shd w:val="clear" w:color="auto" w:fill="E1DFDD"/>
    </w:rPr>
  </w:style>
  <w:style w:type="character" w:customStyle="1" w:styleId="Brak">
    <w:name w:val="Brak"/>
    <w:rsid w:val="00F778F2"/>
  </w:style>
  <w:style w:type="paragraph" w:styleId="Bezodstpw">
    <w:name w:val="No Spacing"/>
    <w:uiPriority w:val="1"/>
    <w:qFormat/>
    <w:rsid w:val="00B76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15BD-7627-47FD-B263-CC75BDE4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Celina Milewska</dc:creator>
  <cp:lastModifiedBy>Ewa Dudek</cp:lastModifiedBy>
  <cp:revision>3</cp:revision>
  <cp:lastPrinted>2023-07-11T13:20:00Z</cp:lastPrinted>
  <dcterms:created xsi:type="dcterms:W3CDTF">2023-07-12T11:18:00Z</dcterms:created>
  <dcterms:modified xsi:type="dcterms:W3CDTF">2023-07-12T11:18:00Z</dcterms:modified>
</cp:coreProperties>
</file>