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E760C" w14:textId="77777777" w:rsidR="00D66AA8" w:rsidRPr="004672BE" w:rsidRDefault="00D66AA8" w:rsidP="008B6B31">
      <w:pPr>
        <w:pStyle w:val="Annexetitre"/>
        <w:spacing w:before="0" w:after="0"/>
        <w:jc w:val="right"/>
        <w:rPr>
          <w:rFonts w:ascii="Arial" w:hAnsi="Arial" w:cs="Arial"/>
          <w:b w:val="0"/>
          <w:i/>
          <w:iCs/>
          <w:sz w:val="18"/>
          <w:szCs w:val="18"/>
          <w:u w:val="none"/>
          <w:lang w:eastAsia="pl-PL"/>
        </w:rPr>
      </w:pPr>
      <w:r w:rsidRPr="004672BE">
        <w:rPr>
          <w:rFonts w:ascii="Arial" w:hAnsi="Arial" w:cs="Arial"/>
          <w:i/>
          <w:iCs/>
          <w:sz w:val="18"/>
          <w:szCs w:val="18"/>
          <w:u w:val="none"/>
          <w:lang w:eastAsia="pl-PL"/>
        </w:rPr>
        <w:t>Załącznik Nr 3</w:t>
      </w:r>
      <w:r w:rsidRPr="004672BE">
        <w:rPr>
          <w:rFonts w:ascii="Arial" w:hAnsi="Arial" w:cs="Arial"/>
          <w:b w:val="0"/>
          <w:i/>
          <w:iCs/>
          <w:sz w:val="18"/>
          <w:szCs w:val="18"/>
          <w:u w:val="none"/>
          <w:lang w:eastAsia="pl-PL"/>
        </w:rPr>
        <w:t xml:space="preserve"> do SIWZ </w:t>
      </w:r>
      <w:r w:rsidRPr="004672BE">
        <w:rPr>
          <w:rFonts w:ascii="Arial" w:hAnsi="Arial" w:cs="Arial"/>
          <w:b w:val="0"/>
          <w:i/>
          <w:sz w:val="18"/>
          <w:szCs w:val="18"/>
          <w:u w:val="none"/>
        </w:rPr>
        <w:t>do postępowania</w:t>
      </w:r>
      <w:r w:rsidR="00795CBE" w:rsidRPr="004672BE">
        <w:rPr>
          <w:rFonts w:ascii="Arial" w:hAnsi="Arial" w:cs="Arial"/>
          <w:i/>
          <w:sz w:val="18"/>
          <w:szCs w:val="18"/>
          <w:u w:val="none"/>
        </w:rPr>
        <w:t xml:space="preserve"> P-1</w:t>
      </w:r>
      <w:r w:rsidR="00093EAC">
        <w:rPr>
          <w:rFonts w:ascii="Arial" w:hAnsi="Arial" w:cs="Arial"/>
          <w:i/>
          <w:sz w:val="18"/>
          <w:szCs w:val="18"/>
          <w:u w:val="none"/>
        </w:rPr>
        <w:t>2</w:t>
      </w:r>
      <w:r w:rsidR="00795CBE" w:rsidRPr="004672BE">
        <w:rPr>
          <w:rFonts w:ascii="Arial" w:hAnsi="Arial" w:cs="Arial"/>
          <w:i/>
          <w:sz w:val="18"/>
          <w:szCs w:val="18"/>
          <w:u w:val="none"/>
        </w:rPr>
        <w:t>3</w:t>
      </w:r>
      <w:r w:rsidRPr="004672BE">
        <w:rPr>
          <w:rFonts w:ascii="Arial" w:hAnsi="Arial" w:cs="Arial"/>
          <w:i/>
          <w:sz w:val="18"/>
          <w:szCs w:val="18"/>
          <w:u w:val="none"/>
        </w:rPr>
        <w:t>/1</w:t>
      </w:r>
      <w:r w:rsidR="00093EAC">
        <w:rPr>
          <w:rFonts w:ascii="Arial" w:hAnsi="Arial" w:cs="Arial"/>
          <w:i/>
          <w:sz w:val="18"/>
          <w:szCs w:val="18"/>
          <w:u w:val="none"/>
        </w:rPr>
        <w:t>9</w:t>
      </w:r>
    </w:p>
    <w:p w14:paraId="73C360D4" w14:textId="77777777" w:rsidR="00D66AA8" w:rsidRPr="006315FC" w:rsidRDefault="00D66AA8" w:rsidP="00D66AA8">
      <w:pPr>
        <w:pStyle w:val="Annexetitre"/>
        <w:spacing w:before="0" w:after="0"/>
        <w:rPr>
          <w:rFonts w:ascii="Arial" w:hAnsi="Arial" w:cs="Arial"/>
          <w:caps/>
          <w:sz w:val="16"/>
          <w:szCs w:val="16"/>
          <w:u w:val="none"/>
        </w:rPr>
      </w:pPr>
    </w:p>
    <w:p w14:paraId="2966A73E" w14:textId="77777777" w:rsidR="00D66AA8" w:rsidRPr="006315FC" w:rsidRDefault="00D66AA8" w:rsidP="00D66AA8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6315FC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22AC3AC" w14:textId="77777777" w:rsidR="00D66AA8" w:rsidRPr="006315FC" w:rsidRDefault="00D66AA8" w:rsidP="00D66AA8">
      <w:pPr>
        <w:pStyle w:val="ChapterTitle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1DA188A2" w14:textId="77777777" w:rsidR="00D66AA8" w:rsidRPr="002763F0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2763F0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763F0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2763F0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2763F0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2763F0">
        <w:rPr>
          <w:rFonts w:ascii="Arial" w:hAnsi="Arial" w:cs="Arial"/>
          <w:b/>
          <w:sz w:val="20"/>
          <w:szCs w:val="20"/>
        </w:rPr>
        <w:t>Adres publikacyjny stosownego ogłoszenia</w:t>
      </w:r>
      <w:r w:rsidRPr="002763F0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2763F0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59037EF3" w14:textId="77777777" w:rsidR="00D66AA8" w:rsidRPr="001D3BBF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1D3BBF">
        <w:rPr>
          <w:rFonts w:ascii="Arial" w:hAnsi="Arial" w:cs="Arial"/>
          <w:b/>
          <w:sz w:val="20"/>
          <w:szCs w:val="20"/>
        </w:rPr>
        <w:t>Dz.U. UE S numer …………………… , data ……………., strona ………….</w:t>
      </w:r>
    </w:p>
    <w:p w14:paraId="762A10C8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2763F0">
        <w:rPr>
          <w:rFonts w:ascii="Arial" w:hAnsi="Arial" w:cs="Arial"/>
          <w:b/>
          <w:sz w:val="20"/>
          <w:szCs w:val="20"/>
        </w:rPr>
        <w:t>Numer ogłoszenia w Dz.U. S: ………………….</w:t>
      </w:r>
    </w:p>
    <w:p w14:paraId="46D2C70F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F2B74C6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315FC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12BA01A" w14:textId="77777777" w:rsidR="00D66AA8" w:rsidRPr="006315FC" w:rsidRDefault="00D66AA8" w:rsidP="00D66AA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1A9ECEB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425BA4EE" w14:textId="77777777" w:rsidTr="002763F0">
        <w:trPr>
          <w:trHeight w:val="349"/>
        </w:trPr>
        <w:tc>
          <w:tcPr>
            <w:tcW w:w="4644" w:type="dxa"/>
            <w:shd w:val="clear" w:color="auto" w:fill="auto"/>
          </w:tcPr>
          <w:p w14:paraId="4EF2EDA7" w14:textId="77777777" w:rsidR="00D66AA8" w:rsidRPr="006315FC" w:rsidRDefault="00D66AA8" w:rsidP="008F7F2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315FC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5245" w:type="dxa"/>
            <w:shd w:val="clear" w:color="auto" w:fill="auto"/>
          </w:tcPr>
          <w:p w14:paraId="58940A4A" w14:textId="77777777" w:rsidR="00D66AA8" w:rsidRPr="006315FC" w:rsidRDefault="00D66AA8" w:rsidP="008F7F2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6882C27C" w14:textId="77777777" w:rsidTr="002763F0">
        <w:trPr>
          <w:trHeight w:val="349"/>
        </w:trPr>
        <w:tc>
          <w:tcPr>
            <w:tcW w:w="4644" w:type="dxa"/>
            <w:shd w:val="clear" w:color="auto" w:fill="auto"/>
          </w:tcPr>
          <w:p w14:paraId="50D31574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5245" w:type="dxa"/>
            <w:shd w:val="clear" w:color="auto" w:fill="auto"/>
          </w:tcPr>
          <w:p w14:paraId="4CEAD88F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0E7C02">
              <w:rPr>
                <w:rFonts w:ascii="Arial" w:hAnsi="Arial" w:cs="Arial"/>
                <w:sz w:val="20"/>
                <w:szCs w:val="20"/>
              </w:rPr>
              <w:t>Mazowiecki Port Lotniczy Warszawa–Modlin Sp. z o.o.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0E7C02">
              <w:rPr>
                <w:rFonts w:ascii="Arial" w:hAnsi="Arial" w:cs="Arial"/>
                <w:sz w:val="20"/>
                <w:szCs w:val="20"/>
              </w:rPr>
              <w:t>05-102 Nowy Dwór Mazowiecki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0E7C02">
              <w:rPr>
                <w:rFonts w:ascii="Arial" w:hAnsi="Arial" w:cs="Arial"/>
                <w:sz w:val="20"/>
                <w:szCs w:val="20"/>
              </w:rPr>
              <w:t>ul. Gen. Wiktora Thommee 1 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Polska</w:t>
            </w:r>
          </w:p>
        </w:tc>
      </w:tr>
      <w:tr w:rsidR="00D66AA8" w:rsidRPr="006315FC" w14:paraId="4B1E51D7" w14:textId="77777777" w:rsidTr="002763F0">
        <w:trPr>
          <w:trHeight w:val="485"/>
        </w:trPr>
        <w:tc>
          <w:tcPr>
            <w:tcW w:w="4644" w:type="dxa"/>
            <w:shd w:val="clear" w:color="auto" w:fill="auto"/>
          </w:tcPr>
          <w:p w14:paraId="7B6BF565" w14:textId="77777777" w:rsidR="00D66AA8" w:rsidRPr="006315FC" w:rsidRDefault="00D66AA8" w:rsidP="008F7F2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245" w:type="dxa"/>
            <w:shd w:val="clear" w:color="auto" w:fill="auto"/>
          </w:tcPr>
          <w:p w14:paraId="77B22889" w14:textId="77777777" w:rsidR="00D66AA8" w:rsidRPr="006315FC" w:rsidRDefault="00D66AA8" w:rsidP="008F7F2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  <w:p w14:paraId="08CA11EC" w14:textId="77777777" w:rsidR="005D6A03" w:rsidRPr="006315FC" w:rsidRDefault="005D6A03" w:rsidP="008F7F2B">
            <w:pPr>
              <w:pStyle w:val="Textbody"/>
              <w:spacing w:after="0" w:line="240" w:lineRule="auto"/>
              <w:ind w:right="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Dostawa energii elektrycznej dla spółki Mazowiecki Port Lotniczy Warszawa-Modlin Sp. z o.o.</w:t>
            </w:r>
            <w:r w:rsidRPr="00F53A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w latach 2020-2021</w:t>
            </w:r>
          </w:p>
        </w:tc>
      </w:tr>
      <w:tr w:rsidR="00D66AA8" w:rsidRPr="006315FC" w14:paraId="1CFAB7C8" w14:textId="77777777" w:rsidTr="002763F0">
        <w:trPr>
          <w:trHeight w:val="484"/>
        </w:trPr>
        <w:tc>
          <w:tcPr>
            <w:tcW w:w="4644" w:type="dxa"/>
            <w:shd w:val="clear" w:color="auto" w:fill="auto"/>
          </w:tcPr>
          <w:p w14:paraId="65368D67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315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78DBA29F" w14:textId="77777777" w:rsidR="00D66AA8" w:rsidRPr="006315FC" w:rsidRDefault="00D66AA8" w:rsidP="00D7492D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563952">
              <w:rPr>
                <w:rFonts w:ascii="Arial" w:hAnsi="Arial" w:cs="Arial"/>
                <w:sz w:val="20"/>
                <w:szCs w:val="20"/>
              </w:rPr>
              <w:t>Przedmiotem zamówienia jest: dostawa energii elektrycznej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 czynnej dla </w:t>
            </w:r>
            <w:r w:rsidRPr="00563952">
              <w:rPr>
                <w:rFonts w:ascii="Arial" w:hAnsi="Arial" w:cs="Arial"/>
                <w:sz w:val="20"/>
                <w:szCs w:val="20"/>
              </w:rPr>
              <w:t xml:space="preserve">spółki Mazowiecki Port Lotniczy Warszawa-Modlin Sp. z o.o. 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która odbywać się będzie na warunkach określonych przepisami ustawy z dnia 10 kwietnia 1997 r. Prawo energetyczne (Dz. U. z </w:t>
            </w:r>
            <w:r w:rsidR="00D7492D">
              <w:rPr>
                <w:rFonts w:ascii="Arial" w:hAnsi="Arial" w:cs="Arial"/>
                <w:sz w:val="20"/>
                <w:szCs w:val="20"/>
              </w:rPr>
              <w:t xml:space="preserve">2019 </w:t>
            </w:r>
            <w:r>
              <w:rPr>
                <w:rFonts w:ascii="Arial" w:hAnsi="Arial" w:cs="Arial"/>
                <w:sz w:val="20"/>
                <w:szCs w:val="20"/>
              </w:rPr>
              <w:t xml:space="preserve">r. poz. 755 ze zm.), zwanej dalej Prawem energetycznym, wydanych na jej podstawie obowiązujących rozporządzeń, zgodnie z zasadami określonymi w koncesjach, postanowieniach Umowy dostawy, warunkami zawartymi w niniejszej Specyfikacji Istotnych Warunków Zamówienia (dalej  SIWZ) oraz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ewentualnymi wyjaśnieniami udzielanymi przez zamawiającego w toku postępowania przetargowego</w:t>
            </w:r>
          </w:p>
        </w:tc>
      </w:tr>
      <w:tr w:rsidR="00D66AA8" w:rsidRPr="006315FC" w14:paraId="72418C17" w14:textId="77777777" w:rsidTr="002763F0">
        <w:trPr>
          <w:trHeight w:val="484"/>
        </w:trPr>
        <w:tc>
          <w:tcPr>
            <w:tcW w:w="4644" w:type="dxa"/>
            <w:shd w:val="clear" w:color="auto" w:fill="auto"/>
          </w:tcPr>
          <w:p w14:paraId="59693D9C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315FC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315FC">
              <w:rPr>
                <w:rFonts w:ascii="Arial" w:hAnsi="Arial" w:cs="Arial"/>
                <w:sz w:val="20"/>
                <w:szCs w:val="20"/>
              </w:rPr>
              <w:t>)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315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356D6E3A" w14:textId="77777777" w:rsidR="00D66AA8" w:rsidRPr="006315FC" w:rsidRDefault="00D66AA8" w:rsidP="008F7F2B">
            <w:pPr>
              <w:pStyle w:val="Default"/>
              <w:rPr>
                <w:color w:val="auto"/>
              </w:rPr>
            </w:pPr>
          </w:p>
          <w:p w14:paraId="422A77C5" w14:textId="77777777" w:rsidR="00D66AA8" w:rsidRPr="004672BE" w:rsidRDefault="00D66AA8" w:rsidP="0055776E">
            <w:pPr>
              <w:pStyle w:val="Default"/>
              <w:spacing w:before="60" w:after="60"/>
              <w:rPr>
                <w:b/>
                <w:color w:val="auto"/>
                <w:sz w:val="20"/>
                <w:szCs w:val="20"/>
              </w:rPr>
            </w:pPr>
            <w:r w:rsidRPr="004672BE">
              <w:rPr>
                <w:b/>
                <w:color w:val="auto"/>
                <w:sz w:val="20"/>
                <w:szCs w:val="20"/>
              </w:rPr>
              <w:t>P-</w:t>
            </w:r>
            <w:r w:rsidR="0055776E" w:rsidRPr="004672BE">
              <w:rPr>
                <w:b/>
                <w:color w:val="auto"/>
                <w:sz w:val="20"/>
                <w:szCs w:val="20"/>
              </w:rPr>
              <w:t>1</w:t>
            </w:r>
            <w:r w:rsidR="005D6A03">
              <w:rPr>
                <w:b/>
                <w:color w:val="auto"/>
                <w:sz w:val="20"/>
                <w:szCs w:val="20"/>
              </w:rPr>
              <w:t>2</w:t>
            </w:r>
            <w:r w:rsidR="0055776E" w:rsidRPr="004672BE">
              <w:rPr>
                <w:b/>
                <w:color w:val="auto"/>
                <w:sz w:val="20"/>
                <w:szCs w:val="20"/>
              </w:rPr>
              <w:t>3</w:t>
            </w:r>
            <w:r w:rsidRPr="004672BE">
              <w:rPr>
                <w:b/>
                <w:color w:val="auto"/>
                <w:sz w:val="20"/>
                <w:szCs w:val="20"/>
              </w:rPr>
              <w:t>/1</w:t>
            </w:r>
            <w:r w:rsidR="005D6A03">
              <w:rPr>
                <w:b/>
                <w:color w:val="auto"/>
                <w:sz w:val="20"/>
                <w:szCs w:val="20"/>
              </w:rPr>
              <w:t>9</w:t>
            </w:r>
          </w:p>
        </w:tc>
      </w:tr>
    </w:tbl>
    <w:p w14:paraId="57A85227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315FC">
        <w:rPr>
          <w:rFonts w:ascii="Arial" w:hAnsi="Arial" w:cs="Arial"/>
          <w:b/>
          <w:i/>
          <w:sz w:val="20"/>
          <w:szCs w:val="20"/>
        </w:rPr>
        <w:t>.</w:t>
      </w:r>
    </w:p>
    <w:p w14:paraId="6F648F7C" w14:textId="77777777" w:rsidR="00D66AA8" w:rsidRPr="006315FC" w:rsidRDefault="00D66AA8" w:rsidP="00D66AA8">
      <w:pPr>
        <w:pStyle w:val="ChapterTitle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>Część II: Informacje dotyczące wykonawcy</w:t>
      </w:r>
    </w:p>
    <w:p w14:paraId="7FE188C5" w14:textId="77777777" w:rsidR="00D66AA8" w:rsidRPr="006315FC" w:rsidRDefault="00D66AA8" w:rsidP="00D66AA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486CC9EC" w14:textId="77777777" w:rsidTr="002763F0">
        <w:tc>
          <w:tcPr>
            <w:tcW w:w="4644" w:type="dxa"/>
            <w:shd w:val="clear" w:color="auto" w:fill="auto"/>
          </w:tcPr>
          <w:p w14:paraId="0A48F02C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5245" w:type="dxa"/>
            <w:shd w:val="clear" w:color="auto" w:fill="auto"/>
          </w:tcPr>
          <w:p w14:paraId="2B326C2D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25CBF4C3" w14:textId="77777777" w:rsidTr="002763F0">
        <w:tc>
          <w:tcPr>
            <w:tcW w:w="4644" w:type="dxa"/>
            <w:shd w:val="clear" w:color="auto" w:fill="auto"/>
          </w:tcPr>
          <w:p w14:paraId="108B38D5" w14:textId="77777777" w:rsidR="00D66AA8" w:rsidRPr="006315FC" w:rsidRDefault="00D66AA8" w:rsidP="008F7F2B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5245" w:type="dxa"/>
            <w:shd w:val="clear" w:color="auto" w:fill="auto"/>
          </w:tcPr>
          <w:p w14:paraId="480FEB8A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66AA8" w:rsidRPr="006315FC" w14:paraId="587DBC4F" w14:textId="77777777" w:rsidTr="002763F0">
        <w:trPr>
          <w:trHeight w:val="1372"/>
        </w:trPr>
        <w:tc>
          <w:tcPr>
            <w:tcW w:w="4644" w:type="dxa"/>
            <w:shd w:val="clear" w:color="auto" w:fill="auto"/>
          </w:tcPr>
          <w:p w14:paraId="1C799856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FD5D742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245" w:type="dxa"/>
            <w:shd w:val="clear" w:color="auto" w:fill="auto"/>
          </w:tcPr>
          <w:p w14:paraId="49AFEBC6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7CF4DAE0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66AA8" w:rsidRPr="006315FC" w14:paraId="110C1D9B" w14:textId="77777777" w:rsidTr="002763F0">
        <w:tc>
          <w:tcPr>
            <w:tcW w:w="4644" w:type="dxa"/>
            <w:shd w:val="clear" w:color="auto" w:fill="auto"/>
          </w:tcPr>
          <w:p w14:paraId="6AAE0321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5245" w:type="dxa"/>
            <w:shd w:val="clear" w:color="auto" w:fill="auto"/>
          </w:tcPr>
          <w:p w14:paraId="30BB006D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6315FC" w14:paraId="6CE776AD" w14:textId="77777777" w:rsidTr="002763F0">
        <w:trPr>
          <w:trHeight w:val="1653"/>
        </w:trPr>
        <w:tc>
          <w:tcPr>
            <w:tcW w:w="4644" w:type="dxa"/>
            <w:shd w:val="clear" w:color="auto" w:fill="auto"/>
          </w:tcPr>
          <w:p w14:paraId="18D88C24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315F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68509D5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78D71887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ED4DF50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315FC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315F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245" w:type="dxa"/>
            <w:shd w:val="clear" w:color="auto" w:fill="auto"/>
          </w:tcPr>
          <w:p w14:paraId="7787EC08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476E55E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04A27BB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7E30FF1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6315FC" w14:paraId="3F25908C" w14:textId="77777777" w:rsidTr="002763F0">
        <w:tc>
          <w:tcPr>
            <w:tcW w:w="4644" w:type="dxa"/>
            <w:shd w:val="clear" w:color="auto" w:fill="auto"/>
          </w:tcPr>
          <w:p w14:paraId="06C0BACB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5245" w:type="dxa"/>
            <w:shd w:val="clear" w:color="auto" w:fill="auto"/>
          </w:tcPr>
          <w:p w14:paraId="2ACABF9C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315E7415" w14:textId="77777777" w:rsidTr="002763F0">
        <w:tc>
          <w:tcPr>
            <w:tcW w:w="4644" w:type="dxa"/>
            <w:shd w:val="clear" w:color="auto" w:fill="auto"/>
          </w:tcPr>
          <w:p w14:paraId="1F2732A3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315F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3DCE60A5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66AA8" w:rsidRPr="006315FC" w14:paraId="7282FF51" w14:textId="77777777" w:rsidTr="002763F0">
        <w:tc>
          <w:tcPr>
            <w:tcW w:w="4644" w:type="dxa"/>
            <w:shd w:val="clear" w:color="auto" w:fill="auto"/>
          </w:tcPr>
          <w:p w14:paraId="0F9810D0" w14:textId="77777777" w:rsidR="00D66AA8" w:rsidRPr="006315FC" w:rsidRDefault="00D66AA8" w:rsidP="008F7F2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315FC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315FC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15FC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315FC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315FC">
              <w:rPr>
                <w:rFonts w:ascii="Arial" w:hAnsi="Arial" w:cs="Arial"/>
                <w:sz w:val="20"/>
                <w:szCs w:val="20"/>
              </w:rPr>
              <w:t>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 jest to wymagane, proszę określić, do której kategorii lub których kategorii pracowników niepełnosprawnych lub </w:t>
            </w:r>
            <w:proofErr w:type="spellStart"/>
            <w:r w:rsidRPr="006315FC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315FC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5245" w:type="dxa"/>
            <w:shd w:val="clear" w:color="auto" w:fill="auto"/>
          </w:tcPr>
          <w:p w14:paraId="57C9C477" w14:textId="77777777" w:rsidR="00D66AA8" w:rsidRPr="006315FC" w:rsidRDefault="00D66AA8" w:rsidP="008F7F2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66AA8" w:rsidRPr="006315FC" w14:paraId="2F5CB744" w14:textId="77777777" w:rsidTr="002763F0">
        <w:tc>
          <w:tcPr>
            <w:tcW w:w="4644" w:type="dxa"/>
            <w:shd w:val="clear" w:color="auto" w:fill="auto"/>
          </w:tcPr>
          <w:p w14:paraId="2689AA75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245" w:type="dxa"/>
            <w:shd w:val="clear" w:color="auto" w:fill="auto"/>
          </w:tcPr>
          <w:p w14:paraId="0A5D10DD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66AA8" w:rsidRPr="006315FC" w14:paraId="15877C56" w14:textId="77777777" w:rsidTr="002763F0">
        <w:tc>
          <w:tcPr>
            <w:tcW w:w="4644" w:type="dxa"/>
            <w:shd w:val="clear" w:color="auto" w:fill="auto"/>
          </w:tcPr>
          <w:p w14:paraId="12EF8266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96A3C9A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BA3A69A" w14:textId="77777777" w:rsidR="00D66AA8" w:rsidRPr="006315FC" w:rsidRDefault="00D66AA8" w:rsidP="008F7F2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315FC">
              <w:rPr>
                <w:rFonts w:ascii="Arial" w:hAnsi="Arial" w:cs="Arial"/>
                <w:sz w:val="20"/>
                <w:szCs w:val="20"/>
              </w:rPr>
              <w:t>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315FC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245" w:type="dxa"/>
            <w:shd w:val="clear" w:color="auto" w:fill="auto"/>
          </w:tcPr>
          <w:p w14:paraId="603B46CC" w14:textId="77777777" w:rsidR="00D66AA8" w:rsidRPr="006315FC" w:rsidRDefault="00D66AA8" w:rsidP="008F7F2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</w:p>
          <w:p w14:paraId="5D17ECAE" w14:textId="77777777" w:rsidR="00D66AA8" w:rsidRPr="006315FC" w:rsidRDefault="00D66AA8" w:rsidP="008F7F2B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DFB09D" w14:textId="77777777" w:rsidR="00D66AA8" w:rsidRPr="006315FC" w:rsidRDefault="00D66AA8" w:rsidP="008F7F2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66AA8" w:rsidRPr="006315FC" w14:paraId="08CCEF79" w14:textId="77777777" w:rsidTr="002763F0">
        <w:tc>
          <w:tcPr>
            <w:tcW w:w="4644" w:type="dxa"/>
            <w:shd w:val="clear" w:color="auto" w:fill="auto"/>
          </w:tcPr>
          <w:p w14:paraId="09B9A81E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5245" w:type="dxa"/>
            <w:shd w:val="clear" w:color="auto" w:fill="auto"/>
          </w:tcPr>
          <w:p w14:paraId="32733535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3A977756" w14:textId="77777777" w:rsidTr="002763F0">
        <w:tc>
          <w:tcPr>
            <w:tcW w:w="4644" w:type="dxa"/>
            <w:shd w:val="clear" w:color="auto" w:fill="auto"/>
          </w:tcPr>
          <w:p w14:paraId="390BB7CB" w14:textId="77777777" w:rsidR="00D66AA8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315F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196C17D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F898A9C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66AA8" w:rsidRPr="006315FC" w14:paraId="612DFB96" w14:textId="77777777" w:rsidTr="002763F0">
        <w:tc>
          <w:tcPr>
            <w:tcW w:w="9889" w:type="dxa"/>
            <w:gridSpan w:val="2"/>
            <w:shd w:val="clear" w:color="auto" w:fill="BFBFBF"/>
          </w:tcPr>
          <w:p w14:paraId="5FC9F0F6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66AA8" w:rsidRPr="006315FC" w14:paraId="26785ECA" w14:textId="77777777" w:rsidTr="002763F0">
        <w:tc>
          <w:tcPr>
            <w:tcW w:w="4644" w:type="dxa"/>
            <w:shd w:val="clear" w:color="auto" w:fill="auto"/>
          </w:tcPr>
          <w:p w14:paraId="3C198AC0" w14:textId="77777777" w:rsidR="00D66AA8" w:rsidRPr="006315FC" w:rsidRDefault="00D66AA8" w:rsidP="008F7F2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5245" w:type="dxa"/>
            <w:shd w:val="clear" w:color="auto" w:fill="auto"/>
          </w:tcPr>
          <w:p w14:paraId="3AECB8C0" w14:textId="77777777" w:rsidR="00D66AA8" w:rsidRPr="006315FC" w:rsidRDefault="00D66AA8" w:rsidP="008F7F2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66AA8" w:rsidRPr="006315FC" w14:paraId="15BED696" w14:textId="77777777" w:rsidTr="002763F0">
        <w:tc>
          <w:tcPr>
            <w:tcW w:w="4644" w:type="dxa"/>
            <w:shd w:val="clear" w:color="auto" w:fill="auto"/>
          </w:tcPr>
          <w:p w14:paraId="72D93855" w14:textId="77777777" w:rsidR="00D66AA8" w:rsidRPr="006315FC" w:rsidRDefault="00D66AA8" w:rsidP="008F7F2B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5245" w:type="dxa"/>
            <w:shd w:val="clear" w:color="auto" w:fill="auto"/>
          </w:tcPr>
          <w:p w14:paraId="125303A0" w14:textId="77777777" w:rsidR="00D66AA8" w:rsidRPr="006315FC" w:rsidRDefault="00D66AA8" w:rsidP="008F7F2B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26F89346" w14:textId="77777777" w:rsidTr="002763F0">
        <w:tc>
          <w:tcPr>
            <w:tcW w:w="4644" w:type="dxa"/>
            <w:shd w:val="clear" w:color="auto" w:fill="auto"/>
          </w:tcPr>
          <w:p w14:paraId="553AFA94" w14:textId="77777777" w:rsidR="00D66AA8" w:rsidRPr="006315FC" w:rsidRDefault="00D66AA8" w:rsidP="008F7F2B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245" w:type="dxa"/>
            <w:shd w:val="clear" w:color="auto" w:fill="auto"/>
          </w:tcPr>
          <w:p w14:paraId="52ABE18C" w14:textId="77777777" w:rsidR="00D66AA8" w:rsidRPr="006315FC" w:rsidRDefault="00D66AA8" w:rsidP="008F7F2B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936AEFC" w14:textId="77777777" w:rsidR="00D66AA8" w:rsidRPr="006315FC" w:rsidRDefault="00D66AA8" w:rsidP="00D66AA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1E3C91F" w14:textId="77777777" w:rsidR="00D66AA8" w:rsidRPr="006315FC" w:rsidRDefault="00D66AA8" w:rsidP="00276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6315F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6315FC">
        <w:rPr>
          <w:rFonts w:ascii="Arial" w:hAnsi="Arial" w:cs="Arial"/>
          <w:i/>
          <w:sz w:val="20"/>
          <w:szCs w:val="20"/>
        </w:rPr>
        <w:t>ych</w:t>
      </w:r>
      <w:proofErr w:type="spellEnd"/>
      <w:r w:rsidRPr="006315F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6787C8C1" w14:textId="77777777" w:rsidTr="002763F0">
        <w:tc>
          <w:tcPr>
            <w:tcW w:w="4644" w:type="dxa"/>
            <w:shd w:val="clear" w:color="auto" w:fill="auto"/>
          </w:tcPr>
          <w:p w14:paraId="0AA7805C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5245" w:type="dxa"/>
            <w:shd w:val="clear" w:color="auto" w:fill="auto"/>
          </w:tcPr>
          <w:p w14:paraId="56F3F195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7F2747C0" w14:textId="77777777" w:rsidTr="002763F0">
        <w:tc>
          <w:tcPr>
            <w:tcW w:w="4644" w:type="dxa"/>
            <w:shd w:val="clear" w:color="auto" w:fill="auto"/>
          </w:tcPr>
          <w:p w14:paraId="5F2D75F8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5245" w:type="dxa"/>
            <w:shd w:val="clear" w:color="auto" w:fill="auto"/>
          </w:tcPr>
          <w:p w14:paraId="6E138D79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[……],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D66AA8" w:rsidRPr="006315FC" w14:paraId="49C2C6C1" w14:textId="77777777" w:rsidTr="002763F0">
        <w:tc>
          <w:tcPr>
            <w:tcW w:w="4644" w:type="dxa"/>
            <w:shd w:val="clear" w:color="auto" w:fill="auto"/>
          </w:tcPr>
          <w:p w14:paraId="20F88710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5245" w:type="dxa"/>
            <w:shd w:val="clear" w:color="auto" w:fill="auto"/>
          </w:tcPr>
          <w:p w14:paraId="79624375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6315FC" w14:paraId="76388264" w14:textId="77777777" w:rsidTr="002763F0">
        <w:tc>
          <w:tcPr>
            <w:tcW w:w="4644" w:type="dxa"/>
            <w:shd w:val="clear" w:color="auto" w:fill="auto"/>
          </w:tcPr>
          <w:p w14:paraId="504FBFA4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5245" w:type="dxa"/>
            <w:shd w:val="clear" w:color="auto" w:fill="auto"/>
          </w:tcPr>
          <w:p w14:paraId="1E77D524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6315FC" w14:paraId="21758361" w14:textId="77777777" w:rsidTr="002763F0">
        <w:tc>
          <w:tcPr>
            <w:tcW w:w="4644" w:type="dxa"/>
            <w:shd w:val="clear" w:color="auto" w:fill="auto"/>
          </w:tcPr>
          <w:p w14:paraId="70EF3EFF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245" w:type="dxa"/>
            <w:shd w:val="clear" w:color="auto" w:fill="auto"/>
          </w:tcPr>
          <w:p w14:paraId="2550A277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6315FC" w14:paraId="27BD298B" w14:textId="77777777" w:rsidTr="002763F0">
        <w:tc>
          <w:tcPr>
            <w:tcW w:w="4644" w:type="dxa"/>
            <w:shd w:val="clear" w:color="auto" w:fill="auto"/>
          </w:tcPr>
          <w:p w14:paraId="343DD30A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5245" w:type="dxa"/>
            <w:shd w:val="clear" w:color="auto" w:fill="auto"/>
          </w:tcPr>
          <w:p w14:paraId="42D60651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6315FC" w14:paraId="73DCFF43" w14:textId="77777777" w:rsidTr="002763F0">
        <w:tc>
          <w:tcPr>
            <w:tcW w:w="4644" w:type="dxa"/>
            <w:shd w:val="clear" w:color="auto" w:fill="auto"/>
          </w:tcPr>
          <w:p w14:paraId="1EEF845A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245" w:type="dxa"/>
            <w:shd w:val="clear" w:color="auto" w:fill="auto"/>
          </w:tcPr>
          <w:p w14:paraId="65B535C7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039A3BB" w14:textId="77777777" w:rsidR="00DD671F" w:rsidRDefault="00DD671F" w:rsidP="00D66AA8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3E4AF01C" w14:textId="77777777" w:rsidR="00D66AA8" w:rsidRPr="006315FC" w:rsidRDefault="00D66AA8" w:rsidP="00D66AA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20F79C03" w14:textId="77777777" w:rsidTr="002763F0">
        <w:tc>
          <w:tcPr>
            <w:tcW w:w="4644" w:type="dxa"/>
            <w:shd w:val="clear" w:color="auto" w:fill="auto"/>
          </w:tcPr>
          <w:p w14:paraId="5BEA3E55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5245" w:type="dxa"/>
            <w:shd w:val="clear" w:color="auto" w:fill="auto"/>
          </w:tcPr>
          <w:p w14:paraId="44663B24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435558BB" w14:textId="77777777" w:rsidTr="002763F0">
        <w:tc>
          <w:tcPr>
            <w:tcW w:w="4644" w:type="dxa"/>
            <w:shd w:val="clear" w:color="auto" w:fill="auto"/>
          </w:tcPr>
          <w:p w14:paraId="5628E0F3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245" w:type="dxa"/>
            <w:shd w:val="clear" w:color="auto" w:fill="auto"/>
          </w:tcPr>
          <w:p w14:paraId="794ABD84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C39C770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b/>
          <w:sz w:val="20"/>
          <w:szCs w:val="20"/>
        </w:rPr>
        <w:t>Jeżeli tak</w:t>
      </w:r>
      <w:r w:rsidRPr="006315FC">
        <w:rPr>
          <w:rFonts w:ascii="Arial" w:hAnsi="Arial" w:cs="Arial"/>
          <w:sz w:val="20"/>
          <w:szCs w:val="20"/>
        </w:rPr>
        <w:t xml:space="preserve">, proszę przedstawić – </w:t>
      </w:r>
      <w:r w:rsidRPr="006315FC">
        <w:rPr>
          <w:rFonts w:ascii="Arial" w:hAnsi="Arial" w:cs="Arial"/>
          <w:b/>
          <w:sz w:val="20"/>
          <w:szCs w:val="20"/>
        </w:rPr>
        <w:t>dla każdego</w:t>
      </w:r>
      <w:r w:rsidRPr="006315FC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315FC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315FC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315FC">
        <w:rPr>
          <w:rFonts w:ascii="Arial" w:hAnsi="Arial" w:cs="Arial"/>
          <w:sz w:val="20"/>
          <w:szCs w:val="20"/>
        </w:rPr>
        <w:br/>
      </w:r>
      <w:r w:rsidRPr="006315FC"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315FC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315FC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315FC">
        <w:rPr>
          <w:rFonts w:ascii="Arial" w:hAnsi="Arial" w:cs="Arial"/>
          <w:sz w:val="20"/>
          <w:szCs w:val="20"/>
        </w:rPr>
        <w:t>.</w:t>
      </w:r>
    </w:p>
    <w:p w14:paraId="0FA4F4CC" w14:textId="77777777" w:rsidR="00D66AA8" w:rsidRDefault="00D66AA8" w:rsidP="00D66AA8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</w:p>
    <w:p w14:paraId="464FF92C" w14:textId="77777777" w:rsidR="00D66AA8" w:rsidRPr="006315FC" w:rsidRDefault="00D66AA8" w:rsidP="00D66AA8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6315FC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516D645" w14:textId="77777777" w:rsidR="00D66AA8" w:rsidRPr="006315FC" w:rsidRDefault="00D66AA8" w:rsidP="00D66AA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1EFC58EA" w14:textId="77777777" w:rsidTr="002763F0">
        <w:tc>
          <w:tcPr>
            <w:tcW w:w="4644" w:type="dxa"/>
            <w:shd w:val="clear" w:color="auto" w:fill="auto"/>
          </w:tcPr>
          <w:p w14:paraId="5826BAE7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5245" w:type="dxa"/>
            <w:shd w:val="clear" w:color="auto" w:fill="auto"/>
          </w:tcPr>
          <w:p w14:paraId="60DD25B4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3E03F1B6" w14:textId="77777777" w:rsidTr="002763F0">
        <w:tc>
          <w:tcPr>
            <w:tcW w:w="4644" w:type="dxa"/>
            <w:shd w:val="clear" w:color="auto" w:fill="auto"/>
          </w:tcPr>
          <w:p w14:paraId="51EBB969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5245" w:type="dxa"/>
            <w:shd w:val="clear" w:color="auto" w:fill="auto"/>
          </w:tcPr>
          <w:p w14:paraId="5B34D805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155020B8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385C95CE" w14:textId="77777777" w:rsidR="00D66AA8" w:rsidRPr="006315FC" w:rsidRDefault="00D66AA8" w:rsidP="00D66AA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315FC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315FC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2EBCCA3" w14:textId="77777777" w:rsidR="00D66AA8" w:rsidRPr="00637747" w:rsidRDefault="00D66AA8" w:rsidP="00637747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br w:type="page"/>
      </w:r>
      <w:r w:rsidRPr="00637747">
        <w:rPr>
          <w:rFonts w:ascii="Arial" w:hAnsi="Arial" w:cs="Arial"/>
          <w:b/>
          <w:sz w:val="20"/>
          <w:szCs w:val="20"/>
        </w:rPr>
        <w:lastRenderedPageBreak/>
        <w:t>Część III: Podstawy wykluczenia</w:t>
      </w:r>
    </w:p>
    <w:p w14:paraId="3B166A06" w14:textId="77777777" w:rsidR="00D66AA8" w:rsidRPr="006315FC" w:rsidRDefault="00D66AA8" w:rsidP="00D66AA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5EE35BA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E9020B2" w14:textId="77777777" w:rsidR="00D66AA8" w:rsidRPr="006315FC" w:rsidRDefault="00D66AA8" w:rsidP="009D616B">
      <w:pPr>
        <w:pStyle w:val="NumPar1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 xml:space="preserve">udział w </w:t>
      </w:r>
      <w:r w:rsidRPr="006315FC">
        <w:rPr>
          <w:rFonts w:ascii="Arial" w:hAnsi="Arial" w:cs="Arial"/>
          <w:b/>
          <w:sz w:val="20"/>
          <w:szCs w:val="20"/>
        </w:rPr>
        <w:t>organizacji przestępczej</w:t>
      </w:r>
      <w:r w:rsidRPr="006315FC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315FC">
        <w:rPr>
          <w:rFonts w:ascii="Arial" w:hAnsi="Arial" w:cs="Arial"/>
          <w:sz w:val="20"/>
          <w:szCs w:val="20"/>
        </w:rPr>
        <w:t>;</w:t>
      </w:r>
    </w:p>
    <w:p w14:paraId="7A433DBA" w14:textId="77777777" w:rsidR="00D66AA8" w:rsidRPr="006315FC" w:rsidRDefault="00D66AA8" w:rsidP="00D66AA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315FC">
        <w:rPr>
          <w:rFonts w:ascii="Arial" w:hAnsi="Arial" w:cs="Arial"/>
          <w:b/>
          <w:sz w:val="20"/>
          <w:szCs w:val="20"/>
        </w:rPr>
        <w:t>korupcja</w:t>
      </w:r>
      <w:r w:rsidRPr="006315FC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315FC">
        <w:rPr>
          <w:rFonts w:ascii="Arial" w:hAnsi="Arial" w:cs="Arial"/>
          <w:sz w:val="20"/>
          <w:szCs w:val="20"/>
        </w:rPr>
        <w:t>;</w:t>
      </w:r>
    </w:p>
    <w:p w14:paraId="00A40C86" w14:textId="77777777" w:rsidR="00D66AA8" w:rsidRPr="006315FC" w:rsidRDefault="00D66AA8" w:rsidP="00D66AA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315FC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315F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315FC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0811F36" w14:textId="77777777" w:rsidR="00D66AA8" w:rsidRPr="006315FC" w:rsidRDefault="00D66AA8" w:rsidP="00D66AA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315F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64972CBD" w14:textId="77777777" w:rsidR="00D66AA8" w:rsidRPr="006315FC" w:rsidRDefault="00D66AA8" w:rsidP="00D66AA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315F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69C3700" w14:textId="77777777" w:rsidR="00D66AA8" w:rsidRPr="006315FC" w:rsidRDefault="00D66AA8" w:rsidP="00D66AA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315FC">
        <w:rPr>
          <w:rFonts w:ascii="Arial" w:hAnsi="Arial" w:cs="Arial"/>
          <w:b/>
          <w:sz w:val="20"/>
          <w:szCs w:val="20"/>
        </w:rPr>
        <w:t>praca dzieci</w:t>
      </w:r>
      <w:r w:rsidRPr="006315FC">
        <w:rPr>
          <w:rFonts w:ascii="Arial" w:hAnsi="Arial" w:cs="Arial"/>
          <w:sz w:val="20"/>
          <w:szCs w:val="20"/>
        </w:rPr>
        <w:t xml:space="preserve"> i inne formy </w:t>
      </w:r>
      <w:r w:rsidRPr="006315FC">
        <w:rPr>
          <w:rFonts w:ascii="Arial" w:hAnsi="Arial" w:cs="Arial"/>
          <w:b/>
          <w:sz w:val="20"/>
          <w:szCs w:val="20"/>
        </w:rPr>
        <w:t>handlu ludźmi</w:t>
      </w:r>
      <w:r w:rsidRPr="006315FC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315FC">
        <w:rPr>
          <w:rFonts w:ascii="Arial" w:hAnsi="Arial" w:cs="Arial"/>
          <w:sz w:val="20"/>
          <w:szCs w:val="20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1DAFDA49" w14:textId="77777777" w:rsidTr="002763F0">
        <w:tc>
          <w:tcPr>
            <w:tcW w:w="4644" w:type="dxa"/>
            <w:shd w:val="clear" w:color="auto" w:fill="auto"/>
          </w:tcPr>
          <w:p w14:paraId="01F6BF30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245" w:type="dxa"/>
            <w:shd w:val="clear" w:color="auto" w:fill="auto"/>
          </w:tcPr>
          <w:p w14:paraId="72115326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56F8D2CC" w14:textId="77777777" w:rsidTr="002763F0">
        <w:tc>
          <w:tcPr>
            <w:tcW w:w="4644" w:type="dxa"/>
            <w:shd w:val="clear" w:color="auto" w:fill="auto"/>
          </w:tcPr>
          <w:p w14:paraId="7E55E846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245" w:type="dxa"/>
            <w:shd w:val="clear" w:color="auto" w:fill="auto"/>
          </w:tcPr>
          <w:p w14:paraId="40BCC9C1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594C290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D66AA8" w:rsidRPr="006315FC" w14:paraId="2641C360" w14:textId="77777777" w:rsidTr="002763F0">
        <w:tc>
          <w:tcPr>
            <w:tcW w:w="4644" w:type="dxa"/>
            <w:shd w:val="clear" w:color="auto" w:fill="auto"/>
          </w:tcPr>
          <w:p w14:paraId="22BBB6B3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315FC">
              <w:rPr>
                <w:rFonts w:ascii="Arial" w:hAnsi="Arial" w:cs="Arial"/>
                <w:sz w:val="20"/>
                <w:szCs w:val="20"/>
              </w:rPr>
              <w:t>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5245" w:type="dxa"/>
            <w:shd w:val="clear" w:color="auto" w:fill="auto"/>
          </w:tcPr>
          <w:p w14:paraId="165CBBA9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315FC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315F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315FC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7E97F292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</w:t>
            </w:r>
            <w:r w:rsidRPr="006315FC">
              <w:rPr>
                <w:rFonts w:ascii="Arial" w:hAnsi="Arial" w:cs="Arial"/>
                <w:sz w:val="20"/>
                <w:szCs w:val="20"/>
              </w:rPr>
              <w:lastRenderedPageBreak/>
              <w:t>wydający urząd lub organ, dokładne dane referencyjne dokumentacji): [……][……][……][……]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D66AA8" w:rsidRPr="006315FC" w14:paraId="6A98924D" w14:textId="77777777" w:rsidTr="002763F0">
        <w:tc>
          <w:tcPr>
            <w:tcW w:w="4644" w:type="dxa"/>
            <w:shd w:val="clear" w:color="auto" w:fill="auto"/>
          </w:tcPr>
          <w:p w14:paraId="43F108ED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315FC">
              <w:rPr>
                <w:rStyle w:val="NormalBoldChar"/>
                <w:rFonts w:ascii="Arial" w:hAnsi="Arial" w:cs="Arial"/>
                <w:b w:val="0"/>
                <w:sz w:val="20"/>
                <w:szCs w:val="20"/>
              </w:rPr>
              <w:t>samooczyszczenie”)</w:t>
            </w:r>
            <w:r w:rsidRPr="006315F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10F037C7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D66AA8" w:rsidRPr="006315FC" w14:paraId="71E1F6F8" w14:textId="77777777" w:rsidTr="002763F0">
        <w:tc>
          <w:tcPr>
            <w:tcW w:w="4644" w:type="dxa"/>
            <w:shd w:val="clear" w:color="auto" w:fill="auto"/>
          </w:tcPr>
          <w:p w14:paraId="7A3178F9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315FC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56FAE2F7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4CC6EC0" w14:textId="77777777" w:rsidR="00D66AA8" w:rsidRPr="006315FC" w:rsidRDefault="00D66AA8" w:rsidP="00D66AA8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6315FC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923"/>
      </w:tblGrid>
      <w:tr w:rsidR="00D66AA8" w:rsidRPr="006315FC" w14:paraId="173143BA" w14:textId="77777777" w:rsidTr="002763F0">
        <w:tc>
          <w:tcPr>
            <w:tcW w:w="4644" w:type="dxa"/>
            <w:shd w:val="clear" w:color="auto" w:fill="auto"/>
          </w:tcPr>
          <w:p w14:paraId="31C16988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63FA5F92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502EA8CF" w14:textId="77777777" w:rsidTr="002763F0">
        <w:tc>
          <w:tcPr>
            <w:tcW w:w="4644" w:type="dxa"/>
            <w:shd w:val="clear" w:color="auto" w:fill="auto"/>
          </w:tcPr>
          <w:p w14:paraId="57FFE852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315FC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0F808302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66AA8" w:rsidRPr="006315FC" w14:paraId="63A5BCC9" w14:textId="77777777" w:rsidTr="002763F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90EF92C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E79DD02" w14:textId="77777777" w:rsidR="00D66AA8" w:rsidRPr="006315FC" w:rsidRDefault="00D66AA8" w:rsidP="008F7F2B">
            <w:pPr>
              <w:pStyle w:val="Tiret1"/>
              <w:tabs>
                <w:tab w:val="clear" w:pos="1417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4206F44" w14:textId="77777777" w:rsidR="00D66AA8" w:rsidRPr="006315FC" w:rsidRDefault="00D66AA8" w:rsidP="009D616B">
            <w:pPr>
              <w:pStyle w:val="Tiret1"/>
              <w:numPr>
                <w:ilvl w:val="0"/>
                <w:numId w:val="33"/>
              </w:numPr>
              <w:tabs>
                <w:tab w:val="clear" w:pos="1417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B595FDD" w14:textId="77777777" w:rsidR="00D66AA8" w:rsidRPr="006315FC" w:rsidRDefault="00D66AA8" w:rsidP="009D616B">
            <w:pPr>
              <w:pStyle w:val="Tiret1"/>
              <w:numPr>
                <w:ilvl w:val="0"/>
                <w:numId w:val="33"/>
              </w:numPr>
              <w:tabs>
                <w:tab w:val="clear" w:pos="1417"/>
                <w:tab w:val="num" w:pos="284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6315FC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EBF8B29" w14:textId="77777777" w:rsidR="00D66AA8" w:rsidRPr="006315FC" w:rsidRDefault="00D66AA8" w:rsidP="008F7F2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315FC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554A709F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3CF5D9A" w14:textId="77777777" w:rsidR="00D66AA8" w:rsidRPr="006315FC" w:rsidRDefault="00D66AA8" w:rsidP="008F7F2B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923" w:type="dxa"/>
            <w:shd w:val="clear" w:color="auto" w:fill="auto"/>
          </w:tcPr>
          <w:p w14:paraId="6546AE9D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D66AA8" w:rsidRPr="006315FC" w14:paraId="137EE0C1" w14:textId="77777777" w:rsidTr="002763F0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8485F9B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3B88AF6D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5BEB494" w14:textId="77777777" w:rsidR="00D66AA8" w:rsidRPr="006315FC" w:rsidRDefault="00D66AA8" w:rsidP="008F7F2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0224C4A" w14:textId="77777777" w:rsidR="00D66AA8" w:rsidRPr="006315FC" w:rsidRDefault="00D66AA8" w:rsidP="008F7F2B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3ED5610A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923" w:type="dxa"/>
            <w:shd w:val="clear" w:color="auto" w:fill="auto"/>
          </w:tcPr>
          <w:p w14:paraId="1AF89248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D108742" w14:textId="77777777" w:rsidR="00D66AA8" w:rsidRPr="006315FC" w:rsidRDefault="00D66AA8" w:rsidP="009D616B">
            <w:pPr>
              <w:pStyle w:val="Tiret0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E21C42C" w14:textId="77777777" w:rsidR="00D66AA8" w:rsidRPr="006315FC" w:rsidRDefault="00D66AA8" w:rsidP="009D616B">
            <w:pPr>
              <w:pStyle w:val="Tiret0"/>
              <w:numPr>
                <w:ilvl w:val="0"/>
                <w:numId w:val="32"/>
              </w:num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406F939E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D66AA8" w:rsidRPr="006315FC" w14:paraId="4866264B" w14:textId="77777777" w:rsidTr="002763F0">
        <w:tc>
          <w:tcPr>
            <w:tcW w:w="4644" w:type="dxa"/>
            <w:shd w:val="clear" w:color="auto" w:fill="auto"/>
          </w:tcPr>
          <w:p w14:paraId="0581031D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41612F73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11D7EB15" w14:textId="77777777" w:rsidR="00D557EC" w:rsidRDefault="00D557EC" w:rsidP="00D66AA8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23624452" w14:textId="77777777" w:rsidR="00D66AA8" w:rsidRPr="006315FC" w:rsidRDefault="00D66AA8" w:rsidP="00D66AA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6315FC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BE3C067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</w:t>
      </w:r>
      <w:r w:rsidRPr="006315FC">
        <w:rPr>
          <w:rFonts w:ascii="Arial" w:hAnsi="Arial" w:cs="Arial"/>
          <w:b/>
          <w:w w:val="0"/>
          <w:sz w:val="20"/>
          <w:szCs w:val="20"/>
        </w:rPr>
        <w:lastRenderedPageBreak/>
        <w:t xml:space="preserve">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59601AE3" w14:textId="77777777" w:rsidTr="002763F0">
        <w:tc>
          <w:tcPr>
            <w:tcW w:w="4644" w:type="dxa"/>
            <w:shd w:val="clear" w:color="auto" w:fill="auto"/>
          </w:tcPr>
          <w:p w14:paraId="3B58F540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5245" w:type="dxa"/>
            <w:shd w:val="clear" w:color="auto" w:fill="auto"/>
          </w:tcPr>
          <w:p w14:paraId="5EC57D2D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3BCA3716" w14:textId="77777777" w:rsidTr="002763F0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6F453C0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315F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315F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763DCC0E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66AA8" w:rsidRPr="006315FC" w14:paraId="1C2E04CE" w14:textId="77777777" w:rsidTr="002763F0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7B02686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BC2D339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66AA8" w:rsidRPr="006315FC" w14:paraId="45B80C08" w14:textId="77777777" w:rsidTr="002763F0">
        <w:tc>
          <w:tcPr>
            <w:tcW w:w="4644" w:type="dxa"/>
            <w:shd w:val="clear" w:color="auto" w:fill="auto"/>
          </w:tcPr>
          <w:p w14:paraId="2C7B172C" w14:textId="77777777" w:rsidR="00D66AA8" w:rsidRPr="006315FC" w:rsidRDefault="00D66AA8" w:rsidP="008F7F2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315FC">
              <w:rPr>
                <w:rFonts w:ascii="Arial" w:hAnsi="Arial" w:cs="Arial"/>
                <w:sz w:val="20"/>
                <w:szCs w:val="20"/>
              </w:rPr>
              <w:t>; lub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315FC">
              <w:rPr>
                <w:rFonts w:ascii="Arial" w:hAnsi="Arial" w:cs="Arial"/>
                <w:sz w:val="20"/>
                <w:szCs w:val="20"/>
              </w:rPr>
              <w:t>; lub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315FC">
              <w:rPr>
                <w:rFonts w:ascii="Arial" w:hAnsi="Arial" w:cs="Arial"/>
                <w:sz w:val="20"/>
                <w:szCs w:val="20"/>
              </w:rPr>
              <w:t>; lub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934BFA4" w14:textId="77777777" w:rsidR="00D66AA8" w:rsidRPr="006315FC" w:rsidRDefault="00D66AA8" w:rsidP="009D616B">
            <w:pPr>
              <w:pStyle w:val="Tiret0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7A8A316" w14:textId="77777777" w:rsidR="00D66AA8" w:rsidRPr="006315FC" w:rsidRDefault="00D66AA8" w:rsidP="009D616B">
            <w:pPr>
              <w:pStyle w:val="Tiret0"/>
              <w:numPr>
                <w:ilvl w:val="0"/>
                <w:numId w:val="3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315F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8558C9" w14:textId="77777777" w:rsidR="00D66AA8" w:rsidRPr="006315FC" w:rsidRDefault="00D66AA8" w:rsidP="008F7F2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35ABF009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</w:p>
          <w:p w14:paraId="20245B05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C488D0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15DAA" w14:textId="77777777" w:rsidR="00D66AA8" w:rsidRPr="006315FC" w:rsidRDefault="00D66AA8" w:rsidP="009D616B">
            <w:pPr>
              <w:pStyle w:val="Tiret0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0333541" w14:textId="77777777" w:rsidR="00D66AA8" w:rsidRPr="006315FC" w:rsidRDefault="00D66AA8" w:rsidP="008F7F2B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</w:p>
          <w:p w14:paraId="478EA0B5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6AA8" w:rsidRPr="006315FC" w14:paraId="1EE731E1" w14:textId="77777777" w:rsidTr="002763F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0B273AF" w14:textId="77777777" w:rsidR="00D66AA8" w:rsidRPr="006315FC" w:rsidRDefault="00D66AA8" w:rsidP="008F7F2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315F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14:paraId="190CE62E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D66AA8" w:rsidRPr="006315FC" w14:paraId="42975A2B" w14:textId="77777777" w:rsidTr="002763F0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6713CF0" w14:textId="77777777" w:rsidR="00D66AA8" w:rsidRPr="006315FC" w:rsidRDefault="00D66AA8" w:rsidP="008F7F2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13B7F81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66AA8" w:rsidRPr="006315FC" w14:paraId="1701DB08" w14:textId="77777777" w:rsidTr="002763F0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36B0973" w14:textId="77777777" w:rsidR="00D66AA8" w:rsidRPr="006315FC" w:rsidRDefault="00D66AA8" w:rsidP="008F7F2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315FC">
              <w:rPr>
                <w:rFonts w:ascii="Arial" w:hAnsi="Arial" w:cs="Arial"/>
                <w:sz w:val="20"/>
                <w:szCs w:val="20"/>
              </w:rPr>
              <w:t>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14:paraId="7C5654D8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66AA8" w:rsidRPr="006315FC" w14:paraId="43EF7E2B" w14:textId="77777777" w:rsidTr="002763F0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D3C7F6C" w14:textId="77777777" w:rsidR="00D66AA8" w:rsidRPr="006315FC" w:rsidRDefault="00D66AA8" w:rsidP="008F7F2B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4F130F1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66AA8" w:rsidRPr="006315FC" w14:paraId="04AB9E33" w14:textId="77777777" w:rsidTr="002763F0">
        <w:trPr>
          <w:trHeight w:val="1316"/>
        </w:trPr>
        <w:tc>
          <w:tcPr>
            <w:tcW w:w="4644" w:type="dxa"/>
            <w:shd w:val="clear" w:color="auto" w:fill="auto"/>
          </w:tcPr>
          <w:p w14:paraId="55C811AF" w14:textId="77777777" w:rsidR="00D66AA8" w:rsidRPr="00F94350" w:rsidRDefault="00D66AA8" w:rsidP="008F7F2B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F94350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F9435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94350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14:paraId="775B4D26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66AA8" w:rsidRPr="006315FC" w14:paraId="61CD8FF7" w14:textId="77777777" w:rsidTr="002763F0">
        <w:trPr>
          <w:trHeight w:val="1544"/>
        </w:trPr>
        <w:tc>
          <w:tcPr>
            <w:tcW w:w="4644" w:type="dxa"/>
            <w:shd w:val="clear" w:color="auto" w:fill="auto"/>
          </w:tcPr>
          <w:p w14:paraId="46E0B383" w14:textId="77777777" w:rsidR="00D66AA8" w:rsidRPr="006315FC" w:rsidRDefault="00D66AA8" w:rsidP="008F7F2B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315FC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14:paraId="35539024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66AA8" w:rsidRPr="006315FC" w14:paraId="54B60107" w14:textId="77777777" w:rsidTr="002763F0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618DD3C" w14:textId="77777777" w:rsidR="00D66AA8" w:rsidRPr="006315FC" w:rsidRDefault="00D66AA8" w:rsidP="008F7F2B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315FC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14:paraId="22EC0CDB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66AA8" w:rsidRPr="006315FC" w14:paraId="7C3E6F5B" w14:textId="77777777" w:rsidTr="002763F0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55250B8" w14:textId="77777777" w:rsidR="00D66AA8" w:rsidRPr="006315FC" w:rsidRDefault="00D66AA8" w:rsidP="008F7F2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1EF8141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66AA8" w:rsidRPr="006315FC" w14:paraId="19BC93D3" w14:textId="77777777" w:rsidTr="002763F0">
        <w:tc>
          <w:tcPr>
            <w:tcW w:w="4644" w:type="dxa"/>
            <w:shd w:val="clear" w:color="auto" w:fill="auto"/>
          </w:tcPr>
          <w:p w14:paraId="0242E09C" w14:textId="77777777" w:rsidR="00D66AA8" w:rsidRPr="006315FC" w:rsidRDefault="00D66AA8" w:rsidP="008F7F2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315FC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245" w:type="dxa"/>
            <w:shd w:val="clear" w:color="auto" w:fill="auto"/>
          </w:tcPr>
          <w:p w14:paraId="5AAF7F89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27FC317" w14:textId="77777777" w:rsidR="00D66AA8" w:rsidRPr="006315FC" w:rsidRDefault="00D66AA8" w:rsidP="00D66AA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34292C16" w14:textId="77777777" w:rsidTr="002763F0">
        <w:tc>
          <w:tcPr>
            <w:tcW w:w="4644" w:type="dxa"/>
            <w:shd w:val="clear" w:color="auto" w:fill="auto"/>
          </w:tcPr>
          <w:p w14:paraId="2A6C4776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5245" w:type="dxa"/>
            <w:shd w:val="clear" w:color="auto" w:fill="auto"/>
          </w:tcPr>
          <w:p w14:paraId="16FE4852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13449862" w14:textId="77777777" w:rsidTr="002763F0">
        <w:tc>
          <w:tcPr>
            <w:tcW w:w="4644" w:type="dxa"/>
            <w:shd w:val="clear" w:color="auto" w:fill="auto"/>
          </w:tcPr>
          <w:p w14:paraId="2A8D079C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7F69A750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D66AA8" w:rsidRPr="006315FC" w14:paraId="6D19A3D4" w14:textId="77777777" w:rsidTr="002763F0">
        <w:tc>
          <w:tcPr>
            <w:tcW w:w="4644" w:type="dxa"/>
            <w:shd w:val="clear" w:color="auto" w:fill="auto"/>
          </w:tcPr>
          <w:p w14:paraId="4996A5DE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Style w:val="NormalBoldChar"/>
                <w:rFonts w:ascii="Arial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5245" w:type="dxa"/>
            <w:shd w:val="clear" w:color="auto" w:fill="auto"/>
          </w:tcPr>
          <w:p w14:paraId="33660D51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0BAF0031" w14:textId="77777777" w:rsidR="00D66AA8" w:rsidRPr="006315FC" w:rsidRDefault="00D66AA8" w:rsidP="00637747">
      <w:pPr>
        <w:jc w:val="center"/>
        <w:rPr>
          <w:rFonts w:ascii="Arial" w:hAnsi="Arial" w:cs="Arial"/>
          <w:sz w:val="20"/>
          <w:szCs w:val="20"/>
        </w:rPr>
      </w:pPr>
      <w:r w:rsidRPr="006315FC">
        <w:br w:type="page"/>
      </w:r>
      <w:r w:rsidRPr="006315FC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53A71B29" w14:textId="77777777" w:rsidR="00D66AA8" w:rsidRPr="006315FC" w:rsidRDefault="00D66AA8" w:rsidP="00D66AA8">
      <w:pPr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6315FC">
        <w:rPr>
          <w:rFonts w:ascii="Arial" w:hAnsi="Arial" w:cs="Arial"/>
          <w:sz w:val="20"/>
          <w:szCs w:val="20"/>
        </w:rPr>
        <w:sym w:font="Symbol" w:char="F061"/>
      </w:r>
      <w:r w:rsidRPr="006315FC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CC9D90C" w14:textId="77777777" w:rsidR="00D66AA8" w:rsidRPr="006315FC" w:rsidRDefault="00D66AA8" w:rsidP="00D66AA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sym w:font="Symbol" w:char="F061"/>
      </w:r>
      <w:r w:rsidRPr="006315FC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6988370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315F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315F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283"/>
      </w:tblGrid>
      <w:tr w:rsidR="00D66AA8" w:rsidRPr="006315FC" w14:paraId="213AF1E7" w14:textId="77777777" w:rsidTr="002763F0">
        <w:tc>
          <w:tcPr>
            <w:tcW w:w="4606" w:type="dxa"/>
            <w:shd w:val="clear" w:color="auto" w:fill="auto"/>
          </w:tcPr>
          <w:p w14:paraId="53F756F9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5283" w:type="dxa"/>
            <w:shd w:val="clear" w:color="auto" w:fill="auto"/>
          </w:tcPr>
          <w:p w14:paraId="52D06EE4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D66AA8" w:rsidRPr="006315FC" w14:paraId="2D3A1138" w14:textId="77777777" w:rsidTr="002763F0">
        <w:tc>
          <w:tcPr>
            <w:tcW w:w="4606" w:type="dxa"/>
            <w:shd w:val="clear" w:color="auto" w:fill="auto"/>
          </w:tcPr>
          <w:p w14:paraId="6D5EF2EC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5283" w:type="dxa"/>
            <w:shd w:val="clear" w:color="auto" w:fill="auto"/>
          </w:tcPr>
          <w:p w14:paraId="6E9A36ED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7B35335" w14:textId="77777777" w:rsidR="00D66AA8" w:rsidRPr="006315FC" w:rsidRDefault="00D66AA8" w:rsidP="00D66AA8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A: Kompetencje</w:t>
      </w:r>
    </w:p>
    <w:p w14:paraId="258BE522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564182FE" w14:textId="77777777" w:rsidTr="002763F0">
        <w:tc>
          <w:tcPr>
            <w:tcW w:w="4644" w:type="dxa"/>
            <w:shd w:val="clear" w:color="auto" w:fill="auto"/>
          </w:tcPr>
          <w:p w14:paraId="02E20AC5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5245" w:type="dxa"/>
            <w:shd w:val="clear" w:color="auto" w:fill="auto"/>
          </w:tcPr>
          <w:p w14:paraId="34C3CAA2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D66AA8" w:rsidRPr="006315FC" w14:paraId="03144E4E" w14:textId="77777777" w:rsidTr="002763F0">
        <w:tc>
          <w:tcPr>
            <w:tcW w:w="4644" w:type="dxa"/>
            <w:shd w:val="clear" w:color="auto" w:fill="auto"/>
          </w:tcPr>
          <w:p w14:paraId="2A4B2876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F9435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F94350">
              <w:rPr>
                <w:rFonts w:ascii="Arial" w:hAnsi="Arial" w:cs="Arial"/>
                <w:sz w:val="20"/>
                <w:szCs w:val="20"/>
              </w:rPr>
              <w:t>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205BF6B5" w14:textId="77777777" w:rsidR="00D66AA8" w:rsidRPr="00F94350" w:rsidRDefault="00D66AA8" w:rsidP="008F7F2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6AA8" w:rsidRPr="006315FC" w14:paraId="0352EF6F" w14:textId="77777777" w:rsidTr="002763F0">
        <w:tc>
          <w:tcPr>
            <w:tcW w:w="4644" w:type="dxa"/>
            <w:shd w:val="clear" w:color="auto" w:fill="auto"/>
          </w:tcPr>
          <w:p w14:paraId="3D0CC3ED" w14:textId="77777777" w:rsidR="00D66AA8" w:rsidRPr="008D462A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462A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D462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462A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462A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462A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462A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462A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462A">
              <w:rPr>
                <w:rFonts w:ascii="Arial" w:hAnsi="Arial" w:cs="Arial"/>
                <w:sz w:val="20"/>
                <w:szCs w:val="20"/>
              </w:rPr>
              <w:br/>
            </w:r>
            <w:r w:rsidRPr="008D462A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2DC540C7" w14:textId="77777777" w:rsidR="00D66AA8" w:rsidRPr="008D462A" w:rsidRDefault="00D66AA8" w:rsidP="008F7F2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462A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462A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462A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462A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462A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462A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FB82056" w14:textId="77777777" w:rsidR="00D66AA8" w:rsidRPr="006315FC" w:rsidRDefault="00D66AA8" w:rsidP="00D66AA8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75BD40C2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27ACE4BF" w14:textId="77777777" w:rsidTr="002763F0">
        <w:tc>
          <w:tcPr>
            <w:tcW w:w="4644" w:type="dxa"/>
            <w:shd w:val="clear" w:color="auto" w:fill="auto"/>
          </w:tcPr>
          <w:p w14:paraId="786A4830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5245" w:type="dxa"/>
            <w:shd w:val="clear" w:color="auto" w:fill="auto"/>
          </w:tcPr>
          <w:p w14:paraId="20604111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6D767FE3" w14:textId="77777777" w:rsidTr="002763F0">
        <w:tc>
          <w:tcPr>
            <w:tcW w:w="4644" w:type="dxa"/>
            <w:shd w:val="clear" w:color="auto" w:fill="auto"/>
          </w:tcPr>
          <w:p w14:paraId="2ED03660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F9435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F94350">
              <w:rPr>
                <w:rFonts w:ascii="Arial" w:hAnsi="Arial" w:cs="Arial"/>
                <w:sz w:val="20"/>
                <w:szCs w:val="20"/>
              </w:rPr>
              <w:t>)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04C2C331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C6D8C3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6AA8" w:rsidRPr="006315FC" w14:paraId="3058839E" w14:textId="77777777" w:rsidTr="002763F0">
        <w:tc>
          <w:tcPr>
            <w:tcW w:w="4644" w:type="dxa"/>
            <w:shd w:val="clear" w:color="auto" w:fill="auto"/>
          </w:tcPr>
          <w:p w14:paraId="76151981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i określonym w stosownym </w:t>
            </w:r>
            <w:r w:rsidRPr="00F94350">
              <w:rPr>
                <w:rFonts w:ascii="Arial" w:hAnsi="Arial" w:cs="Arial"/>
                <w:sz w:val="20"/>
                <w:szCs w:val="20"/>
              </w:rPr>
              <w:lastRenderedPageBreak/>
              <w:t>ogłoszeniu lub dokumentach zamówienia w ciągu wymaganej liczby lat obrotowych jest następujący: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F9435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22805563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66AA8" w:rsidRPr="006315FC" w14:paraId="365BDBF0" w14:textId="77777777" w:rsidTr="002763F0">
        <w:tc>
          <w:tcPr>
            <w:tcW w:w="4644" w:type="dxa"/>
            <w:shd w:val="clear" w:color="auto" w:fill="auto"/>
          </w:tcPr>
          <w:p w14:paraId="4EBE1745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245" w:type="dxa"/>
            <w:shd w:val="clear" w:color="auto" w:fill="auto"/>
          </w:tcPr>
          <w:p w14:paraId="6D8F87DB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6315FC" w14:paraId="1EE27155" w14:textId="77777777" w:rsidTr="002763F0">
        <w:tc>
          <w:tcPr>
            <w:tcW w:w="4644" w:type="dxa"/>
            <w:shd w:val="clear" w:color="auto" w:fill="auto"/>
          </w:tcPr>
          <w:p w14:paraId="7D1157EE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F9435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F94350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F94350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1D674C2F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F9435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F9435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6AA8" w:rsidRPr="006315FC" w14:paraId="702D6611" w14:textId="77777777" w:rsidTr="002763F0">
        <w:tc>
          <w:tcPr>
            <w:tcW w:w="4644" w:type="dxa"/>
            <w:shd w:val="clear" w:color="auto" w:fill="auto"/>
          </w:tcPr>
          <w:p w14:paraId="70227D94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Style w:val="NormalBoldChar"/>
                <w:rFonts w:ascii="Arial" w:hAnsi="Arial" w:cs="Arial"/>
                <w:b w:val="0"/>
                <w:sz w:val="20"/>
                <w:szCs w:val="20"/>
              </w:rPr>
              <w:t>Jeżeli t</w:t>
            </w:r>
            <w:r w:rsidRPr="00F94350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76387D57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66AA8" w:rsidRPr="006315FC" w14:paraId="1AFB38F0" w14:textId="77777777" w:rsidTr="002763F0">
        <w:tc>
          <w:tcPr>
            <w:tcW w:w="4644" w:type="dxa"/>
            <w:shd w:val="clear" w:color="auto" w:fill="auto"/>
          </w:tcPr>
          <w:p w14:paraId="18B196EF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F94350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6FF812EE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2C4080F" w14:textId="77777777" w:rsidR="00D66AA8" w:rsidRPr="006315FC" w:rsidRDefault="00D66AA8" w:rsidP="00D66AA8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575FC1F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66E9740D" w14:textId="77777777" w:rsidTr="002763F0">
        <w:tc>
          <w:tcPr>
            <w:tcW w:w="4644" w:type="dxa"/>
            <w:shd w:val="clear" w:color="auto" w:fill="auto"/>
          </w:tcPr>
          <w:p w14:paraId="3A55EE7B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6315FC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245" w:type="dxa"/>
            <w:shd w:val="clear" w:color="auto" w:fill="auto"/>
          </w:tcPr>
          <w:p w14:paraId="0DAAA786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2C3F7DD1" w14:textId="77777777" w:rsidTr="002763F0">
        <w:tc>
          <w:tcPr>
            <w:tcW w:w="4644" w:type="dxa"/>
            <w:shd w:val="clear" w:color="auto" w:fill="auto"/>
          </w:tcPr>
          <w:p w14:paraId="251615A7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F9435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F9435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F94350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F9435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dotycząca zadowalającego wykonania i rezultatu w odniesieniu do najważniejszych robót </w:t>
            </w:r>
            <w:r w:rsidRPr="00F94350">
              <w:rPr>
                <w:rFonts w:ascii="Arial" w:hAnsi="Arial" w:cs="Arial"/>
                <w:sz w:val="20"/>
                <w:szCs w:val="20"/>
              </w:rPr>
              <w:lastRenderedPageBreak/>
              <w:t>budowlanych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5B4975F7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66AA8" w:rsidRPr="006315FC" w14:paraId="659B91B4" w14:textId="77777777" w:rsidTr="002763F0">
        <w:tc>
          <w:tcPr>
            <w:tcW w:w="4644" w:type="dxa"/>
            <w:shd w:val="clear" w:color="auto" w:fill="auto"/>
          </w:tcPr>
          <w:p w14:paraId="1ACA82C9" w14:textId="77777777" w:rsidR="00D66AA8" w:rsidRPr="00503D90" w:rsidRDefault="00D66AA8" w:rsidP="008F7F2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503D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503D9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03D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503D90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503D90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503D9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503D90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503D90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03D90">
              <w:rPr>
                <w:rFonts w:ascii="Arial" w:hAnsi="Arial" w:cs="Arial"/>
                <w:sz w:val="20"/>
                <w:szCs w:val="20"/>
              </w:rPr>
              <w:t>:</w:t>
            </w:r>
            <w:r w:rsidRPr="00503D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D90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503D9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50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660813E9" w14:textId="77777777" w:rsidR="00D66AA8" w:rsidRPr="00503D9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A76D02">
              <w:rPr>
                <w:rFonts w:ascii="Arial" w:hAnsi="Arial" w:cs="Arial"/>
                <w:sz w:val="20"/>
                <w:szCs w:val="20"/>
              </w:rPr>
              <w:br/>
            </w:r>
            <w:r w:rsidRPr="00503D90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66AA8" w:rsidRPr="00D557EC" w14:paraId="78DAAA50" w14:textId="77777777" w:rsidTr="008F7F2B">
              <w:tc>
                <w:tcPr>
                  <w:tcW w:w="1336" w:type="dxa"/>
                  <w:shd w:val="clear" w:color="auto" w:fill="auto"/>
                </w:tcPr>
                <w:p w14:paraId="5EF0C901" w14:textId="77777777" w:rsidR="00D66AA8" w:rsidRPr="00503D90" w:rsidRDefault="00D66AA8" w:rsidP="008F7F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3D90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65C12C3" w14:textId="77777777" w:rsidR="00D66AA8" w:rsidRPr="00503D90" w:rsidRDefault="00D66AA8" w:rsidP="008F7F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3D90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548B628" w14:textId="77777777" w:rsidR="00D66AA8" w:rsidRPr="00503D90" w:rsidRDefault="00D66AA8" w:rsidP="008F7F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3D90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180E4E9" w14:textId="77777777" w:rsidR="00D66AA8" w:rsidRPr="00503D90" w:rsidRDefault="00D66AA8" w:rsidP="008F7F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3D90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D66AA8" w:rsidRPr="00D557EC" w14:paraId="2F43F500" w14:textId="77777777" w:rsidTr="008F7F2B">
              <w:tc>
                <w:tcPr>
                  <w:tcW w:w="1336" w:type="dxa"/>
                  <w:shd w:val="clear" w:color="auto" w:fill="auto"/>
                </w:tcPr>
                <w:p w14:paraId="77C4C003" w14:textId="77777777" w:rsidR="00D66AA8" w:rsidRPr="00503D90" w:rsidRDefault="00D66AA8" w:rsidP="008F7F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2072428" w14:textId="77777777" w:rsidR="00D66AA8" w:rsidRPr="00503D90" w:rsidRDefault="00D66AA8" w:rsidP="008F7F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702F01D" w14:textId="77777777" w:rsidR="00D66AA8" w:rsidRPr="00503D90" w:rsidRDefault="00D66AA8" w:rsidP="008F7F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46C283B8" w14:textId="77777777" w:rsidR="00D66AA8" w:rsidRPr="00503D90" w:rsidRDefault="00D66AA8" w:rsidP="008F7F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D1ABB98" w14:textId="77777777" w:rsidR="00D66AA8" w:rsidRPr="006315FC" w:rsidRDefault="00D66AA8" w:rsidP="008F7F2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D66AA8" w:rsidRPr="006315FC" w14:paraId="13AEA85B" w14:textId="77777777" w:rsidTr="002763F0">
        <w:tc>
          <w:tcPr>
            <w:tcW w:w="4644" w:type="dxa"/>
            <w:shd w:val="clear" w:color="auto" w:fill="auto"/>
          </w:tcPr>
          <w:p w14:paraId="1C319E47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F9435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F94350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245" w:type="dxa"/>
            <w:shd w:val="clear" w:color="auto" w:fill="auto"/>
          </w:tcPr>
          <w:p w14:paraId="3691D53F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D66AA8" w:rsidRPr="006315FC" w14:paraId="5CA3CD1B" w14:textId="77777777" w:rsidTr="002763F0">
        <w:tc>
          <w:tcPr>
            <w:tcW w:w="4644" w:type="dxa"/>
            <w:shd w:val="clear" w:color="auto" w:fill="auto"/>
          </w:tcPr>
          <w:p w14:paraId="2E7D7610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5245" w:type="dxa"/>
            <w:shd w:val="clear" w:color="auto" w:fill="auto"/>
          </w:tcPr>
          <w:p w14:paraId="1E2716D6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6315FC" w14:paraId="50652675" w14:textId="77777777" w:rsidTr="002763F0">
        <w:tc>
          <w:tcPr>
            <w:tcW w:w="4644" w:type="dxa"/>
            <w:shd w:val="clear" w:color="auto" w:fill="auto"/>
          </w:tcPr>
          <w:p w14:paraId="13007BF3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245" w:type="dxa"/>
            <w:shd w:val="clear" w:color="auto" w:fill="auto"/>
          </w:tcPr>
          <w:p w14:paraId="149FC56A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6315FC" w14:paraId="4939AD1A" w14:textId="77777777" w:rsidTr="002763F0">
        <w:tc>
          <w:tcPr>
            <w:tcW w:w="4644" w:type="dxa"/>
            <w:shd w:val="clear" w:color="auto" w:fill="auto"/>
          </w:tcPr>
          <w:p w14:paraId="53814420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F9435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94350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F9435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F9435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211F4F80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D66AA8" w:rsidRPr="006315FC" w14:paraId="68BB55C6" w14:textId="77777777" w:rsidTr="002763F0">
        <w:tc>
          <w:tcPr>
            <w:tcW w:w="4644" w:type="dxa"/>
            <w:shd w:val="clear" w:color="auto" w:fill="auto"/>
          </w:tcPr>
          <w:p w14:paraId="44B2A2D9" w14:textId="77777777" w:rsidR="00D66AA8" w:rsidRPr="00F94350" w:rsidRDefault="00D66AA8" w:rsidP="008F7F2B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245" w:type="dxa"/>
            <w:shd w:val="clear" w:color="auto" w:fill="auto"/>
          </w:tcPr>
          <w:p w14:paraId="141E47F6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D66AA8" w:rsidRPr="006315FC" w14:paraId="09796666" w14:textId="77777777" w:rsidTr="002763F0">
        <w:tc>
          <w:tcPr>
            <w:tcW w:w="4644" w:type="dxa"/>
            <w:shd w:val="clear" w:color="auto" w:fill="auto"/>
          </w:tcPr>
          <w:p w14:paraId="75D6699D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F9435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3D9EA053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6315FC" w14:paraId="0665B3D5" w14:textId="77777777" w:rsidTr="002763F0">
        <w:tc>
          <w:tcPr>
            <w:tcW w:w="4644" w:type="dxa"/>
            <w:shd w:val="clear" w:color="auto" w:fill="auto"/>
          </w:tcPr>
          <w:p w14:paraId="115A0D28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245" w:type="dxa"/>
            <w:shd w:val="clear" w:color="auto" w:fill="auto"/>
          </w:tcPr>
          <w:p w14:paraId="46B7708D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lastRenderedPageBreak/>
              <w:t>Rok, liczebność kadry kierowniczej: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D66AA8" w:rsidRPr="006315FC" w14:paraId="23DEBAA3" w14:textId="77777777" w:rsidTr="002763F0">
        <w:tc>
          <w:tcPr>
            <w:tcW w:w="4644" w:type="dxa"/>
            <w:shd w:val="clear" w:color="auto" w:fill="auto"/>
          </w:tcPr>
          <w:p w14:paraId="06B0A75B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245" w:type="dxa"/>
            <w:shd w:val="clear" w:color="auto" w:fill="auto"/>
          </w:tcPr>
          <w:p w14:paraId="421111A5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6315FC" w14:paraId="46898EE1" w14:textId="77777777" w:rsidTr="002763F0">
        <w:tc>
          <w:tcPr>
            <w:tcW w:w="4644" w:type="dxa"/>
            <w:shd w:val="clear" w:color="auto" w:fill="auto"/>
          </w:tcPr>
          <w:p w14:paraId="32AAD4EF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F9435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5245" w:type="dxa"/>
            <w:shd w:val="clear" w:color="auto" w:fill="auto"/>
          </w:tcPr>
          <w:p w14:paraId="5EB7A6DF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6315FC" w14:paraId="4478CF1D" w14:textId="77777777" w:rsidTr="002763F0">
        <w:tc>
          <w:tcPr>
            <w:tcW w:w="4644" w:type="dxa"/>
            <w:shd w:val="clear" w:color="auto" w:fill="auto"/>
          </w:tcPr>
          <w:p w14:paraId="263B2DB9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F94350">
              <w:rPr>
                <w:rFonts w:ascii="Arial" w:hAnsi="Arial" w:cs="Arial"/>
                <w:sz w:val="20"/>
                <w:szCs w:val="20"/>
              </w:rPr>
              <w:t>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4755DFD5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F9435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94350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D66AA8" w:rsidRPr="006315FC" w14:paraId="5E89B759" w14:textId="77777777" w:rsidTr="002763F0">
        <w:tc>
          <w:tcPr>
            <w:tcW w:w="4644" w:type="dxa"/>
            <w:shd w:val="clear" w:color="auto" w:fill="auto"/>
          </w:tcPr>
          <w:p w14:paraId="69AE521E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F94350">
              <w:rPr>
                <w:rFonts w:ascii="Arial" w:hAnsi="Arial" w:cs="Arial"/>
                <w:sz w:val="20"/>
                <w:szCs w:val="20"/>
              </w:rPr>
              <w:t>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F94350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5F9126C8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44BB25D" w14:textId="77777777" w:rsidR="00D66AA8" w:rsidRPr="006315FC" w:rsidRDefault="00D66AA8" w:rsidP="00D66AA8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6315FC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47067C3E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0BCA850C" w14:textId="77777777" w:rsidTr="002763F0">
        <w:tc>
          <w:tcPr>
            <w:tcW w:w="4644" w:type="dxa"/>
            <w:shd w:val="clear" w:color="auto" w:fill="auto"/>
          </w:tcPr>
          <w:p w14:paraId="5ED923EC" w14:textId="77777777" w:rsidR="00D66AA8" w:rsidRPr="006315FC" w:rsidRDefault="00D66AA8" w:rsidP="008F7F2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5245" w:type="dxa"/>
            <w:shd w:val="clear" w:color="auto" w:fill="auto"/>
          </w:tcPr>
          <w:p w14:paraId="4B4406ED" w14:textId="77777777" w:rsidR="00D66AA8" w:rsidRPr="006315FC" w:rsidRDefault="00D66AA8" w:rsidP="008F7F2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D66AA8" w:rsidRPr="006315FC" w14:paraId="35D8A4B6" w14:textId="77777777" w:rsidTr="002763F0">
        <w:tc>
          <w:tcPr>
            <w:tcW w:w="4644" w:type="dxa"/>
            <w:shd w:val="clear" w:color="auto" w:fill="auto"/>
          </w:tcPr>
          <w:p w14:paraId="735ED3C1" w14:textId="77777777" w:rsidR="00D66AA8" w:rsidRPr="00F94350" w:rsidRDefault="00D66AA8" w:rsidP="008F7F2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17EE8E60" w14:textId="77777777" w:rsidR="00D66AA8" w:rsidRPr="00F94350" w:rsidRDefault="00D66AA8" w:rsidP="008F7F2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6AA8" w:rsidRPr="006315FC" w14:paraId="1FD4F4AE" w14:textId="77777777" w:rsidTr="002763F0">
        <w:tc>
          <w:tcPr>
            <w:tcW w:w="4644" w:type="dxa"/>
            <w:shd w:val="clear" w:color="auto" w:fill="auto"/>
          </w:tcPr>
          <w:p w14:paraId="5333978F" w14:textId="77777777" w:rsidR="00D66AA8" w:rsidRPr="00F94350" w:rsidRDefault="00D66AA8" w:rsidP="008F7F2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F94350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7D4A20B0" w14:textId="77777777" w:rsidR="00D66AA8" w:rsidRPr="00F94350" w:rsidRDefault="00D66AA8" w:rsidP="008F7F2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7BB6AB0" w14:textId="77777777" w:rsidR="00D66AA8" w:rsidRPr="004A0AA5" w:rsidRDefault="00D66AA8" w:rsidP="004A0AA5">
      <w:pPr>
        <w:jc w:val="center"/>
        <w:rPr>
          <w:rFonts w:ascii="Arial" w:hAnsi="Arial" w:cs="Arial"/>
          <w:b/>
          <w:sz w:val="20"/>
          <w:szCs w:val="20"/>
        </w:rPr>
      </w:pPr>
      <w:r w:rsidRPr="006315FC">
        <w:br w:type="page"/>
      </w:r>
      <w:r w:rsidRPr="004A0AA5"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7BF8B39B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6315FC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F0F4111" w14:textId="77777777" w:rsidR="00D66AA8" w:rsidRPr="006315FC" w:rsidRDefault="00D66AA8" w:rsidP="00D66AA8">
      <w:pPr>
        <w:rPr>
          <w:rFonts w:ascii="Arial" w:hAnsi="Arial" w:cs="Arial"/>
          <w:b/>
          <w:w w:val="0"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0A1D63D6" w14:textId="77777777" w:rsidTr="002763F0">
        <w:tc>
          <w:tcPr>
            <w:tcW w:w="4644" w:type="dxa"/>
            <w:shd w:val="clear" w:color="auto" w:fill="auto"/>
          </w:tcPr>
          <w:p w14:paraId="573FD11D" w14:textId="77777777" w:rsidR="00D66AA8" w:rsidRPr="006315FC" w:rsidRDefault="00D66AA8" w:rsidP="008F7F2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5245" w:type="dxa"/>
            <w:shd w:val="clear" w:color="auto" w:fill="auto"/>
          </w:tcPr>
          <w:p w14:paraId="46461842" w14:textId="77777777" w:rsidR="00D66AA8" w:rsidRPr="006315FC" w:rsidRDefault="00D66AA8" w:rsidP="008F7F2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D66AA8" w:rsidRPr="006315FC" w14:paraId="5C83A004" w14:textId="77777777" w:rsidTr="002763F0">
        <w:tc>
          <w:tcPr>
            <w:tcW w:w="4644" w:type="dxa"/>
            <w:shd w:val="clear" w:color="auto" w:fill="auto"/>
          </w:tcPr>
          <w:p w14:paraId="248BC3A3" w14:textId="77777777" w:rsidR="00D66AA8" w:rsidRPr="00F94350" w:rsidRDefault="00D66AA8" w:rsidP="008F7F2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F94350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F94350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F9435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5245" w:type="dxa"/>
            <w:shd w:val="clear" w:color="auto" w:fill="auto"/>
          </w:tcPr>
          <w:p w14:paraId="20DD1537" w14:textId="77777777" w:rsidR="00D66AA8" w:rsidRPr="00F94350" w:rsidRDefault="00D66AA8" w:rsidP="008F7F2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[….]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F9435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F9435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09EACC5" w14:textId="77777777" w:rsidR="00D66AA8" w:rsidRPr="006315FC" w:rsidRDefault="00D66AA8" w:rsidP="00D66AA8">
      <w:pPr>
        <w:pStyle w:val="ChapterTitle"/>
        <w:spacing w:after="240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>Część VI: Oświadczenia końcowe</w:t>
      </w:r>
    </w:p>
    <w:p w14:paraId="2256C9F3" w14:textId="77777777" w:rsidR="00D66AA8" w:rsidRPr="006315FC" w:rsidRDefault="00D66AA8" w:rsidP="00D66AA8">
      <w:pPr>
        <w:rPr>
          <w:rFonts w:ascii="Arial" w:hAnsi="Arial" w:cs="Arial"/>
          <w:i/>
          <w:sz w:val="20"/>
          <w:szCs w:val="20"/>
        </w:rPr>
      </w:pPr>
      <w:r w:rsidRPr="006315FC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68E3495" w14:textId="77777777" w:rsidR="00D66AA8" w:rsidRPr="006315FC" w:rsidRDefault="00D66AA8" w:rsidP="00D66AA8">
      <w:pPr>
        <w:rPr>
          <w:rFonts w:ascii="Arial" w:hAnsi="Arial" w:cs="Arial"/>
          <w:i/>
          <w:sz w:val="20"/>
          <w:szCs w:val="20"/>
        </w:rPr>
      </w:pPr>
      <w:r w:rsidRPr="006315FC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8843901" w14:textId="77777777" w:rsidR="00D66AA8" w:rsidRPr="006315FC" w:rsidRDefault="00D66AA8" w:rsidP="00D66AA8">
      <w:pPr>
        <w:rPr>
          <w:rFonts w:ascii="Arial" w:hAnsi="Arial" w:cs="Arial"/>
          <w:i/>
          <w:sz w:val="20"/>
          <w:szCs w:val="20"/>
        </w:rPr>
      </w:pPr>
      <w:r w:rsidRPr="006315FC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6315FC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315FC">
        <w:rPr>
          <w:rFonts w:ascii="Arial" w:hAnsi="Arial" w:cs="Arial"/>
          <w:i/>
          <w:sz w:val="20"/>
          <w:szCs w:val="20"/>
        </w:rPr>
        <w:t xml:space="preserve">, lub </w:t>
      </w:r>
    </w:p>
    <w:p w14:paraId="138BC564" w14:textId="77777777" w:rsidR="00D66AA8" w:rsidRPr="006315FC" w:rsidRDefault="00D66AA8" w:rsidP="00D66AA8">
      <w:pPr>
        <w:rPr>
          <w:rFonts w:ascii="Arial" w:hAnsi="Arial" w:cs="Arial"/>
          <w:i/>
          <w:sz w:val="20"/>
          <w:szCs w:val="20"/>
        </w:rPr>
      </w:pPr>
      <w:r w:rsidRPr="006315FC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6315FC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315FC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315FC">
        <w:rPr>
          <w:rFonts w:ascii="Arial" w:hAnsi="Arial" w:cs="Arial"/>
          <w:sz w:val="20"/>
          <w:szCs w:val="20"/>
        </w:rPr>
        <w:t>.</w:t>
      </w:r>
    </w:p>
    <w:p w14:paraId="742041A0" w14:textId="77777777" w:rsidR="00D66AA8" w:rsidRPr="006315FC" w:rsidRDefault="00D66AA8" w:rsidP="00D66AA8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315FC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315FC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315FC">
        <w:rPr>
          <w:rFonts w:ascii="Arial" w:hAnsi="Arial" w:cs="Arial"/>
          <w:i/>
          <w:sz w:val="20"/>
          <w:szCs w:val="20"/>
        </w:rPr>
        <w:t>Dzienniku Urzędowym Unii Europejskiej</w:t>
      </w:r>
      <w:r w:rsidRPr="006315FC">
        <w:rPr>
          <w:rFonts w:ascii="Arial" w:hAnsi="Arial" w:cs="Arial"/>
          <w:sz w:val="20"/>
          <w:szCs w:val="20"/>
        </w:rPr>
        <w:t>, numer referencyjny)].</w:t>
      </w:r>
    </w:p>
    <w:p w14:paraId="14828F17" w14:textId="77777777" w:rsidR="00D66AA8" w:rsidRPr="006315FC" w:rsidRDefault="00D66AA8" w:rsidP="00D66AA8">
      <w:pPr>
        <w:rPr>
          <w:rFonts w:ascii="Arial" w:hAnsi="Arial" w:cs="Arial"/>
          <w:i/>
          <w:sz w:val="20"/>
          <w:szCs w:val="20"/>
        </w:rPr>
      </w:pPr>
      <w:r w:rsidRPr="006315FC">
        <w:rPr>
          <w:rFonts w:ascii="Arial" w:hAnsi="Arial" w:cs="Arial"/>
          <w:i/>
          <w:sz w:val="20"/>
          <w:szCs w:val="20"/>
        </w:rPr>
        <w:t xml:space="preserve"> </w:t>
      </w:r>
    </w:p>
    <w:p w14:paraId="6FB8117C" w14:textId="77777777" w:rsidR="00D66AA8" w:rsidRPr="006315FC" w:rsidRDefault="00D66AA8" w:rsidP="00D66AA8">
      <w:pPr>
        <w:spacing w:before="240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0383C1BB" w14:textId="77777777" w:rsidR="00D66AA8" w:rsidRDefault="00D66AA8" w:rsidP="00D66AA8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p w14:paraId="70ABC3D3" w14:textId="77777777" w:rsidR="00D66AA8" w:rsidRDefault="00D66AA8" w:rsidP="00385885">
      <w:pPr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08846BE5" w14:textId="77777777" w:rsidR="004A0AA5" w:rsidRDefault="004A0AA5" w:rsidP="00385885">
      <w:pPr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5B2BD594" w14:textId="77777777" w:rsidR="004A0AA5" w:rsidRDefault="004A0AA5" w:rsidP="00385885">
      <w:pPr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4911C52E" w14:textId="2E2B615C" w:rsidR="007805D1" w:rsidRDefault="007805D1" w:rsidP="00B844DA">
      <w:pPr>
        <w:rPr>
          <w:rFonts w:ascii="Arial" w:hAnsi="Arial" w:cs="Arial"/>
          <w:i/>
          <w:sz w:val="22"/>
        </w:rPr>
      </w:pPr>
      <w:bookmarkStart w:id="12" w:name="_GoBack"/>
      <w:bookmarkEnd w:id="12"/>
      <w:r w:rsidRPr="00E31D57">
        <w:rPr>
          <w:rFonts w:ascii="Arial" w:hAnsi="Arial" w:cs="Arial"/>
          <w:i/>
          <w:sz w:val="22"/>
        </w:rPr>
        <w:t xml:space="preserve">    </w:t>
      </w:r>
    </w:p>
    <w:sectPr w:rsidR="007805D1" w:rsidSect="00476F26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C3B9D" w14:textId="77777777" w:rsidR="00D90A59" w:rsidRDefault="00D90A59">
      <w:r>
        <w:separator/>
      </w:r>
    </w:p>
  </w:endnote>
  <w:endnote w:type="continuationSeparator" w:id="0">
    <w:p w14:paraId="2BE3D342" w14:textId="77777777" w:rsidR="00D90A59" w:rsidRDefault="00D9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B0EF" w14:textId="77777777" w:rsidR="00D90A59" w:rsidRDefault="00D90A59" w:rsidP="004B5F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BDB470" w14:textId="77777777" w:rsidR="00D90A59" w:rsidRDefault="00D90A59" w:rsidP="00D2221F">
    <w:pPr>
      <w:pStyle w:val="Stopka"/>
      <w:ind w:right="360"/>
    </w:pPr>
  </w:p>
  <w:p w14:paraId="15C01105" w14:textId="77777777" w:rsidR="00D90A59" w:rsidRDefault="00D90A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9206E" w14:textId="77777777" w:rsidR="00D90A59" w:rsidRPr="00C63708" w:rsidRDefault="00D90A59">
    <w:pPr>
      <w:pStyle w:val="Stopka"/>
      <w:jc w:val="righ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</w:rPr>
      <w:t xml:space="preserve"> </w:t>
    </w:r>
    <w:r w:rsidRPr="00C63708">
      <w:rPr>
        <w:rFonts w:ascii="Arial" w:hAnsi="Arial" w:cs="Arial"/>
        <w:b/>
        <w:i/>
        <w:sz w:val="20"/>
        <w:szCs w:val="20"/>
      </w:rPr>
      <w:fldChar w:fldCharType="begin"/>
    </w:r>
    <w:r w:rsidRPr="00C63708">
      <w:rPr>
        <w:rFonts w:ascii="Arial" w:hAnsi="Arial" w:cs="Arial"/>
        <w:b/>
        <w:i/>
        <w:sz w:val="20"/>
        <w:szCs w:val="20"/>
      </w:rPr>
      <w:instrText>PAGE   \* MERGEFORMAT</w:instrText>
    </w:r>
    <w:r w:rsidRPr="00C63708">
      <w:rPr>
        <w:rFonts w:ascii="Arial" w:hAnsi="Arial" w:cs="Arial"/>
        <w:b/>
        <w:i/>
        <w:sz w:val="20"/>
        <w:szCs w:val="20"/>
      </w:rPr>
      <w:fldChar w:fldCharType="separate"/>
    </w:r>
    <w:r w:rsidRPr="00DF000E">
      <w:rPr>
        <w:rFonts w:ascii="Arial" w:hAnsi="Arial" w:cs="Arial"/>
        <w:b/>
        <w:bCs/>
        <w:i/>
        <w:noProof/>
        <w:sz w:val="20"/>
        <w:szCs w:val="20"/>
      </w:rPr>
      <w:t>58</w:t>
    </w:r>
    <w:r w:rsidRPr="00C63708">
      <w:rPr>
        <w:rFonts w:ascii="Arial" w:hAnsi="Arial" w:cs="Arial"/>
        <w:b/>
        <w:bCs/>
        <w:i/>
        <w:sz w:val="20"/>
        <w:szCs w:val="20"/>
      </w:rPr>
      <w:fldChar w:fldCharType="end"/>
    </w:r>
  </w:p>
  <w:p w14:paraId="394E1A84" w14:textId="77777777" w:rsidR="00D90A59" w:rsidRPr="003E33EE" w:rsidRDefault="00D90A59" w:rsidP="00CA1095">
    <w:pPr>
      <w:pStyle w:val="Stopka"/>
      <w:tabs>
        <w:tab w:val="left" w:pos="5310"/>
      </w:tabs>
      <w:ind w:right="360"/>
      <w:rPr>
        <w:i/>
      </w:rPr>
    </w:pPr>
    <w:r>
      <w:rPr>
        <w:i/>
      </w:rPr>
      <w:tab/>
    </w:r>
    <w:r>
      <w:rPr>
        <w:i/>
      </w:rPr>
      <w:tab/>
    </w:r>
  </w:p>
  <w:p w14:paraId="045C0BDB" w14:textId="77777777" w:rsidR="00D90A59" w:rsidRDefault="00D90A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D54F4" w14:textId="77777777" w:rsidR="00D90A59" w:rsidRDefault="00D90A59">
      <w:r>
        <w:separator/>
      </w:r>
    </w:p>
  </w:footnote>
  <w:footnote w:type="continuationSeparator" w:id="0">
    <w:p w14:paraId="108C1F2A" w14:textId="77777777" w:rsidR="00D90A59" w:rsidRDefault="00D90A59">
      <w:r>
        <w:continuationSeparator/>
      </w:r>
    </w:p>
  </w:footnote>
  <w:footnote w:id="1">
    <w:p w14:paraId="09C5A7DC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EC556B2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39BD835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CC258AC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D09C39" w14:textId="77777777" w:rsidR="00D90A59" w:rsidRPr="003B6373" w:rsidRDefault="00D90A59" w:rsidP="00D66AA8">
      <w:pPr>
        <w:pStyle w:val="Tekstprzypisudolnego"/>
        <w:ind w:left="142" w:hanging="153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C05F31A" w14:textId="77777777" w:rsidR="00D90A59" w:rsidRPr="003B6373" w:rsidRDefault="00D90A59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B4BEF5B" w14:textId="77777777" w:rsidR="00D90A59" w:rsidRPr="003B6373" w:rsidRDefault="00D90A59" w:rsidP="00D66AA8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B2A57C5" w14:textId="77777777" w:rsidR="00D90A59" w:rsidRPr="003B6373" w:rsidRDefault="00D90A59" w:rsidP="00D66AA8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275CEA5" w14:textId="77777777" w:rsidR="00D90A59" w:rsidRPr="003B6373" w:rsidRDefault="00D90A59" w:rsidP="00D66AA8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C8584FB" w14:textId="77777777" w:rsidR="00D90A59" w:rsidRPr="003B6373" w:rsidRDefault="00D90A59" w:rsidP="00D66AA8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94B6089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C328F4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090719E5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0792667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2C330CE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534448C" w14:textId="77777777" w:rsidR="00D90A59" w:rsidRPr="003B6373" w:rsidRDefault="00D90A59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0136967D" w14:textId="77777777" w:rsidR="00D90A59" w:rsidRPr="003B6373" w:rsidRDefault="00D90A59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637F4E8" w14:textId="77777777" w:rsidR="00D90A59" w:rsidRPr="003B6373" w:rsidRDefault="00D90A59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BBB244D" w14:textId="77777777" w:rsidR="00D90A59" w:rsidRPr="003B6373" w:rsidRDefault="00D90A59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56C6FE8" w14:textId="77777777" w:rsidR="00D90A59" w:rsidRPr="003B6373" w:rsidRDefault="00D90A59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C0DF5D8" w14:textId="77777777" w:rsidR="00D90A59" w:rsidRPr="003B6373" w:rsidRDefault="00D90A59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E9D1BCA" w14:textId="77777777" w:rsidR="00D90A59" w:rsidRPr="003B6373" w:rsidRDefault="00D90A59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C3FD053" w14:textId="77777777" w:rsidR="00D90A59" w:rsidRPr="003B6373" w:rsidRDefault="00D90A59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727E5FA" w14:textId="77777777" w:rsidR="00D90A59" w:rsidRPr="003B6373" w:rsidRDefault="00D90A59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0AEA241" w14:textId="77777777" w:rsidR="00D90A59" w:rsidRPr="003B6373" w:rsidRDefault="00D90A59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69369F5" w14:textId="77777777" w:rsidR="00D90A59" w:rsidRPr="003B6373" w:rsidRDefault="00D90A59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054CDBE" w14:textId="77777777" w:rsidR="00D90A59" w:rsidRPr="003B6373" w:rsidRDefault="00D90A59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065E7E4" w14:textId="77777777" w:rsidR="00D90A59" w:rsidRPr="003B6373" w:rsidRDefault="00D90A59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07DBEAA" w14:textId="77777777" w:rsidR="00D90A59" w:rsidRPr="003B6373" w:rsidRDefault="00D90A59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308595F" w14:textId="77777777" w:rsidR="00D90A59" w:rsidRPr="003B6373" w:rsidRDefault="00D90A59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2598308" w14:textId="77777777" w:rsidR="00D90A59" w:rsidRPr="003B6373" w:rsidRDefault="00D90A59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F048480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B5BFDFE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32BBB70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FC27A13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2D20233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DAB1A18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814F411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6E41900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79FF342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E441825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55F363C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0B059C4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8707000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C856187" w14:textId="77777777" w:rsidR="00D90A59" w:rsidRPr="003B6373" w:rsidRDefault="00D90A59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3FB5FDC" w14:textId="77777777" w:rsidR="00D90A59" w:rsidRPr="003B6373" w:rsidRDefault="00D90A59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D99349D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98465FE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7499DE2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E3AD46B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1F40D99" w14:textId="77777777" w:rsidR="00D90A59" w:rsidRPr="003B6373" w:rsidRDefault="00D90A59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520266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E28E207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3"/>
    <w:multiLevelType w:val="multilevel"/>
    <w:tmpl w:val="A98496E8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C8365C"/>
    <w:multiLevelType w:val="multilevel"/>
    <w:tmpl w:val="62BAF93A"/>
    <w:name w:val="WW8Num184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6576895"/>
    <w:multiLevelType w:val="multilevel"/>
    <w:tmpl w:val="E3109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" w15:restartNumberingAfterBreak="0">
    <w:nsid w:val="0AEB0712"/>
    <w:multiLevelType w:val="hybridMultilevel"/>
    <w:tmpl w:val="DE6C87B2"/>
    <w:lvl w:ilvl="0" w:tplc="317A7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721720"/>
    <w:multiLevelType w:val="hybridMultilevel"/>
    <w:tmpl w:val="D5F23BF4"/>
    <w:lvl w:ilvl="0" w:tplc="7D1862E0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E165ED"/>
    <w:multiLevelType w:val="hybridMultilevel"/>
    <w:tmpl w:val="A254F88E"/>
    <w:lvl w:ilvl="0" w:tplc="FD403F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1D78"/>
    <w:multiLevelType w:val="multilevel"/>
    <w:tmpl w:val="7C5A24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8"/>
      <w:numFmt w:val="decimal"/>
      <w:lvlText w:val="%1.%2."/>
      <w:lvlJc w:val="left"/>
      <w:pPr>
        <w:ind w:left="49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16D8091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7193D55"/>
    <w:multiLevelType w:val="multilevel"/>
    <w:tmpl w:val="02D4FFBA"/>
    <w:name w:val="WW8Num19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71A6C97"/>
    <w:multiLevelType w:val="multilevel"/>
    <w:tmpl w:val="207ECEA0"/>
    <w:name w:val="WW8Num19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7793BC8"/>
    <w:multiLevelType w:val="hybridMultilevel"/>
    <w:tmpl w:val="271A857C"/>
    <w:lvl w:ilvl="0" w:tplc="7C320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C996321"/>
    <w:multiLevelType w:val="multilevel"/>
    <w:tmpl w:val="E536CFB8"/>
    <w:lvl w:ilvl="0">
      <w:start w:val="1"/>
      <w:numFmt w:val="lowerLetter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3575FE"/>
    <w:multiLevelType w:val="multilevel"/>
    <w:tmpl w:val="B400E17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5822025"/>
    <w:multiLevelType w:val="hybridMultilevel"/>
    <w:tmpl w:val="CA4E8598"/>
    <w:lvl w:ilvl="0" w:tplc="9E5261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color w:val="auto"/>
      </w:rPr>
    </w:lvl>
    <w:lvl w:ilvl="1" w:tplc="AEF693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D23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18C5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F2B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048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22F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329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46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C60808"/>
    <w:multiLevelType w:val="multilevel"/>
    <w:tmpl w:val="04C2F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bCs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20" w15:restartNumberingAfterBreak="0">
    <w:nsid w:val="2823787C"/>
    <w:multiLevelType w:val="hybridMultilevel"/>
    <w:tmpl w:val="2F3A4BB8"/>
    <w:lvl w:ilvl="0" w:tplc="213093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2820B9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EB269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645C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3E61F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123B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52E3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1C63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6EB9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9235DF9"/>
    <w:multiLevelType w:val="hybridMultilevel"/>
    <w:tmpl w:val="AEC8B874"/>
    <w:lvl w:ilvl="0" w:tplc="CBB44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9501D98"/>
    <w:multiLevelType w:val="hybridMultilevel"/>
    <w:tmpl w:val="1ED2AE26"/>
    <w:lvl w:ilvl="0" w:tplc="E6828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F41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4E9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B28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8D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0C7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C2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CC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6C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BE5CEB"/>
    <w:multiLevelType w:val="hybridMultilevel"/>
    <w:tmpl w:val="DC460A98"/>
    <w:lvl w:ilvl="0" w:tplc="ED903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B8AA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20517CD"/>
    <w:multiLevelType w:val="multilevel"/>
    <w:tmpl w:val="ED0C7D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"/>
      <w:lvlJc w:val="righ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20E7057"/>
    <w:multiLevelType w:val="multilevel"/>
    <w:tmpl w:val="8C46E412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/>
        <w:bCs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6" w15:restartNumberingAfterBreak="0">
    <w:nsid w:val="334801C7"/>
    <w:multiLevelType w:val="multilevel"/>
    <w:tmpl w:val="32BA6CCC"/>
    <w:lvl w:ilvl="0">
      <w:start w:val="1"/>
      <w:numFmt w:val="upperRoman"/>
      <w:pStyle w:val="Bezodstpw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357" w:hanging="357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  <w:b/>
      </w:rPr>
    </w:lvl>
    <w:lvl w:ilvl="4">
      <w:start w:val="1"/>
      <w:numFmt w:val="lowerRoman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."/>
      <w:lvlJc w:val="right"/>
      <w:pPr>
        <w:ind w:left="3213" w:hanging="357"/>
      </w:pPr>
      <w:rPr>
        <w:rFonts w:hint="default"/>
      </w:rPr>
    </w:lvl>
  </w:abstractNum>
  <w:abstractNum w:abstractNumId="27" w15:restartNumberingAfterBreak="0">
    <w:nsid w:val="34F301A2"/>
    <w:multiLevelType w:val="hybridMultilevel"/>
    <w:tmpl w:val="A5F2D588"/>
    <w:lvl w:ilvl="0" w:tplc="A89AA406">
      <w:start w:val="1"/>
      <w:numFmt w:val="decimal"/>
      <w:lvlText w:val="%1."/>
      <w:lvlJc w:val="left"/>
      <w:pPr>
        <w:ind w:left="720" w:hanging="360"/>
      </w:pPr>
    </w:lvl>
    <w:lvl w:ilvl="1" w:tplc="F49CBDB6" w:tentative="1">
      <w:start w:val="1"/>
      <w:numFmt w:val="lowerLetter"/>
      <w:lvlText w:val="%2."/>
      <w:lvlJc w:val="left"/>
      <w:pPr>
        <w:ind w:left="1440" w:hanging="360"/>
      </w:pPr>
    </w:lvl>
    <w:lvl w:ilvl="2" w:tplc="842292BA" w:tentative="1">
      <w:start w:val="1"/>
      <w:numFmt w:val="lowerRoman"/>
      <w:lvlText w:val="%3."/>
      <w:lvlJc w:val="right"/>
      <w:pPr>
        <w:ind w:left="2160" w:hanging="180"/>
      </w:pPr>
    </w:lvl>
    <w:lvl w:ilvl="3" w:tplc="8E222994" w:tentative="1">
      <w:start w:val="1"/>
      <w:numFmt w:val="decimal"/>
      <w:lvlText w:val="%4."/>
      <w:lvlJc w:val="left"/>
      <w:pPr>
        <w:ind w:left="2880" w:hanging="360"/>
      </w:pPr>
    </w:lvl>
    <w:lvl w:ilvl="4" w:tplc="7F5681D8" w:tentative="1">
      <w:start w:val="1"/>
      <w:numFmt w:val="lowerLetter"/>
      <w:lvlText w:val="%5."/>
      <w:lvlJc w:val="left"/>
      <w:pPr>
        <w:ind w:left="3600" w:hanging="360"/>
      </w:pPr>
    </w:lvl>
    <w:lvl w:ilvl="5" w:tplc="A434D99C" w:tentative="1">
      <w:start w:val="1"/>
      <w:numFmt w:val="lowerRoman"/>
      <w:lvlText w:val="%6."/>
      <w:lvlJc w:val="right"/>
      <w:pPr>
        <w:ind w:left="4320" w:hanging="180"/>
      </w:pPr>
    </w:lvl>
    <w:lvl w:ilvl="6" w:tplc="B052D200" w:tentative="1">
      <w:start w:val="1"/>
      <w:numFmt w:val="decimal"/>
      <w:lvlText w:val="%7."/>
      <w:lvlJc w:val="left"/>
      <w:pPr>
        <w:ind w:left="5040" w:hanging="360"/>
      </w:pPr>
    </w:lvl>
    <w:lvl w:ilvl="7" w:tplc="E1C4CE52" w:tentative="1">
      <w:start w:val="1"/>
      <w:numFmt w:val="lowerLetter"/>
      <w:lvlText w:val="%8."/>
      <w:lvlJc w:val="left"/>
      <w:pPr>
        <w:ind w:left="5760" w:hanging="360"/>
      </w:pPr>
    </w:lvl>
    <w:lvl w:ilvl="8" w:tplc="A4F27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77DD1"/>
    <w:multiLevelType w:val="hybridMultilevel"/>
    <w:tmpl w:val="97DEAA04"/>
    <w:lvl w:ilvl="0" w:tplc="0AFCB254">
      <w:start w:val="1"/>
      <w:numFmt w:val="decimal"/>
      <w:lvlText w:val="3.%1"/>
      <w:lvlJc w:val="left"/>
      <w:pPr>
        <w:ind w:left="107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E156B17"/>
    <w:multiLevelType w:val="multilevel"/>
    <w:tmpl w:val="1C9630C0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30" w15:restartNumberingAfterBreak="0">
    <w:nsid w:val="3E5917A9"/>
    <w:multiLevelType w:val="hybridMultilevel"/>
    <w:tmpl w:val="C796673A"/>
    <w:name w:val="WW8Num18422"/>
    <w:lvl w:ilvl="0" w:tplc="06146A6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4680DBD"/>
    <w:multiLevelType w:val="multilevel"/>
    <w:tmpl w:val="201047F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3" w15:restartNumberingAfterBreak="0">
    <w:nsid w:val="44BD563B"/>
    <w:multiLevelType w:val="hybridMultilevel"/>
    <w:tmpl w:val="9CFC002E"/>
    <w:lvl w:ilvl="0" w:tplc="1AF6B7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7FE2789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F29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D4F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0A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86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BA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6E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6D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806F33"/>
    <w:multiLevelType w:val="multilevel"/>
    <w:tmpl w:val="B2645D4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5" w15:restartNumberingAfterBreak="0">
    <w:nsid w:val="46916B7D"/>
    <w:multiLevelType w:val="hybridMultilevel"/>
    <w:tmpl w:val="309A0F80"/>
    <w:lvl w:ilvl="0" w:tplc="16D67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13F01E0C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2" w:tplc="F3186108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3" w:tplc="0CE86AD8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4" w:tplc="688413BE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5" w:tplc="C802A322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6" w:tplc="CC848FFC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7" w:tplc="640EE86A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8" w:tplc="A8F446DE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</w:abstractNum>
  <w:abstractNum w:abstractNumId="36" w15:restartNumberingAfterBreak="0">
    <w:nsid w:val="470679C8"/>
    <w:multiLevelType w:val="hybridMultilevel"/>
    <w:tmpl w:val="FCFE227E"/>
    <w:lvl w:ilvl="0" w:tplc="B5E47856">
      <w:start w:val="1"/>
      <w:numFmt w:val="decimal"/>
      <w:lvlText w:val="3.%1"/>
      <w:lvlJc w:val="left"/>
      <w:pPr>
        <w:ind w:left="12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7" w15:restartNumberingAfterBreak="0">
    <w:nsid w:val="48354DCE"/>
    <w:multiLevelType w:val="hybridMultilevel"/>
    <w:tmpl w:val="C89CBB2C"/>
    <w:lvl w:ilvl="0" w:tplc="050AC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  <w:rPr>
        <w:rFonts w:cs="Times New Roman"/>
      </w:rPr>
    </w:lvl>
  </w:abstractNum>
  <w:abstractNum w:abstractNumId="38" w15:restartNumberingAfterBreak="0">
    <w:nsid w:val="483A0F88"/>
    <w:multiLevelType w:val="multilevel"/>
    <w:tmpl w:val="AE48A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8DA236F"/>
    <w:multiLevelType w:val="hybridMultilevel"/>
    <w:tmpl w:val="AE3E3482"/>
    <w:lvl w:ilvl="0" w:tplc="B7B2E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1C07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B2C3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92C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03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E8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58D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2DA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68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A56096B"/>
    <w:multiLevelType w:val="hybridMultilevel"/>
    <w:tmpl w:val="9A4E3EEA"/>
    <w:lvl w:ilvl="0" w:tplc="98624F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C2A2B4A"/>
    <w:multiLevelType w:val="hybridMultilevel"/>
    <w:tmpl w:val="1ED2AE26"/>
    <w:lvl w:ilvl="0" w:tplc="F482D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CCD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48D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8A0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AB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F8E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5EE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E9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806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D35245F"/>
    <w:multiLevelType w:val="hybridMultilevel"/>
    <w:tmpl w:val="785E4FBE"/>
    <w:lvl w:ilvl="0" w:tplc="BF20B7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DB54C48"/>
    <w:multiLevelType w:val="multilevel"/>
    <w:tmpl w:val="352412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34E1C05"/>
    <w:multiLevelType w:val="hybridMultilevel"/>
    <w:tmpl w:val="216A2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CB42B3"/>
    <w:multiLevelType w:val="multilevel"/>
    <w:tmpl w:val="607CF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Letter"/>
      <w:isLgl/>
      <w:lvlText w:val="%3)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6" w15:restartNumberingAfterBreak="0">
    <w:nsid w:val="552A013E"/>
    <w:multiLevelType w:val="hybridMultilevel"/>
    <w:tmpl w:val="A5F2D588"/>
    <w:lvl w:ilvl="0" w:tplc="88FEE892">
      <w:start w:val="1"/>
      <w:numFmt w:val="decimal"/>
      <w:lvlText w:val="%1."/>
      <w:lvlJc w:val="left"/>
      <w:pPr>
        <w:ind w:left="720" w:hanging="360"/>
      </w:pPr>
    </w:lvl>
    <w:lvl w:ilvl="1" w:tplc="C2745A52" w:tentative="1">
      <w:start w:val="1"/>
      <w:numFmt w:val="lowerLetter"/>
      <w:lvlText w:val="%2."/>
      <w:lvlJc w:val="left"/>
      <w:pPr>
        <w:ind w:left="1440" w:hanging="360"/>
      </w:pPr>
    </w:lvl>
    <w:lvl w:ilvl="2" w:tplc="92E4D62C" w:tentative="1">
      <w:start w:val="1"/>
      <w:numFmt w:val="lowerRoman"/>
      <w:lvlText w:val="%3."/>
      <w:lvlJc w:val="right"/>
      <w:pPr>
        <w:ind w:left="2160" w:hanging="180"/>
      </w:pPr>
    </w:lvl>
    <w:lvl w:ilvl="3" w:tplc="CEA2A97E" w:tentative="1">
      <w:start w:val="1"/>
      <w:numFmt w:val="decimal"/>
      <w:lvlText w:val="%4."/>
      <w:lvlJc w:val="left"/>
      <w:pPr>
        <w:ind w:left="2880" w:hanging="360"/>
      </w:pPr>
    </w:lvl>
    <w:lvl w:ilvl="4" w:tplc="CA943A12" w:tentative="1">
      <w:start w:val="1"/>
      <w:numFmt w:val="lowerLetter"/>
      <w:lvlText w:val="%5."/>
      <w:lvlJc w:val="left"/>
      <w:pPr>
        <w:ind w:left="3600" w:hanging="360"/>
      </w:pPr>
    </w:lvl>
    <w:lvl w:ilvl="5" w:tplc="175C9502" w:tentative="1">
      <w:start w:val="1"/>
      <w:numFmt w:val="lowerRoman"/>
      <w:lvlText w:val="%6."/>
      <w:lvlJc w:val="right"/>
      <w:pPr>
        <w:ind w:left="4320" w:hanging="180"/>
      </w:pPr>
    </w:lvl>
    <w:lvl w:ilvl="6" w:tplc="104206AC" w:tentative="1">
      <w:start w:val="1"/>
      <w:numFmt w:val="decimal"/>
      <w:lvlText w:val="%7."/>
      <w:lvlJc w:val="left"/>
      <w:pPr>
        <w:ind w:left="5040" w:hanging="360"/>
      </w:pPr>
    </w:lvl>
    <w:lvl w:ilvl="7" w:tplc="516020A0" w:tentative="1">
      <w:start w:val="1"/>
      <w:numFmt w:val="lowerLetter"/>
      <w:lvlText w:val="%8."/>
      <w:lvlJc w:val="left"/>
      <w:pPr>
        <w:ind w:left="5760" w:hanging="360"/>
      </w:pPr>
    </w:lvl>
    <w:lvl w:ilvl="8" w:tplc="0F42A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082EB2"/>
    <w:multiLevelType w:val="hybridMultilevel"/>
    <w:tmpl w:val="91DAED64"/>
    <w:lvl w:ilvl="0" w:tplc="3E64D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8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7D42952"/>
    <w:multiLevelType w:val="multilevel"/>
    <w:tmpl w:val="80D00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A0A0A12"/>
    <w:multiLevelType w:val="hybridMultilevel"/>
    <w:tmpl w:val="70A26D24"/>
    <w:lvl w:ilvl="0" w:tplc="609E2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5C0B594D"/>
    <w:multiLevelType w:val="hybridMultilevel"/>
    <w:tmpl w:val="C6A423CE"/>
    <w:lvl w:ilvl="0" w:tplc="FE8AA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5F131C0A"/>
    <w:multiLevelType w:val="hybridMultilevel"/>
    <w:tmpl w:val="E3083A3C"/>
    <w:lvl w:ilvl="0" w:tplc="C71C05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95F99"/>
    <w:multiLevelType w:val="hybridMultilevel"/>
    <w:tmpl w:val="C3341DDE"/>
    <w:lvl w:ilvl="0" w:tplc="8634124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5E566F30">
      <w:start w:val="1"/>
      <w:numFmt w:val="upperRoman"/>
      <w:lvlText w:val="%4."/>
      <w:lvlJc w:val="left"/>
      <w:pPr>
        <w:tabs>
          <w:tab w:val="num" w:pos="3300"/>
        </w:tabs>
        <w:ind w:left="3300" w:hanging="720"/>
      </w:pPr>
      <w:rPr>
        <w:rFonts w:ascii="Arial" w:hAnsi="Arial" w:cs="Arial" w:hint="default"/>
        <w:b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5394EBE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b/>
      </w:r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4" w15:restartNumberingAfterBreak="0">
    <w:nsid w:val="62650B11"/>
    <w:multiLevelType w:val="multilevel"/>
    <w:tmpl w:val="422E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2D422AE"/>
    <w:multiLevelType w:val="hybridMultilevel"/>
    <w:tmpl w:val="256630FA"/>
    <w:lvl w:ilvl="0" w:tplc="4450FDA6">
      <w:start w:val="1"/>
      <w:numFmt w:val="lowerLetter"/>
      <w:lvlText w:val="%1)"/>
      <w:lvlJc w:val="left"/>
      <w:pPr>
        <w:ind w:left="720" w:hanging="360"/>
      </w:pPr>
    </w:lvl>
    <w:lvl w:ilvl="1" w:tplc="73DC2B00" w:tentative="1">
      <w:start w:val="1"/>
      <w:numFmt w:val="lowerLetter"/>
      <w:lvlText w:val="%2."/>
      <w:lvlJc w:val="left"/>
      <w:pPr>
        <w:ind w:left="1440" w:hanging="360"/>
      </w:pPr>
    </w:lvl>
    <w:lvl w:ilvl="2" w:tplc="1EF4EA18" w:tentative="1">
      <w:start w:val="1"/>
      <w:numFmt w:val="lowerRoman"/>
      <w:lvlText w:val="%3."/>
      <w:lvlJc w:val="right"/>
      <w:pPr>
        <w:ind w:left="2160" w:hanging="180"/>
      </w:pPr>
    </w:lvl>
    <w:lvl w:ilvl="3" w:tplc="58E8308C" w:tentative="1">
      <w:start w:val="1"/>
      <w:numFmt w:val="decimal"/>
      <w:lvlText w:val="%4."/>
      <w:lvlJc w:val="left"/>
      <w:pPr>
        <w:ind w:left="2880" w:hanging="360"/>
      </w:pPr>
    </w:lvl>
    <w:lvl w:ilvl="4" w:tplc="B26A33CC" w:tentative="1">
      <w:start w:val="1"/>
      <w:numFmt w:val="lowerLetter"/>
      <w:lvlText w:val="%5."/>
      <w:lvlJc w:val="left"/>
      <w:pPr>
        <w:ind w:left="3600" w:hanging="360"/>
      </w:pPr>
    </w:lvl>
    <w:lvl w:ilvl="5" w:tplc="8DF8D142" w:tentative="1">
      <w:start w:val="1"/>
      <w:numFmt w:val="lowerRoman"/>
      <w:lvlText w:val="%6."/>
      <w:lvlJc w:val="right"/>
      <w:pPr>
        <w:ind w:left="4320" w:hanging="180"/>
      </w:pPr>
    </w:lvl>
    <w:lvl w:ilvl="6" w:tplc="91A4D6D4" w:tentative="1">
      <w:start w:val="1"/>
      <w:numFmt w:val="decimal"/>
      <w:lvlText w:val="%7."/>
      <w:lvlJc w:val="left"/>
      <w:pPr>
        <w:ind w:left="5040" w:hanging="360"/>
      </w:pPr>
    </w:lvl>
    <w:lvl w:ilvl="7" w:tplc="1E88B796" w:tentative="1">
      <w:start w:val="1"/>
      <w:numFmt w:val="lowerLetter"/>
      <w:lvlText w:val="%8."/>
      <w:lvlJc w:val="left"/>
      <w:pPr>
        <w:ind w:left="5760" w:hanging="360"/>
      </w:pPr>
    </w:lvl>
    <w:lvl w:ilvl="8" w:tplc="7B141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247713"/>
    <w:multiLevelType w:val="multilevel"/>
    <w:tmpl w:val="C7CEDC8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0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cs="Times New Roman" w:hint="default"/>
      </w:rPr>
    </w:lvl>
  </w:abstractNum>
  <w:abstractNum w:abstractNumId="57" w15:restartNumberingAfterBreak="0">
    <w:nsid w:val="68915765"/>
    <w:multiLevelType w:val="multilevel"/>
    <w:tmpl w:val="CDF0E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A365ACF"/>
    <w:multiLevelType w:val="hybridMultilevel"/>
    <w:tmpl w:val="08E463CE"/>
    <w:lvl w:ilvl="0" w:tplc="2B06EA6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0"/>
        <w:szCs w:val="20"/>
      </w:rPr>
    </w:lvl>
    <w:lvl w:ilvl="1" w:tplc="B7DC1238" w:tentative="1">
      <w:start w:val="1"/>
      <w:numFmt w:val="lowerLetter"/>
      <w:lvlText w:val="%2."/>
      <w:lvlJc w:val="left"/>
      <w:pPr>
        <w:ind w:left="1648" w:hanging="360"/>
      </w:pPr>
    </w:lvl>
    <w:lvl w:ilvl="2" w:tplc="628E561C" w:tentative="1">
      <w:start w:val="1"/>
      <w:numFmt w:val="lowerRoman"/>
      <w:lvlText w:val="%3."/>
      <w:lvlJc w:val="right"/>
      <w:pPr>
        <w:ind w:left="2368" w:hanging="180"/>
      </w:pPr>
    </w:lvl>
    <w:lvl w:ilvl="3" w:tplc="E3526334" w:tentative="1">
      <w:start w:val="1"/>
      <w:numFmt w:val="decimal"/>
      <w:lvlText w:val="%4."/>
      <w:lvlJc w:val="left"/>
      <w:pPr>
        <w:ind w:left="3088" w:hanging="360"/>
      </w:pPr>
    </w:lvl>
    <w:lvl w:ilvl="4" w:tplc="57CCA70A" w:tentative="1">
      <w:start w:val="1"/>
      <w:numFmt w:val="lowerLetter"/>
      <w:lvlText w:val="%5."/>
      <w:lvlJc w:val="left"/>
      <w:pPr>
        <w:ind w:left="3808" w:hanging="360"/>
      </w:pPr>
    </w:lvl>
    <w:lvl w:ilvl="5" w:tplc="96EC7F58" w:tentative="1">
      <w:start w:val="1"/>
      <w:numFmt w:val="lowerRoman"/>
      <w:lvlText w:val="%6."/>
      <w:lvlJc w:val="right"/>
      <w:pPr>
        <w:ind w:left="4528" w:hanging="180"/>
      </w:pPr>
    </w:lvl>
    <w:lvl w:ilvl="6" w:tplc="CDCA7442" w:tentative="1">
      <w:start w:val="1"/>
      <w:numFmt w:val="decimal"/>
      <w:lvlText w:val="%7."/>
      <w:lvlJc w:val="left"/>
      <w:pPr>
        <w:ind w:left="5248" w:hanging="360"/>
      </w:pPr>
    </w:lvl>
    <w:lvl w:ilvl="7" w:tplc="81DEA906" w:tentative="1">
      <w:start w:val="1"/>
      <w:numFmt w:val="lowerLetter"/>
      <w:lvlText w:val="%8."/>
      <w:lvlJc w:val="left"/>
      <w:pPr>
        <w:ind w:left="5968" w:hanging="360"/>
      </w:pPr>
    </w:lvl>
    <w:lvl w:ilvl="8" w:tplc="D39A6C4E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9" w15:restartNumberingAfterBreak="0">
    <w:nsid w:val="6B0B5778"/>
    <w:multiLevelType w:val="multilevel"/>
    <w:tmpl w:val="22E8A0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EC6616F"/>
    <w:multiLevelType w:val="multilevel"/>
    <w:tmpl w:val="B3B80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ED5309A"/>
    <w:multiLevelType w:val="multilevel"/>
    <w:tmpl w:val="90F44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0A11866"/>
    <w:multiLevelType w:val="multilevel"/>
    <w:tmpl w:val="ED2A026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20"/>
        <w:szCs w:val="20"/>
      </w:rPr>
    </w:lvl>
    <w:lvl w:ilvl="1">
      <w:start w:val="1"/>
      <w:numFmt w:val="upperRoman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1243CCF"/>
    <w:multiLevelType w:val="hybridMultilevel"/>
    <w:tmpl w:val="A880E8BE"/>
    <w:lvl w:ilvl="0" w:tplc="41302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1309758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6158E27C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718F5BBA"/>
    <w:multiLevelType w:val="multilevel"/>
    <w:tmpl w:val="E81AEDA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>
      <w:start w:val="1"/>
      <w:numFmt w:val="upperRoman"/>
      <w:isLgl/>
      <w:lvlText w:val="%2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5F747EC"/>
    <w:multiLevelType w:val="multilevel"/>
    <w:tmpl w:val="0E52AF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63E7111"/>
    <w:multiLevelType w:val="multilevel"/>
    <w:tmpl w:val="66FE808E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3" w:hanging="1800"/>
      </w:pPr>
      <w:rPr>
        <w:rFonts w:cs="Times New Roman" w:hint="default"/>
      </w:rPr>
    </w:lvl>
  </w:abstractNum>
  <w:abstractNum w:abstractNumId="67" w15:restartNumberingAfterBreak="0">
    <w:nsid w:val="77A84BB0"/>
    <w:multiLevelType w:val="hybridMultilevel"/>
    <w:tmpl w:val="DB282A9C"/>
    <w:lvl w:ilvl="0" w:tplc="5FBC2A0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A95A6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E26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385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863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AE2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005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667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8ED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7B51CF5"/>
    <w:multiLevelType w:val="hybridMultilevel"/>
    <w:tmpl w:val="3B3E0604"/>
    <w:lvl w:ilvl="0" w:tplc="BB7C0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664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0A0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E9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C1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82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84B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02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DE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C761744"/>
    <w:multiLevelType w:val="hybridMultilevel"/>
    <w:tmpl w:val="42C4CBF2"/>
    <w:lvl w:ilvl="0" w:tplc="FE826C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7EF6002C"/>
    <w:multiLevelType w:val="hybridMultilevel"/>
    <w:tmpl w:val="F774D658"/>
    <w:lvl w:ilvl="0" w:tplc="7D442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lang w:val="pl-PL"/>
      </w:rPr>
    </w:lvl>
    <w:lvl w:ilvl="1" w:tplc="6C3222DC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49"/>
  </w:num>
  <w:num w:numId="3">
    <w:abstractNumId w:val="50"/>
  </w:num>
  <w:num w:numId="4">
    <w:abstractNumId w:val="21"/>
  </w:num>
  <w:num w:numId="5">
    <w:abstractNumId w:val="23"/>
  </w:num>
  <w:num w:numId="6">
    <w:abstractNumId w:val="5"/>
  </w:num>
  <w:num w:numId="7">
    <w:abstractNumId w:val="53"/>
  </w:num>
  <w:num w:numId="8">
    <w:abstractNumId w:val="47"/>
  </w:num>
  <w:num w:numId="9">
    <w:abstractNumId w:val="56"/>
  </w:num>
  <w:num w:numId="10">
    <w:abstractNumId w:val="6"/>
  </w:num>
  <w:num w:numId="11">
    <w:abstractNumId w:val="24"/>
  </w:num>
  <w:num w:numId="12">
    <w:abstractNumId w:val="17"/>
  </w:num>
  <w:num w:numId="13">
    <w:abstractNumId w:val="37"/>
  </w:num>
  <w:num w:numId="14">
    <w:abstractNumId w:val="66"/>
  </w:num>
  <w:num w:numId="15">
    <w:abstractNumId w:val="63"/>
  </w:num>
  <w:num w:numId="16">
    <w:abstractNumId w:val="62"/>
  </w:num>
  <w:num w:numId="17">
    <w:abstractNumId w:val="4"/>
  </w:num>
  <w:num w:numId="18">
    <w:abstractNumId w:val="40"/>
  </w:num>
  <w:num w:numId="19">
    <w:abstractNumId w:val="42"/>
  </w:num>
  <w:num w:numId="2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0"/>
  </w:num>
  <w:num w:numId="22">
    <w:abstractNumId w:val="8"/>
  </w:num>
  <w:num w:numId="23">
    <w:abstractNumId w:val="60"/>
  </w:num>
  <w:num w:numId="24">
    <w:abstractNumId w:val="64"/>
  </w:num>
  <w:num w:numId="25">
    <w:abstractNumId w:val="57"/>
  </w:num>
  <w:num w:numId="26">
    <w:abstractNumId w:val="36"/>
  </w:num>
  <w:num w:numId="27">
    <w:abstractNumId w:val="34"/>
  </w:num>
  <w:num w:numId="28">
    <w:abstractNumId w:val="28"/>
  </w:num>
  <w:num w:numId="29">
    <w:abstractNumId w:val="54"/>
  </w:num>
  <w:num w:numId="30">
    <w:abstractNumId w:val="51"/>
    <w:lvlOverride w:ilvl="0">
      <w:startOverride w:val="1"/>
    </w:lvlOverride>
  </w:num>
  <w:num w:numId="31">
    <w:abstractNumId w:val="31"/>
    <w:lvlOverride w:ilvl="0">
      <w:startOverride w:val="1"/>
    </w:lvlOverride>
  </w:num>
  <w:num w:numId="32">
    <w:abstractNumId w:val="51"/>
  </w:num>
  <w:num w:numId="33">
    <w:abstractNumId w:val="31"/>
  </w:num>
  <w:num w:numId="34">
    <w:abstractNumId w:val="1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"/>
  </w:num>
  <w:num w:numId="38">
    <w:abstractNumId w:val="2"/>
  </w:num>
  <w:num w:numId="39">
    <w:abstractNumId w:val="39"/>
  </w:num>
  <w:num w:numId="40">
    <w:abstractNumId w:val="20"/>
  </w:num>
  <w:num w:numId="41">
    <w:abstractNumId w:val="22"/>
  </w:num>
  <w:num w:numId="42">
    <w:abstractNumId w:val="18"/>
  </w:num>
  <w:num w:numId="43">
    <w:abstractNumId w:val="67"/>
  </w:num>
  <w:num w:numId="44">
    <w:abstractNumId w:val="68"/>
  </w:num>
  <w:num w:numId="45">
    <w:abstractNumId w:val="55"/>
  </w:num>
  <w:num w:numId="46">
    <w:abstractNumId w:val="46"/>
  </w:num>
  <w:num w:numId="47">
    <w:abstractNumId w:val="27"/>
  </w:num>
  <w:num w:numId="48">
    <w:abstractNumId w:val="58"/>
  </w:num>
  <w:num w:numId="49">
    <w:abstractNumId w:val="10"/>
  </w:num>
  <w:num w:numId="50">
    <w:abstractNumId w:val="41"/>
  </w:num>
  <w:num w:numId="51">
    <w:abstractNumId w:val="33"/>
  </w:num>
  <w:num w:numId="52">
    <w:abstractNumId w:val="52"/>
  </w:num>
  <w:num w:numId="53">
    <w:abstractNumId w:val="69"/>
  </w:num>
  <w:num w:numId="54">
    <w:abstractNumId w:val="15"/>
  </w:num>
  <w:num w:numId="55">
    <w:abstractNumId w:val="14"/>
  </w:num>
  <w:num w:numId="56">
    <w:abstractNumId w:val="44"/>
  </w:num>
  <w:num w:numId="57">
    <w:abstractNumId w:val="25"/>
  </w:num>
  <w:num w:numId="58">
    <w:abstractNumId w:val="45"/>
  </w:num>
  <w:num w:numId="59">
    <w:abstractNumId w:val="59"/>
  </w:num>
  <w:num w:numId="60">
    <w:abstractNumId w:val="38"/>
  </w:num>
  <w:num w:numId="61">
    <w:abstractNumId w:val="7"/>
  </w:num>
  <w:num w:numId="62">
    <w:abstractNumId w:val="61"/>
  </w:num>
  <w:num w:numId="63">
    <w:abstractNumId w:val="65"/>
  </w:num>
  <w:num w:numId="64">
    <w:abstractNumId w:val="26"/>
  </w:num>
  <w:num w:numId="65">
    <w:abstractNumId w:val="48"/>
  </w:num>
  <w:num w:numId="66">
    <w:abstractNumId w:val="43"/>
  </w:num>
  <w:num w:numId="67">
    <w:abstractNumId w:val="19"/>
  </w:num>
  <w:num w:numId="68">
    <w:abstractNumId w:val="9"/>
  </w:num>
  <w:num w:numId="69">
    <w:abstractNumId w:val="3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1F"/>
    <w:rsid w:val="0000077B"/>
    <w:rsid w:val="00001446"/>
    <w:rsid w:val="00007E67"/>
    <w:rsid w:val="00011C8E"/>
    <w:rsid w:val="00011F72"/>
    <w:rsid w:val="0001204B"/>
    <w:rsid w:val="000133F6"/>
    <w:rsid w:val="0001425D"/>
    <w:rsid w:val="00015585"/>
    <w:rsid w:val="00015A11"/>
    <w:rsid w:val="0001706B"/>
    <w:rsid w:val="0002010C"/>
    <w:rsid w:val="00021015"/>
    <w:rsid w:val="00021BDB"/>
    <w:rsid w:val="000220EB"/>
    <w:rsid w:val="000234A7"/>
    <w:rsid w:val="000239C4"/>
    <w:rsid w:val="00023EE7"/>
    <w:rsid w:val="00026384"/>
    <w:rsid w:val="00027858"/>
    <w:rsid w:val="00027DD5"/>
    <w:rsid w:val="0003012B"/>
    <w:rsid w:val="000304FB"/>
    <w:rsid w:val="00030961"/>
    <w:rsid w:val="000333D3"/>
    <w:rsid w:val="0003547B"/>
    <w:rsid w:val="00035A2D"/>
    <w:rsid w:val="00036111"/>
    <w:rsid w:val="000370F8"/>
    <w:rsid w:val="00037991"/>
    <w:rsid w:val="00037AA5"/>
    <w:rsid w:val="00040762"/>
    <w:rsid w:val="000412E2"/>
    <w:rsid w:val="00042798"/>
    <w:rsid w:val="0004290E"/>
    <w:rsid w:val="00043354"/>
    <w:rsid w:val="00043862"/>
    <w:rsid w:val="0004472C"/>
    <w:rsid w:val="000473AB"/>
    <w:rsid w:val="000503E5"/>
    <w:rsid w:val="0005088D"/>
    <w:rsid w:val="00050B65"/>
    <w:rsid w:val="00050BBB"/>
    <w:rsid w:val="00050BCD"/>
    <w:rsid w:val="00051836"/>
    <w:rsid w:val="000522AF"/>
    <w:rsid w:val="00052D01"/>
    <w:rsid w:val="00052F68"/>
    <w:rsid w:val="00053725"/>
    <w:rsid w:val="00053BA6"/>
    <w:rsid w:val="00053D1D"/>
    <w:rsid w:val="0005434B"/>
    <w:rsid w:val="00054A2F"/>
    <w:rsid w:val="00054FE9"/>
    <w:rsid w:val="00055A10"/>
    <w:rsid w:val="00055FBA"/>
    <w:rsid w:val="00056286"/>
    <w:rsid w:val="00056921"/>
    <w:rsid w:val="00057776"/>
    <w:rsid w:val="00060951"/>
    <w:rsid w:val="00060BF3"/>
    <w:rsid w:val="00061616"/>
    <w:rsid w:val="00061AC8"/>
    <w:rsid w:val="00062184"/>
    <w:rsid w:val="000624CA"/>
    <w:rsid w:val="000628AF"/>
    <w:rsid w:val="00062C3C"/>
    <w:rsid w:val="000662B3"/>
    <w:rsid w:val="00066D50"/>
    <w:rsid w:val="00067ED5"/>
    <w:rsid w:val="000717D7"/>
    <w:rsid w:val="00071D6F"/>
    <w:rsid w:val="00071F54"/>
    <w:rsid w:val="00072FA5"/>
    <w:rsid w:val="00073A98"/>
    <w:rsid w:val="0007451D"/>
    <w:rsid w:val="00074F0D"/>
    <w:rsid w:val="0007526E"/>
    <w:rsid w:val="00076075"/>
    <w:rsid w:val="00076EAA"/>
    <w:rsid w:val="000800DB"/>
    <w:rsid w:val="000801C4"/>
    <w:rsid w:val="00080FEE"/>
    <w:rsid w:val="00081CEF"/>
    <w:rsid w:val="00083264"/>
    <w:rsid w:val="00083878"/>
    <w:rsid w:val="00084642"/>
    <w:rsid w:val="00084C90"/>
    <w:rsid w:val="0008526E"/>
    <w:rsid w:val="000854BC"/>
    <w:rsid w:val="0008584A"/>
    <w:rsid w:val="00085917"/>
    <w:rsid w:val="00085D7F"/>
    <w:rsid w:val="000873DE"/>
    <w:rsid w:val="00090741"/>
    <w:rsid w:val="00091909"/>
    <w:rsid w:val="000922C5"/>
    <w:rsid w:val="00093EAC"/>
    <w:rsid w:val="000961BC"/>
    <w:rsid w:val="0009625D"/>
    <w:rsid w:val="000979CE"/>
    <w:rsid w:val="00097C1E"/>
    <w:rsid w:val="000A0601"/>
    <w:rsid w:val="000A26E5"/>
    <w:rsid w:val="000A3170"/>
    <w:rsid w:val="000A3E3C"/>
    <w:rsid w:val="000A3E4A"/>
    <w:rsid w:val="000A4000"/>
    <w:rsid w:val="000A55F1"/>
    <w:rsid w:val="000A5D7F"/>
    <w:rsid w:val="000A6637"/>
    <w:rsid w:val="000A69F4"/>
    <w:rsid w:val="000A6DAA"/>
    <w:rsid w:val="000A6FA2"/>
    <w:rsid w:val="000B0EEC"/>
    <w:rsid w:val="000B16FC"/>
    <w:rsid w:val="000B1FF3"/>
    <w:rsid w:val="000B25F2"/>
    <w:rsid w:val="000B3A4E"/>
    <w:rsid w:val="000B50F6"/>
    <w:rsid w:val="000B66A1"/>
    <w:rsid w:val="000B70D9"/>
    <w:rsid w:val="000B795D"/>
    <w:rsid w:val="000C090E"/>
    <w:rsid w:val="000C1074"/>
    <w:rsid w:val="000C1AB2"/>
    <w:rsid w:val="000C1F01"/>
    <w:rsid w:val="000C2E76"/>
    <w:rsid w:val="000C439F"/>
    <w:rsid w:val="000C4B32"/>
    <w:rsid w:val="000C50E2"/>
    <w:rsid w:val="000C5692"/>
    <w:rsid w:val="000C59AA"/>
    <w:rsid w:val="000C5CA3"/>
    <w:rsid w:val="000C61A9"/>
    <w:rsid w:val="000C6F6D"/>
    <w:rsid w:val="000C7414"/>
    <w:rsid w:val="000C753B"/>
    <w:rsid w:val="000D0414"/>
    <w:rsid w:val="000D3841"/>
    <w:rsid w:val="000D41DD"/>
    <w:rsid w:val="000D48B3"/>
    <w:rsid w:val="000D5A21"/>
    <w:rsid w:val="000D699F"/>
    <w:rsid w:val="000D7872"/>
    <w:rsid w:val="000D7C2B"/>
    <w:rsid w:val="000E05EE"/>
    <w:rsid w:val="000E0B18"/>
    <w:rsid w:val="000E1016"/>
    <w:rsid w:val="000E20F0"/>
    <w:rsid w:val="000E3A3D"/>
    <w:rsid w:val="000E3B18"/>
    <w:rsid w:val="000E3CB5"/>
    <w:rsid w:val="000E4267"/>
    <w:rsid w:val="000E4E3D"/>
    <w:rsid w:val="000E5863"/>
    <w:rsid w:val="000E6177"/>
    <w:rsid w:val="000E6866"/>
    <w:rsid w:val="000E69D5"/>
    <w:rsid w:val="000E7090"/>
    <w:rsid w:val="000E7BB9"/>
    <w:rsid w:val="000E7C02"/>
    <w:rsid w:val="000F23B0"/>
    <w:rsid w:val="000F2FB0"/>
    <w:rsid w:val="000F3D69"/>
    <w:rsid w:val="000F45F8"/>
    <w:rsid w:val="000F48F3"/>
    <w:rsid w:val="000F50D9"/>
    <w:rsid w:val="000F5838"/>
    <w:rsid w:val="000F62F5"/>
    <w:rsid w:val="000F65E7"/>
    <w:rsid w:val="000F6FB7"/>
    <w:rsid w:val="000F7FFC"/>
    <w:rsid w:val="0010022D"/>
    <w:rsid w:val="00100F26"/>
    <w:rsid w:val="0010107A"/>
    <w:rsid w:val="001019BC"/>
    <w:rsid w:val="00101BE4"/>
    <w:rsid w:val="00102A9F"/>
    <w:rsid w:val="00102F99"/>
    <w:rsid w:val="00103B4F"/>
    <w:rsid w:val="0010447B"/>
    <w:rsid w:val="00104A6B"/>
    <w:rsid w:val="00105FDB"/>
    <w:rsid w:val="00106BB5"/>
    <w:rsid w:val="00107B69"/>
    <w:rsid w:val="00107F5C"/>
    <w:rsid w:val="00110622"/>
    <w:rsid w:val="00111576"/>
    <w:rsid w:val="001119E9"/>
    <w:rsid w:val="00111A68"/>
    <w:rsid w:val="001122DD"/>
    <w:rsid w:val="00112619"/>
    <w:rsid w:val="0011271A"/>
    <w:rsid w:val="00112E74"/>
    <w:rsid w:val="00113367"/>
    <w:rsid w:val="00113C4D"/>
    <w:rsid w:val="001148BC"/>
    <w:rsid w:val="001163D7"/>
    <w:rsid w:val="0011687C"/>
    <w:rsid w:val="00117CC7"/>
    <w:rsid w:val="00117DD7"/>
    <w:rsid w:val="00120A7A"/>
    <w:rsid w:val="001215FC"/>
    <w:rsid w:val="001216EE"/>
    <w:rsid w:val="00123E59"/>
    <w:rsid w:val="0012490A"/>
    <w:rsid w:val="0012524C"/>
    <w:rsid w:val="00125704"/>
    <w:rsid w:val="00125C52"/>
    <w:rsid w:val="00125C80"/>
    <w:rsid w:val="0012737D"/>
    <w:rsid w:val="001303D8"/>
    <w:rsid w:val="0013154B"/>
    <w:rsid w:val="00131AA7"/>
    <w:rsid w:val="001321A6"/>
    <w:rsid w:val="00132862"/>
    <w:rsid w:val="00133110"/>
    <w:rsid w:val="00133B6F"/>
    <w:rsid w:val="001340E1"/>
    <w:rsid w:val="00134BD7"/>
    <w:rsid w:val="00135586"/>
    <w:rsid w:val="00136502"/>
    <w:rsid w:val="00136B09"/>
    <w:rsid w:val="00137C5F"/>
    <w:rsid w:val="001401BC"/>
    <w:rsid w:val="00140341"/>
    <w:rsid w:val="00140F9E"/>
    <w:rsid w:val="0014176C"/>
    <w:rsid w:val="00142167"/>
    <w:rsid w:val="001423BF"/>
    <w:rsid w:val="0014281D"/>
    <w:rsid w:val="00143E49"/>
    <w:rsid w:val="00143FC3"/>
    <w:rsid w:val="00144096"/>
    <w:rsid w:val="001447A3"/>
    <w:rsid w:val="00145174"/>
    <w:rsid w:val="001457A7"/>
    <w:rsid w:val="001467D9"/>
    <w:rsid w:val="00146E79"/>
    <w:rsid w:val="00147050"/>
    <w:rsid w:val="001530D5"/>
    <w:rsid w:val="00153414"/>
    <w:rsid w:val="00153CA1"/>
    <w:rsid w:val="00153E8F"/>
    <w:rsid w:val="00156263"/>
    <w:rsid w:val="00156F95"/>
    <w:rsid w:val="001607D7"/>
    <w:rsid w:val="00161488"/>
    <w:rsid w:val="001616F8"/>
    <w:rsid w:val="00161C83"/>
    <w:rsid w:val="001626BF"/>
    <w:rsid w:val="00162F3C"/>
    <w:rsid w:val="0016374E"/>
    <w:rsid w:val="00163A44"/>
    <w:rsid w:val="00163D3D"/>
    <w:rsid w:val="001647D2"/>
    <w:rsid w:val="001651E4"/>
    <w:rsid w:val="001668BB"/>
    <w:rsid w:val="00166C3F"/>
    <w:rsid w:val="0016727E"/>
    <w:rsid w:val="00167967"/>
    <w:rsid w:val="00167E89"/>
    <w:rsid w:val="00170E5D"/>
    <w:rsid w:val="0017320E"/>
    <w:rsid w:val="00173332"/>
    <w:rsid w:val="00173730"/>
    <w:rsid w:val="00173DBC"/>
    <w:rsid w:val="0017436A"/>
    <w:rsid w:val="00174B93"/>
    <w:rsid w:val="00176912"/>
    <w:rsid w:val="00177DB7"/>
    <w:rsid w:val="001806DA"/>
    <w:rsid w:val="001826DE"/>
    <w:rsid w:val="00182C65"/>
    <w:rsid w:val="00182E31"/>
    <w:rsid w:val="00183CD6"/>
    <w:rsid w:val="00184444"/>
    <w:rsid w:val="00185045"/>
    <w:rsid w:val="001851FC"/>
    <w:rsid w:val="00185B93"/>
    <w:rsid w:val="00187575"/>
    <w:rsid w:val="001876A5"/>
    <w:rsid w:val="00187EF0"/>
    <w:rsid w:val="0019034E"/>
    <w:rsid w:val="0019067D"/>
    <w:rsid w:val="00190717"/>
    <w:rsid w:val="0019229D"/>
    <w:rsid w:val="001925F1"/>
    <w:rsid w:val="00192AE2"/>
    <w:rsid w:val="00192C19"/>
    <w:rsid w:val="00192C25"/>
    <w:rsid w:val="00194438"/>
    <w:rsid w:val="00194B2D"/>
    <w:rsid w:val="00194F64"/>
    <w:rsid w:val="0019562C"/>
    <w:rsid w:val="001A262D"/>
    <w:rsid w:val="001A26D3"/>
    <w:rsid w:val="001A4114"/>
    <w:rsid w:val="001A432D"/>
    <w:rsid w:val="001A4F15"/>
    <w:rsid w:val="001A66DE"/>
    <w:rsid w:val="001A74C0"/>
    <w:rsid w:val="001B127C"/>
    <w:rsid w:val="001B1638"/>
    <w:rsid w:val="001B16DC"/>
    <w:rsid w:val="001B1F64"/>
    <w:rsid w:val="001B281D"/>
    <w:rsid w:val="001B39C3"/>
    <w:rsid w:val="001B43B7"/>
    <w:rsid w:val="001B54A4"/>
    <w:rsid w:val="001B6560"/>
    <w:rsid w:val="001B75B3"/>
    <w:rsid w:val="001B7618"/>
    <w:rsid w:val="001C09DA"/>
    <w:rsid w:val="001C0EFE"/>
    <w:rsid w:val="001C14C7"/>
    <w:rsid w:val="001C249C"/>
    <w:rsid w:val="001C3C85"/>
    <w:rsid w:val="001C4366"/>
    <w:rsid w:val="001C43BA"/>
    <w:rsid w:val="001C4E05"/>
    <w:rsid w:val="001C5110"/>
    <w:rsid w:val="001C57EC"/>
    <w:rsid w:val="001C60CC"/>
    <w:rsid w:val="001C74C9"/>
    <w:rsid w:val="001D0490"/>
    <w:rsid w:val="001D0E0B"/>
    <w:rsid w:val="001D1673"/>
    <w:rsid w:val="001D1841"/>
    <w:rsid w:val="001D2034"/>
    <w:rsid w:val="001D2EB0"/>
    <w:rsid w:val="001D3070"/>
    <w:rsid w:val="001D3BBF"/>
    <w:rsid w:val="001D4F88"/>
    <w:rsid w:val="001D5320"/>
    <w:rsid w:val="001D539D"/>
    <w:rsid w:val="001D5EB4"/>
    <w:rsid w:val="001D7487"/>
    <w:rsid w:val="001D7643"/>
    <w:rsid w:val="001D7DE6"/>
    <w:rsid w:val="001E082C"/>
    <w:rsid w:val="001E1266"/>
    <w:rsid w:val="001E1DA5"/>
    <w:rsid w:val="001E219D"/>
    <w:rsid w:val="001E4481"/>
    <w:rsid w:val="001E5223"/>
    <w:rsid w:val="001E5ED9"/>
    <w:rsid w:val="001E7204"/>
    <w:rsid w:val="001E7B0A"/>
    <w:rsid w:val="001E7B33"/>
    <w:rsid w:val="001F1741"/>
    <w:rsid w:val="001F2597"/>
    <w:rsid w:val="001F28B1"/>
    <w:rsid w:val="001F50C1"/>
    <w:rsid w:val="001F567F"/>
    <w:rsid w:val="001F5E59"/>
    <w:rsid w:val="001F5FAE"/>
    <w:rsid w:val="001F6B9F"/>
    <w:rsid w:val="001F7C36"/>
    <w:rsid w:val="0020026B"/>
    <w:rsid w:val="00201DD8"/>
    <w:rsid w:val="002022E4"/>
    <w:rsid w:val="002039DE"/>
    <w:rsid w:val="00204B61"/>
    <w:rsid w:val="00204FF0"/>
    <w:rsid w:val="002050D1"/>
    <w:rsid w:val="0020559F"/>
    <w:rsid w:val="0020710C"/>
    <w:rsid w:val="00207872"/>
    <w:rsid w:val="00207AE6"/>
    <w:rsid w:val="00207F8B"/>
    <w:rsid w:val="00211441"/>
    <w:rsid w:val="00211536"/>
    <w:rsid w:val="002120E5"/>
    <w:rsid w:val="00212DF3"/>
    <w:rsid w:val="00213A4C"/>
    <w:rsid w:val="00214A23"/>
    <w:rsid w:val="00214C41"/>
    <w:rsid w:val="00215385"/>
    <w:rsid w:val="002163C6"/>
    <w:rsid w:val="0021645B"/>
    <w:rsid w:val="00220D8B"/>
    <w:rsid w:val="00220FA1"/>
    <w:rsid w:val="00221677"/>
    <w:rsid w:val="00221E12"/>
    <w:rsid w:val="00221FD8"/>
    <w:rsid w:val="00223544"/>
    <w:rsid w:val="002236E7"/>
    <w:rsid w:val="0022378D"/>
    <w:rsid w:val="0022417B"/>
    <w:rsid w:val="00224437"/>
    <w:rsid w:val="002247A5"/>
    <w:rsid w:val="00224E41"/>
    <w:rsid w:val="002250DC"/>
    <w:rsid w:val="002254EF"/>
    <w:rsid w:val="00226503"/>
    <w:rsid w:val="00231351"/>
    <w:rsid w:val="002313D2"/>
    <w:rsid w:val="00232ADF"/>
    <w:rsid w:val="00233085"/>
    <w:rsid w:val="00233573"/>
    <w:rsid w:val="00234307"/>
    <w:rsid w:val="002356F3"/>
    <w:rsid w:val="0023652F"/>
    <w:rsid w:val="002366DF"/>
    <w:rsid w:val="0023677D"/>
    <w:rsid w:val="00237BE8"/>
    <w:rsid w:val="00240E0E"/>
    <w:rsid w:val="002411C4"/>
    <w:rsid w:val="002414D2"/>
    <w:rsid w:val="00241CBB"/>
    <w:rsid w:val="00241DEB"/>
    <w:rsid w:val="00244732"/>
    <w:rsid w:val="00245721"/>
    <w:rsid w:val="00247C60"/>
    <w:rsid w:val="00247E48"/>
    <w:rsid w:val="002515E7"/>
    <w:rsid w:val="002521B8"/>
    <w:rsid w:val="0025243C"/>
    <w:rsid w:val="00253CA4"/>
    <w:rsid w:val="002557CA"/>
    <w:rsid w:val="00255B6A"/>
    <w:rsid w:val="00256553"/>
    <w:rsid w:val="0025684A"/>
    <w:rsid w:val="00257912"/>
    <w:rsid w:val="00260CFA"/>
    <w:rsid w:val="00261102"/>
    <w:rsid w:val="0026130C"/>
    <w:rsid w:val="002618BF"/>
    <w:rsid w:val="00261DC9"/>
    <w:rsid w:val="00262DA9"/>
    <w:rsid w:val="002643D7"/>
    <w:rsid w:val="00265EBB"/>
    <w:rsid w:val="002662ED"/>
    <w:rsid w:val="00266C12"/>
    <w:rsid w:val="00266D3E"/>
    <w:rsid w:val="00266DB3"/>
    <w:rsid w:val="00270003"/>
    <w:rsid w:val="002701B1"/>
    <w:rsid w:val="002734B5"/>
    <w:rsid w:val="0027392A"/>
    <w:rsid w:val="00274160"/>
    <w:rsid w:val="002744DE"/>
    <w:rsid w:val="0027451E"/>
    <w:rsid w:val="002746C5"/>
    <w:rsid w:val="002746D8"/>
    <w:rsid w:val="0027618A"/>
    <w:rsid w:val="002763F0"/>
    <w:rsid w:val="002766E5"/>
    <w:rsid w:val="00276EC9"/>
    <w:rsid w:val="002776D3"/>
    <w:rsid w:val="00280740"/>
    <w:rsid w:val="00282620"/>
    <w:rsid w:val="0028598F"/>
    <w:rsid w:val="00285F25"/>
    <w:rsid w:val="002869F5"/>
    <w:rsid w:val="00287C91"/>
    <w:rsid w:val="0029062D"/>
    <w:rsid w:val="00291DD4"/>
    <w:rsid w:val="00293E25"/>
    <w:rsid w:val="00293FCF"/>
    <w:rsid w:val="002945D5"/>
    <w:rsid w:val="00294AE8"/>
    <w:rsid w:val="00294FD1"/>
    <w:rsid w:val="0029525F"/>
    <w:rsid w:val="00296125"/>
    <w:rsid w:val="0029699F"/>
    <w:rsid w:val="0029713D"/>
    <w:rsid w:val="00297285"/>
    <w:rsid w:val="00297F4B"/>
    <w:rsid w:val="002A0B4C"/>
    <w:rsid w:val="002A0EA1"/>
    <w:rsid w:val="002A1DCF"/>
    <w:rsid w:val="002A2415"/>
    <w:rsid w:val="002A391E"/>
    <w:rsid w:val="002A4E99"/>
    <w:rsid w:val="002A51D0"/>
    <w:rsid w:val="002A582F"/>
    <w:rsid w:val="002A60A8"/>
    <w:rsid w:val="002A752C"/>
    <w:rsid w:val="002A7681"/>
    <w:rsid w:val="002B03BB"/>
    <w:rsid w:val="002B05DB"/>
    <w:rsid w:val="002B10F9"/>
    <w:rsid w:val="002B1B38"/>
    <w:rsid w:val="002B2351"/>
    <w:rsid w:val="002B6961"/>
    <w:rsid w:val="002B6FB9"/>
    <w:rsid w:val="002B7562"/>
    <w:rsid w:val="002C01A3"/>
    <w:rsid w:val="002C1730"/>
    <w:rsid w:val="002C2FAE"/>
    <w:rsid w:val="002C3410"/>
    <w:rsid w:val="002C35EE"/>
    <w:rsid w:val="002C37D4"/>
    <w:rsid w:val="002C46E8"/>
    <w:rsid w:val="002C503D"/>
    <w:rsid w:val="002C51BB"/>
    <w:rsid w:val="002C5295"/>
    <w:rsid w:val="002C56B4"/>
    <w:rsid w:val="002C59E7"/>
    <w:rsid w:val="002C61F0"/>
    <w:rsid w:val="002C7BDB"/>
    <w:rsid w:val="002C7E32"/>
    <w:rsid w:val="002D0540"/>
    <w:rsid w:val="002D1759"/>
    <w:rsid w:val="002D2A0E"/>
    <w:rsid w:val="002D30BC"/>
    <w:rsid w:val="002D5240"/>
    <w:rsid w:val="002D60E6"/>
    <w:rsid w:val="002D6831"/>
    <w:rsid w:val="002D7DB5"/>
    <w:rsid w:val="002D7F30"/>
    <w:rsid w:val="002D7FEB"/>
    <w:rsid w:val="002E0054"/>
    <w:rsid w:val="002E0057"/>
    <w:rsid w:val="002E1453"/>
    <w:rsid w:val="002E1634"/>
    <w:rsid w:val="002E219D"/>
    <w:rsid w:val="002E2296"/>
    <w:rsid w:val="002E28EA"/>
    <w:rsid w:val="002E3412"/>
    <w:rsid w:val="002E6262"/>
    <w:rsid w:val="002E654A"/>
    <w:rsid w:val="002E660C"/>
    <w:rsid w:val="002E6A7F"/>
    <w:rsid w:val="002E6EF3"/>
    <w:rsid w:val="002F016F"/>
    <w:rsid w:val="002F0390"/>
    <w:rsid w:val="002F0854"/>
    <w:rsid w:val="002F1D4A"/>
    <w:rsid w:val="002F34A6"/>
    <w:rsid w:val="002F3974"/>
    <w:rsid w:val="002F417D"/>
    <w:rsid w:val="002F4448"/>
    <w:rsid w:val="002F5603"/>
    <w:rsid w:val="002F60E0"/>
    <w:rsid w:val="002F7A5D"/>
    <w:rsid w:val="0030022B"/>
    <w:rsid w:val="0030096C"/>
    <w:rsid w:val="00301D43"/>
    <w:rsid w:val="00302337"/>
    <w:rsid w:val="00304F08"/>
    <w:rsid w:val="0030556F"/>
    <w:rsid w:val="00307E7C"/>
    <w:rsid w:val="00310742"/>
    <w:rsid w:val="003119CF"/>
    <w:rsid w:val="00311B54"/>
    <w:rsid w:val="00311C4D"/>
    <w:rsid w:val="00312139"/>
    <w:rsid w:val="003136A8"/>
    <w:rsid w:val="00314FEA"/>
    <w:rsid w:val="00315570"/>
    <w:rsid w:val="00316B23"/>
    <w:rsid w:val="0032040E"/>
    <w:rsid w:val="0032106B"/>
    <w:rsid w:val="00321153"/>
    <w:rsid w:val="00321C95"/>
    <w:rsid w:val="0032262B"/>
    <w:rsid w:val="00323295"/>
    <w:rsid w:val="00323DA5"/>
    <w:rsid w:val="00323F40"/>
    <w:rsid w:val="00324042"/>
    <w:rsid w:val="0032439B"/>
    <w:rsid w:val="00324774"/>
    <w:rsid w:val="00327655"/>
    <w:rsid w:val="0032773D"/>
    <w:rsid w:val="003278BA"/>
    <w:rsid w:val="003306D5"/>
    <w:rsid w:val="003311EE"/>
    <w:rsid w:val="0033134D"/>
    <w:rsid w:val="00331585"/>
    <w:rsid w:val="00332DFD"/>
    <w:rsid w:val="00333D4E"/>
    <w:rsid w:val="00334E1E"/>
    <w:rsid w:val="00335056"/>
    <w:rsid w:val="00335472"/>
    <w:rsid w:val="0033657E"/>
    <w:rsid w:val="0033675D"/>
    <w:rsid w:val="0033763D"/>
    <w:rsid w:val="003406A0"/>
    <w:rsid w:val="00340EF8"/>
    <w:rsid w:val="003444E6"/>
    <w:rsid w:val="00344702"/>
    <w:rsid w:val="003452E4"/>
    <w:rsid w:val="003502AD"/>
    <w:rsid w:val="00350ABA"/>
    <w:rsid w:val="00350B10"/>
    <w:rsid w:val="00352CEA"/>
    <w:rsid w:val="00353717"/>
    <w:rsid w:val="0035424A"/>
    <w:rsid w:val="0035625C"/>
    <w:rsid w:val="00356B40"/>
    <w:rsid w:val="003572A2"/>
    <w:rsid w:val="0035766B"/>
    <w:rsid w:val="00357C7E"/>
    <w:rsid w:val="0036032F"/>
    <w:rsid w:val="00360571"/>
    <w:rsid w:val="0036208D"/>
    <w:rsid w:val="00362734"/>
    <w:rsid w:val="003632B1"/>
    <w:rsid w:val="003633FF"/>
    <w:rsid w:val="00364074"/>
    <w:rsid w:val="003644B4"/>
    <w:rsid w:val="00364FB4"/>
    <w:rsid w:val="00365A05"/>
    <w:rsid w:val="00365BE9"/>
    <w:rsid w:val="0036631E"/>
    <w:rsid w:val="003672F7"/>
    <w:rsid w:val="003679A1"/>
    <w:rsid w:val="00367FD5"/>
    <w:rsid w:val="0037078A"/>
    <w:rsid w:val="0037135C"/>
    <w:rsid w:val="00371F03"/>
    <w:rsid w:val="00372267"/>
    <w:rsid w:val="00372BBB"/>
    <w:rsid w:val="003731FE"/>
    <w:rsid w:val="003735DF"/>
    <w:rsid w:val="00373976"/>
    <w:rsid w:val="00373B6D"/>
    <w:rsid w:val="00373BB0"/>
    <w:rsid w:val="00374074"/>
    <w:rsid w:val="00375EEE"/>
    <w:rsid w:val="003762CA"/>
    <w:rsid w:val="0037704D"/>
    <w:rsid w:val="003773EA"/>
    <w:rsid w:val="00380571"/>
    <w:rsid w:val="003807D3"/>
    <w:rsid w:val="00380853"/>
    <w:rsid w:val="003815B8"/>
    <w:rsid w:val="00381966"/>
    <w:rsid w:val="00381AF0"/>
    <w:rsid w:val="00385885"/>
    <w:rsid w:val="0038655E"/>
    <w:rsid w:val="00392109"/>
    <w:rsid w:val="00392E17"/>
    <w:rsid w:val="00393A06"/>
    <w:rsid w:val="003954C8"/>
    <w:rsid w:val="00395FF7"/>
    <w:rsid w:val="00396629"/>
    <w:rsid w:val="00396A51"/>
    <w:rsid w:val="003A0205"/>
    <w:rsid w:val="003A0828"/>
    <w:rsid w:val="003A089B"/>
    <w:rsid w:val="003A1884"/>
    <w:rsid w:val="003A3B8E"/>
    <w:rsid w:val="003A4C52"/>
    <w:rsid w:val="003A4EA3"/>
    <w:rsid w:val="003A4FC4"/>
    <w:rsid w:val="003A5F61"/>
    <w:rsid w:val="003A68D7"/>
    <w:rsid w:val="003A72AA"/>
    <w:rsid w:val="003B012A"/>
    <w:rsid w:val="003B23CB"/>
    <w:rsid w:val="003B2FB7"/>
    <w:rsid w:val="003B4342"/>
    <w:rsid w:val="003B4909"/>
    <w:rsid w:val="003B4E51"/>
    <w:rsid w:val="003B5D84"/>
    <w:rsid w:val="003B6C69"/>
    <w:rsid w:val="003C05CB"/>
    <w:rsid w:val="003C0783"/>
    <w:rsid w:val="003C1BFA"/>
    <w:rsid w:val="003C1F21"/>
    <w:rsid w:val="003C208E"/>
    <w:rsid w:val="003C209C"/>
    <w:rsid w:val="003C3078"/>
    <w:rsid w:val="003C396A"/>
    <w:rsid w:val="003C760B"/>
    <w:rsid w:val="003C7BB9"/>
    <w:rsid w:val="003D0339"/>
    <w:rsid w:val="003D05BF"/>
    <w:rsid w:val="003D0BCC"/>
    <w:rsid w:val="003D139F"/>
    <w:rsid w:val="003D4F1A"/>
    <w:rsid w:val="003D53AC"/>
    <w:rsid w:val="003D7265"/>
    <w:rsid w:val="003D7848"/>
    <w:rsid w:val="003E06C8"/>
    <w:rsid w:val="003E14EA"/>
    <w:rsid w:val="003E213A"/>
    <w:rsid w:val="003E2955"/>
    <w:rsid w:val="003E2F02"/>
    <w:rsid w:val="003E3343"/>
    <w:rsid w:val="003E3398"/>
    <w:rsid w:val="003E33EE"/>
    <w:rsid w:val="003E464F"/>
    <w:rsid w:val="003E52C0"/>
    <w:rsid w:val="003E52EB"/>
    <w:rsid w:val="003E610E"/>
    <w:rsid w:val="003E6408"/>
    <w:rsid w:val="003E78F3"/>
    <w:rsid w:val="003E79C9"/>
    <w:rsid w:val="003F0514"/>
    <w:rsid w:val="003F0A51"/>
    <w:rsid w:val="003F1EED"/>
    <w:rsid w:val="003F2805"/>
    <w:rsid w:val="003F3369"/>
    <w:rsid w:val="003F57B6"/>
    <w:rsid w:val="003F5A8D"/>
    <w:rsid w:val="003F5F63"/>
    <w:rsid w:val="003F642C"/>
    <w:rsid w:val="003F6819"/>
    <w:rsid w:val="003F73A6"/>
    <w:rsid w:val="00401048"/>
    <w:rsid w:val="00401602"/>
    <w:rsid w:val="004022F0"/>
    <w:rsid w:val="004028DD"/>
    <w:rsid w:val="00402CE5"/>
    <w:rsid w:val="004037A8"/>
    <w:rsid w:val="00404D06"/>
    <w:rsid w:val="00405087"/>
    <w:rsid w:val="00405F83"/>
    <w:rsid w:val="00406056"/>
    <w:rsid w:val="0040659E"/>
    <w:rsid w:val="00406F56"/>
    <w:rsid w:val="00410B0B"/>
    <w:rsid w:val="00411D09"/>
    <w:rsid w:val="004130A4"/>
    <w:rsid w:val="004143EE"/>
    <w:rsid w:val="004155C3"/>
    <w:rsid w:val="00415732"/>
    <w:rsid w:val="0042077E"/>
    <w:rsid w:val="00420C6A"/>
    <w:rsid w:val="0042136D"/>
    <w:rsid w:val="00421797"/>
    <w:rsid w:val="00421821"/>
    <w:rsid w:val="004220D8"/>
    <w:rsid w:val="0042257E"/>
    <w:rsid w:val="0042299C"/>
    <w:rsid w:val="004242AD"/>
    <w:rsid w:val="00424541"/>
    <w:rsid w:val="00424CCC"/>
    <w:rsid w:val="00424DB2"/>
    <w:rsid w:val="00425DC9"/>
    <w:rsid w:val="0042690C"/>
    <w:rsid w:val="004272DF"/>
    <w:rsid w:val="0042778C"/>
    <w:rsid w:val="00430AD6"/>
    <w:rsid w:val="00430F48"/>
    <w:rsid w:val="00431401"/>
    <w:rsid w:val="004319DD"/>
    <w:rsid w:val="00431C64"/>
    <w:rsid w:val="00431E2C"/>
    <w:rsid w:val="00431F1E"/>
    <w:rsid w:val="00432089"/>
    <w:rsid w:val="004320E6"/>
    <w:rsid w:val="00432338"/>
    <w:rsid w:val="00433285"/>
    <w:rsid w:val="004337A2"/>
    <w:rsid w:val="004353B5"/>
    <w:rsid w:val="00436698"/>
    <w:rsid w:val="00436D73"/>
    <w:rsid w:val="00436EE9"/>
    <w:rsid w:val="00440DEF"/>
    <w:rsid w:val="00441508"/>
    <w:rsid w:val="00441F97"/>
    <w:rsid w:val="00444E6A"/>
    <w:rsid w:val="00445129"/>
    <w:rsid w:val="00445826"/>
    <w:rsid w:val="00445BDE"/>
    <w:rsid w:val="00445D89"/>
    <w:rsid w:val="004463DD"/>
    <w:rsid w:val="004472D2"/>
    <w:rsid w:val="00447542"/>
    <w:rsid w:val="0045025D"/>
    <w:rsid w:val="0045078A"/>
    <w:rsid w:val="00450E44"/>
    <w:rsid w:val="004525FF"/>
    <w:rsid w:val="004530DB"/>
    <w:rsid w:val="00454D3D"/>
    <w:rsid w:val="004552B0"/>
    <w:rsid w:val="00455624"/>
    <w:rsid w:val="00456262"/>
    <w:rsid w:val="0045653F"/>
    <w:rsid w:val="00456866"/>
    <w:rsid w:val="00457D67"/>
    <w:rsid w:val="00460458"/>
    <w:rsid w:val="004640C6"/>
    <w:rsid w:val="0046470C"/>
    <w:rsid w:val="00464894"/>
    <w:rsid w:val="0046567A"/>
    <w:rsid w:val="0046592B"/>
    <w:rsid w:val="00466463"/>
    <w:rsid w:val="004672BE"/>
    <w:rsid w:val="00470677"/>
    <w:rsid w:val="00470B97"/>
    <w:rsid w:val="00471307"/>
    <w:rsid w:val="00471320"/>
    <w:rsid w:val="004735CF"/>
    <w:rsid w:val="0047390F"/>
    <w:rsid w:val="00473CA2"/>
    <w:rsid w:val="004744BB"/>
    <w:rsid w:val="0047482B"/>
    <w:rsid w:val="004748E2"/>
    <w:rsid w:val="0047499D"/>
    <w:rsid w:val="00474D75"/>
    <w:rsid w:val="00476E53"/>
    <w:rsid w:val="00476F26"/>
    <w:rsid w:val="004776C1"/>
    <w:rsid w:val="004801B6"/>
    <w:rsid w:val="0048063D"/>
    <w:rsid w:val="004819D6"/>
    <w:rsid w:val="00482984"/>
    <w:rsid w:val="00482C80"/>
    <w:rsid w:val="004836ED"/>
    <w:rsid w:val="0048390A"/>
    <w:rsid w:val="00483F20"/>
    <w:rsid w:val="0048414E"/>
    <w:rsid w:val="00484A10"/>
    <w:rsid w:val="00485668"/>
    <w:rsid w:val="00485B31"/>
    <w:rsid w:val="0048610B"/>
    <w:rsid w:val="004868D6"/>
    <w:rsid w:val="00486C64"/>
    <w:rsid w:val="00487D45"/>
    <w:rsid w:val="00487F86"/>
    <w:rsid w:val="004901D5"/>
    <w:rsid w:val="00490DE0"/>
    <w:rsid w:val="0049131F"/>
    <w:rsid w:val="00491886"/>
    <w:rsid w:val="00492270"/>
    <w:rsid w:val="00494399"/>
    <w:rsid w:val="0049451F"/>
    <w:rsid w:val="0049683A"/>
    <w:rsid w:val="0049722D"/>
    <w:rsid w:val="00497891"/>
    <w:rsid w:val="004A0AA5"/>
    <w:rsid w:val="004A1C48"/>
    <w:rsid w:val="004A1F45"/>
    <w:rsid w:val="004A21C0"/>
    <w:rsid w:val="004A2CA8"/>
    <w:rsid w:val="004A2F86"/>
    <w:rsid w:val="004A3094"/>
    <w:rsid w:val="004A3CE9"/>
    <w:rsid w:val="004A5C62"/>
    <w:rsid w:val="004A6210"/>
    <w:rsid w:val="004A7399"/>
    <w:rsid w:val="004B044B"/>
    <w:rsid w:val="004B22A7"/>
    <w:rsid w:val="004B24A6"/>
    <w:rsid w:val="004B5603"/>
    <w:rsid w:val="004B5CAC"/>
    <w:rsid w:val="004B5FB7"/>
    <w:rsid w:val="004B65FF"/>
    <w:rsid w:val="004B6C53"/>
    <w:rsid w:val="004C077E"/>
    <w:rsid w:val="004C0DA8"/>
    <w:rsid w:val="004C11B7"/>
    <w:rsid w:val="004C1207"/>
    <w:rsid w:val="004C1C94"/>
    <w:rsid w:val="004C2725"/>
    <w:rsid w:val="004C29A9"/>
    <w:rsid w:val="004C35EB"/>
    <w:rsid w:val="004C393A"/>
    <w:rsid w:val="004C4860"/>
    <w:rsid w:val="004C4FBE"/>
    <w:rsid w:val="004C507E"/>
    <w:rsid w:val="004C6F66"/>
    <w:rsid w:val="004D04F0"/>
    <w:rsid w:val="004D0709"/>
    <w:rsid w:val="004D188E"/>
    <w:rsid w:val="004D1BE1"/>
    <w:rsid w:val="004D2417"/>
    <w:rsid w:val="004D290E"/>
    <w:rsid w:val="004D2CC6"/>
    <w:rsid w:val="004D3EE0"/>
    <w:rsid w:val="004D4B2D"/>
    <w:rsid w:val="004D5296"/>
    <w:rsid w:val="004D727F"/>
    <w:rsid w:val="004D766E"/>
    <w:rsid w:val="004D7767"/>
    <w:rsid w:val="004E0E63"/>
    <w:rsid w:val="004E129A"/>
    <w:rsid w:val="004E1D70"/>
    <w:rsid w:val="004E1E98"/>
    <w:rsid w:val="004E317C"/>
    <w:rsid w:val="004E3B3C"/>
    <w:rsid w:val="004E626A"/>
    <w:rsid w:val="004E64BC"/>
    <w:rsid w:val="004E6D85"/>
    <w:rsid w:val="004E736D"/>
    <w:rsid w:val="004E78ED"/>
    <w:rsid w:val="004E7B0B"/>
    <w:rsid w:val="004E7C61"/>
    <w:rsid w:val="004F0BF5"/>
    <w:rsid w:val="004F29D9"/>
    <w:rsid w:val="004F2D93"/>
    <w:rsid w:val="004F3519"/>
    <w:rsid w:val="004F3F16"/>
    <w:rsid w:val="004F5929"/>
    <w:rsid w:val="004F6308"/>
    <w:rsid w:val="004F6402"/>
    <w:rsid w:val="004F640C"/>
    <w:rsid w:val="004F64C8"/>
    <w:rsid w:val="004F7199"/>
    <w:rsid w:val="004F7622"/>
    <w:rsid w:val="00501C87"/>
    <w:rsid w:val="00502DF7"/>
    <w:rsid w:val="00502EBF"/>
    <w:rsid w:val="00503D90"/>
    <w:rsid w:val="00504916"/>
    <w:rsid w:val="00504D2C"/>
    <w:rsid w:val="005053DC"/>
    <w:rsid w:val="005077FA"/>
    <w:rsid w:val="00507847"/>
    <w:rsid w:val="00507AAA"/>
    <w:rsid w:val="00510355"/>
    <w:rsid w:val="0051051B"/>
    <w:rsid w:val="0051055C"/>
    <w:rsid w:val="00510926"/>
    <w:rsid w:val="00510C4C"/>
    <w:rsid w:val="00510F5B"/>
    <w:rsid w:val="0051234F"/>
    <w:rsid w:val="00513A66"/>
    <w:rsid w:val="005173EA"/>
    <w:rsid w:val="00517C7D"/>
    <w:rsid w:val="005210EF"/>
    <w:rsid w:val="00522155"/>
    <w:rsid w:val="0052348C"/>
    <w:rsid w:val="00525FFB"/>
    <w:rsid w:val="005276A6"/>
    <w:rsid w:val="0053382F"/>
    <w:rsid w:val="00534438"/>
    <w:rsid w:val="005352E2"/>
    <w:rsid w:val="00535A17"/>
    <w:rsid w:val="00540A31"/>
    <w:rsid w:val="00541037"/>
    <w:rsid w:val="0054141C"/>
    <w:rsid w:val="00541F76"/>
    <w:rsid w:val="00542103"/>
    <w:rsid w:val="00542522"/>
    <w:rsid w:val="00542822"/>
    <w:rsid w:val="00542ABE"/>
    <w:rsid w:val="00543141"/>
    <w:rsid w:val="00543830"/>
    <w:rsid w:val="00545093"/>
    <w:rsid w:val="00545E11"/>
    <w:rsid w:val="00546821"/>
    <w:rsid w:val="0054713A"/>
    <w:rsid w:val="00547FE3"/>
    <w:rsid w:val="0055022A"/>
    <w:rsid w:val="00550CA1"/>
    <w:rsid w:val="005526D3"/>
    <w:rsid w:val="00553F00"/>
    <w:rsid w:val="00554671"/>
    <w:rsid w:val="0055528A"/>
    <w:rsid w:val="00555CB4"/>
    <w:rsid w:val="00555D69"/>
    <w:rsid w:val="00555DEC"/>
    <w:rsid w:val="005569E5"/>
    <w:rsid w:val="0055776E"/>
    <w:rsid w:val="00560429"/>
    <w:rsid w:val="00560484"/>
    <w:rsid w:val="00560862"/>
    <w:rsid w:val="00560FD6"/>
    <w:rsid w:val="0056159B"/>
    <w:rsid w:val="00561B39"/>
    <w:rsid w:val="00562160"/>
    <w:rsid w:val="00562609"/>
    <w:rsid w:val="005632BA"/>
    <w:rsid w:val="005638D1"/>
    <w:rsid w:val="00563952"/>
    <w:rsid w:val="00565C10"/>
    <w:rsid w:val="00565E6C"/>
    <w:rsid w:val="00565FA6"/>
    <w:rsid w:val="005665AE"/>
    <w:rsid w:val="00567B57"/>
    <w:rsid w:val="00567DED"/>
    <w:rsid w:val="0057015E"/>
    <w:rsid w:val="0057020A"/>
    <w:rsid w:val="00570413"/>
    <w:rsid w:val="00571146"/>
    <w:rsid w:val="00571C68"/>
    <w:rsid w:val="00572149"/>
    <w:rsid w:val="00572FFC"/>
    <w:rsid w:val="005736C9"/>
    <w:rsid w:val="00573994"/>
    <w:rsid w:val="005749E3"/>
    <w:rsid w:val="00574E60"/>
    <w:rsid w:val="00574F62"/>
    <w:rsid w:val="00575155"/>
    <w:rsid w:val="00575A7C"/>
    <w:rsid w:val="005762A9"/>
    <w:rsid w:val="00576B71"/>
    <w:rsid w:val="005771A5"/>
    <w:rsid w:val="005775D8"/>
    <w:rsid w:val="0058041F"/>
    <w:rsid w:val="00582693"/>
    <w:rsid w:val="00582EF9"/>
    <w:rsid w:val="00584C8E"/>
    <w:rsid w:val="00584FDC"/>
    <w:rsid w:val="00585486"/>
    <w:rsid w:val="00586E57"/>
    <w:rsid w:val="00590456"/>
    <w:rsid w:val="00590BDE"/>
    <w:rsid w:val="00590CA7"/>
    <w:rsid w:val="00591584"/>
    <w:rsid w:val="005918D9"/>
    <w:rsid w:val="0059193F"/>
    <w:rsid w:val="0059197D"/>
    <w:rsid w:val="005920FF"/>
    <w:rsid w:val="005935F1"/>
    <w:rsid w:val="0059365F"/>
    <w:rsid w:val="00593839"/>
    <w:rsid w:val="00593BA7"/>
    <w:rsid w:val="0059423E"/>
    <w:rsid w:val="00594EE0"/>
    <w:rsid w:val="00595FFF"/>
    <w:rsid w:val="00597650"/>
    <w:rsid w:val="00597779"/>
    <w:rsid w:val="00597EC4"/>
    <w:rsid w:val="005A0239"/>
    <w:rsid w:val="005A1487"/>
    <w:rsid w:val="005A20AA"/>
    <w:rsid w:val="005A2534"/>
    <w:rsid w:val="005A2B07"/>
    <w:rsid w:val="005A34D3"/>
    <w:rsid w:val="005A3A2C"/>
    <w:rsid w:val="005A3BDF"/>
    <w:rsid w:val="005A435C"/>
    <w:rsid w:val="005A474B"/>
    <w:rsid w:val="005A52AC"/>
    <w:rsid w:val="005A5F04"/>
    <w:rsid w:val="005A7570"/>
    <w:rsid w:val="005B04DC"/>
    <w:rsid w:val="005B0BB6"/>
    <w:rsid w:val="005B13FB"/>
    <w:rsid w:val="005B14D3"/>
    <w:rsid w:val="005B14EE"/>
    <w:rsid w:val="005B2FED"/>
    <w:rsid w:val="005B778F"/>
    <w:rsid w:val="005C0120"/>
    <w:rsid w:val="005C0553"/>
    <w:rsid w:val="005C06FE"/>
    <w:rsid w:val="005C0BDC"/>
    <w:rsid w:val="005C1DE4"/>
    <w:rsid w:val="005C2CCC"/>
    <w:rsid w:val="005C34EC"/>
    <w:rsid w:val="005C49C5"/>
    <w:rsid w:val="005C5982"/>
    <w:rsid w:val="005C6152"/>
    <w:rsid w:val="005C680C"/>
    <w:rsid w:val="005C7039"/>
    <w:rsid w:val="005D02E3"/>
    <w:rsid w:val="005D08BD"/>
    <w:rsid w:val="005D09A2"/>
    <w:rsid w:val="005D126E"/>
    <w:rsid w:val="005D1313"/>
    <w:rsid w:val="005D2632"/>
    <w:rsid w:val="005D3677"/>
    <w:rsid w:val="005D4140"/>
    <w:rsid w:val="005D4BE6"/>
    <w:rsid w:val="005D5AD8"/>
    <w:rsid w:val="005D6A03"/>
    <w:rsid w:val="005D7FE4"/>
    <w:rsid w:val="005E2B12"/>
    <w:rsid w:val="005E32F8"/>
    <w:rsid w:val="005E3717"/>
    <w:rsid w:val="005E3FFA"/>
    <w:rsid w:val="005E47DB"/>
    <w:rsid w:val="005E5CA8"/>
    <w:rsid w:val="005E62B2"/>
    <w:rsid w:val="005E6860"/>
    <w:rsid w:val="005E6932"/>
    <w:rsid w:val="005E7705"/>
    <w:rsid w:val="005E7CFB"/>
    <w:rsid w:val="005E7E98"/>
    <w:rsid w:val="005E7EEF"/>
    <w:rsid w:val="005F068D"/>
    <w:rsid w:val="005F2C33"/>
    <w:rsid w:val="005F386F"/>
    <w:rsid w:val="005F388B"/>
    <w:rsid w:val="005F4558"/>
    <w:rsid w:val="005F5EFF"/>
    <w:rsid w:val="005F65AC"/>
    <w:rsid w:val="005F6922"/>
    <w:rsid w:val="005F77B9"/>
    <w:rsid w:val="00600533"/>
    <w:rsid w:val="00600920"/>
    <w:rsid w:val="006012E4"/>
    <w:rsid w:val="0060253E"/>
    <w:rsid w:val="0060341B"/>
    <w:rsid w:val="00603B40"/>
    <w:rsid w:val="00603D5F"/>
    <w:rsid w:val="00603FE5"/>
    <w:rsid w:val="00604655"/>
    <w:rsid w:val="00604CFE"/>
    <w:rsid w:val="00606AF0"/>
    <w:rsid w:val="00606CE1"/>
    <w:rsid w:val="00606EA4"/>
    <w:rsid w:val="00610396"/>
    <w:rsid w:val="00610C0B"/>
    <w:rsid w:val="00610FCB"/>
    <w:rsid w:val="006110D7"/>
    <w:rsid w:val="00611256"/>
    <w:rsid w:val="00612596"/>
    <w:rsid w:val="00614213"/>
    <w:rsid w:val="006149FE"/>
    <w:rsid w:val="00614C3E"/>
    <w:rsid w:val="00614E0B"/>
    <w:rsid w:val="00615058"/>
    <w:rsid w:val="006158CF"/>
    <w:rsid w:val="00616908"/>
    <w:rsid w:val="00617632"/>
    <w:rsid w:val="00617732"/>
    <w:rsid w:val="00620E0C"/>
    <w:rsid w:val="006216FE"/>
    <w:rsid w:val="00621F55"/>
    <w:rsid w:val="006220EE"/>
    <w:rsid w:val="006227D8"/>
    <w:rsid w:val="00624046"/>
    <w:rsid w:val="00624D1B"/>
    <w:rsid w:val="0062506B"/>
    <w:rsid w:val="006253FD"/>
    <w:rsid w:val="00625F18"/>
    <w:rsid w:val="006261E8"/>
    <w:rsid w:val="00626765"/>
    <w:rsid w:val="006277CE"/>
    <w:rsid w:val="006302BD"/>
    <w:rsid w:val="0063182C"/>
    <w:rsid w:val="00632ADC"/>
    <w:rsid w:val="006333F4"/>
    <w:rsid w:val="0063407E"/>
    <w:rsid w:val="00634B07"/>
    <w:rsid w:val="006359F5"/>
    <w:rsid w:val="00635F0B"/>
    <w:rsid w:val="00636ACB"/>
    <w:rsid w:val="00637747"/>
    <w:rsid w:val="00637877"/>
    <w:rsid w:val="00640882"/>
    <w:rsid w:val="00640DED"/>
    <w:rsid w:val="00640F8C"/>
    <w:rsid w:val="00642AAF"/>
    <w:rsid w:val="00642BB1"/>
    <w:rsid w:val="00644141"/>
    <w:rsid w:val="0064490E"/>
    <w:rsid w:val="00644A79"/>
    <w:rsid w:val="00644AB2"/>
    <w:rsid w:val="00644FC8"/>
    <w:rsid w:val="00645893"/>
    <w:rsid w:val="00645DEB"/>
    <w:rsid w:val="00646463"/>
    <w:rsid w:val="006470AD"/>
    <w:rsid w:val="006470C9"/>
    <w:rsid w:val="00647663"/>
    <w:rsid w:val="0065178B"/>
    <w:rsid w:val="00652AA6"/>
    <w:rsid w:val="00653CC9"/>
    <w:rsid w:val="00654187"/>
    <w:rsid w:val="00656250"/>
    <w:rsid w:val="00657525"/>
    <w:rsid w:val="006579CF"/>
    <w:rsid w:val="00657C63"/>
    <w:rsid w:val="006619E2"/>
    <w:rsid w:val="0066269F"/>
    <w:rsid w:val="00663139"/>
    <w:rsid w:val="00663985"/>
    <w:rsid w:val="00664615"/>
    <w:rsid w:val="006650EF"/>
    <w:rsid w:val="00665322"/>
    <w:rsid w:val="00666AC5"/>
    <w:rsid w:val="0066740A"/>
    <w:rsid w:val="00667477"/>
    <w:rsid w:val="00667FD3"/>
    <w:rsid w:val="00670C2C"/>
    <w:rsid w:val="0067158C"/>
    <w:rsid w:val="00671F27"/>
    <w:rsid w:val="00672DAC"/>
    <w:rsid w:val="00673058"/>
    <w:rsid w:val="00673250"/>
    <w:rsid w:val="00673C92"/>
    <w:rsid w:val="006744B3"/>
    <w:rsid w:val="00674F7D"/>
    <w:rsid w:val="0067505E"/>
    <w:rsid w:val="00676607"/>
    <w:rsid w:val="00677538"/>
    <w:rsid w:val="00680318"/>
    <w:rsid w:val="006806E3"/>
    <w:rsid w:val="006813A1"/>
    <w:rsid w:val="0068254D"/>
    <w:rsid w:val="00682698"/>
    <w:rsid w:val="00682A43"/>
    <w:rsid w:val="00682D8F"/>
    <w:rsid w:val="00683A0D"/>
    <w:rsid w:val="006840B4"/>
    <w:rsid w:val="00684BFF"/>
    <w:rsid w:val="00685E39"/>
    <w:rsid w:val="006864E9"/>
    <w:rsid w:val="0068741A"/>
    <w:rsid w:val="00690664"/>
    <w:rsid w:val="006914E2"/>
    <w:rsid w:val="00691B17"/>
    <w:rsid w:val="0069234C"/>
    <w:rsid w:val="0069237A"/>
    <w:rsid w:val="00692D40"/>
    <w:rsid w:val="006939F1"/>
    <w:rsid w:val="006947B1"/>
    <w:rsid w:val="006954F5"/>
    <w:rsid w:val="00695E59"/>
    <w:rsid w:val="00696981"/>
    <w:rsid w:val="00697522"/>
    <w:rsid w:val="006977DB"/>
    <w:rsid w:val="006A1882"/>
    <w:rsid w:val="006A2186"/>
    <w:rsid w:val="006A30A6"/>
    <w:rsid w:val="006A4385"/>
    <w:rsid w:val="006A44F6"/>
    <w:rsid w:val="006A4C03"/>
    <w:rsid w:val="006A515F"/>
    <w:rsid w:val="006A5182"/>
    <w:rsid w:val="006A599B"/>
    <w:rsid w:val="006A5D4B"/>
    <w:rsid w:val="006A63A5"/>
    <w:rsid w:val="006A69FF"/>
    <w:rsid w:val="006A6BAB"/>
    <w:rsid w:val="006B0194"/>
    <w:rsid w:val="006B0659"/>
    <w:rsid w:val="006B0A6A"/>
    <w:rsid w:val="006B11E7"/>
    <w:rsid w:val="006B15CE"/>
    <w:rsid w:val="006B167A"/>
    <w:rsid w:val="006B1A42"/>
    <w:rsid w:val="006B1DCB"/>
    <w:rsid w:val="006B261E"/>
    <w:rsid w:val="006B2821"/>
    <w:rsid w:val="006B2D32"/>
    <w:rsid w:val="006B4769"/>
    <w:rsid w:val="006B4F19"/>
    <w:rsid w:val="006B50DF"/>
    <w:rsid w:val="006B6743"/>
    <w:rsid w:val="006B6C8A"/>
    <w:rsid w:val="006B71B2"/>
    <w:rsid w:val="006B76E3"/>
    <w:rsid w:val="006B7D88"/>
    <w:rsid w:val="006B7DE0"/>
    <w:rsid w:val="006C15A7"/>
    <w:rsid w:val="006C1B50"/>
    <w:rsid w:val="006C2240"/>
    <w:rsid w:val="006C29F4"/>
    <w:rsid w:val="006C2E9A"/>
    <w:rsid w:val="006C38F9"/>
    <w:rsid w:val="006C3D47"/>
    <w:rsid w:val="006C420E"/>
    <w:rsid w:val="006C441D"/>
    <w:rsid w:val="006C495F"/>
    <w:rsid w:val="006C6608"/>
    <w:rsid w:val="006C6C9B"/>
    <w:rsid w:val="006C77CF"/>
    <w:rsid w:val="006D190A"/>
    <w:rsid w:val="006D1CD0"/>
    <w:rsid w:val="006D20C6"/>
    <w:rsid w:val="006D2115"/>
    <w:rsid w:val="006D2FF2"/>
    <w:rsid w:val="006D3627"/>
    <w:rsid w:val="006D457D"/>
    <w:rsid w:val="006D478B"/>
    <w:rsid w:val="006D51F9"/>
    <w:rsid w:val="006D5359"/>
    <w:rsid w:val="006D5EBA"/>
    <w:rsid w:val="006D6BAF"/>
    <w:rsid w:val="006D7372"/>
    <w:rsid w:val="006D76C4"/>
    <w:rsid w:val="006D7881"/>
    <w:rsid w:val="006E035B"/>
    <w:rsid w:val="006E05CB"/>
    <w:rsid w:val="006E069A"/>
    <w:rsid w:val="006E265C"/>
    <w:rsid w:val="006E2ADA"/>
    <w:rsid w:val="006E319E"/>
    <w:rsid w:val="006E39B9"/>
    <w:rsid w:val="006E41A3"/>
    <w:rsid w:val="006E45FE"/>
    <w:rsid w:val="006E4603"/>
    <w:rsid w:val="006E7036"/>
    <w:rsid w:val="006F01B6"/>
    <w:rsid w:val="006F0372"/>
    <w:rsid w:val="006F2D65"/>
    <w:rsid w:val="006F4671"/>
    <w:rsid w:val="006F48DA"/>
    <w:rsid w:val="006F4BF0"/>
    <w:rsid w:val="006F541E"/>
    <w:rsid w:val="006F56F8"/>
    <w:rsid w:val="006F5902"/>
    <w:rsid w:val="006F65A3"/>
    <w:rsid w:val="006F667F"/>
    <w:rsid w:val="006F6CA0"/>
    <w:rsid w:val="006F73AE"/>
    <w:rsid w:val="006F76F0"/>
    <w:rsid w:val="00701FCD"/>
    <w:rsid w:val="00702C67"/>
    <w:rsid w:val="00704E76"/>
    <w:rsid w:val="00704F2E"/>
    <w:rsid w:val="00707CA9"/>
    <w:rsid w:val="007101D2"/>
    <w:rsid w:val="007118CA"/>
    <w:rsid w:val="0071226C"/>
    <w:rsid w:val="00712DA0"/>
    <w:rsid w:val="00712F19"/>
    <w:rsid w:val="007131F6"/>
    <w:rsid w:val="00713615"/>
    <w:rsid w:val="007139E8"/>
    <w:rsid w:val="00713CCF"/>
    <w:rsid w:val="0071406C"/>
    <w:rsid w:val="00714509"/>
    <w:rsid w:val="007145BA"/>
    <w:rsid w:val="007147BE"/>
    <w:rsid w:val="007148B2"/>
    <w:rsid w:val="00715E74"/>
    <w:rsid w:val="007170C9"/>
    <w:rsid w:val="007172C5"/>
    <w:rsid w:val="00717BC5"/>
    <w:rsid w:val="00720811"/>
    <w:rsid w:val="00720A0A"/>
    <w:rsid w:val="00720F6A"/>
    <w:rsid w:val="00721236"/>
    <w:rsid w:val="00721406"/>
    <w:rsid w:val="00721419"/>
    <w:rsid w:val="00722078"/>
    <w:rsid w:val="007235CE"/>
    <w:rsid w:val="00724178"/>
    <w:rsid w:val="00724793"/>
    <w:rsid w:val="007254FD"/>
    <w:rsid w:val="007261CC"/>
    <w:rsid w:val="007263F2"/>
    <w:rsid w:val="00727163"/>
    <w:rsid w:val="00727C33"/>
    <w:rsid w:val="00727E5A"/>
    <w:rsid w:val="007300C3"/>
    <w:rsid w:val="0073049B"/>
    <w:rsid w:val="007306E8"/>
    <w:rsid w:val="00730A2F"/>
    <w:rsid w:val="007311D7"/>
    <w:rsid w:val="00732213"/>
    <w:rsid w:val="0073244B"/>
    <w:rsid w:val="00732A74"/>
    <w:rsid w:val="00733403"/>
    <w:rsid w:val="0073358E"/>
    <w:rsid w:val="0073431A"/>
    <w:rsid w:val="00734AB8"/>
    <w:rsid w:val="0073591A"/>
    <w:rsid w:val="00735BAA"/>
    <w:rsid w:val="00735C93"/>
    <w:rsid w:val="00735F6E"/>
    <w:rsid w:val="00736CCA"/>
    <w:rsid w:val="00741C15"/>
    <w:rsid w:val="00742406"/>
    <w:rsid w:val="007426B4"/>
    <w:rsid w:val="00742EA7"/>
    <w:rsid w:val="007431DE"/>
    <w:rsid w:val="00743BB3"/>
    <w:rsid w:val="0074512A"/>
    <w:rsid w:val="0074638B"/>
    <w:rsid w:val="00746A88"/>
    <w:rsid w:val="0074709B"/>
    <w:rsid w:val="007471A5"/>
    <w:rsid w:val="0074724E"/>
    <w:rsid w:val="00750A7C"/>
    <w:rsid w:val="00751084"/>
    <w:rsid w:val="00751C4F"/>
    <w:rsid w:val="00753429"/>
    <w:rsid w:val="0075352C"/>
    <w:rsid w:val="007537AD"/>
    <w:rsid w:val="00753E80"/>
    <w:rsid w:val="007541D9"/>
    <w:rsid w:val="00754263"/>
    <w:rsid w:val="0075651A"/>
    <w:rsid w:val="007569B5"/>
    <w:rsid w:val="007574A9"/>
    <w:rsid w:val="007577C3"/>
    <w:rsid w:val="00762CA6"/>
    <w:rsid w:val="00762F42"/>
    <w:rsid w:val="00763AF2"/>
    <w:rsid w:val="00764303"/>
    <w:rsid w:val="0076438B"/>
    <w:rsid w:val="0076443D"/>
    <w:rsid w:val="007658FA"/>
    <w:rsid w:val="00767437"/>
    <w:rsid w:val="00770501"/>
    <w:rsid w:val="00770757"/>
    <w:rsid w:val="00770E49"/>
    <w:rsid w:val="007715CC"/>
    <w:rsid w:val="00772F2E"/>
    <w:rsid w:val="007730C6"/>
    <w:rsid w:val="007744BD"/>
    <w:rsid w:val="0077506A"/>
    <w:rsid w:val="00775D3A"/>
    <w:rsid w:val="00776A77"/>
    <w:rsid w:val="0077702E"/>
    <w:rsid w:val="0077721B"/>
    <w:rsid w:val="007772D9"/>
    <w:rsid w:val="0077734B"/>
    <w:rsid w:val="007805D1"/>
    <w:rsid w:val="00781688"/>
    <w:rsid w:val="007819F3"/>
    <w:rsid w:val="00783171"/>
    <w:rsid w:val="007840A0"/>
    <w:rsid w:val="00784117"/>
    <w:rsid w:val="00785A6B"/>
    <w:rsid w:val="00785E69"/>
    <w:rsid w:val="007913C6"/>
    <w:rsid w:val="007921D1"/>
    <w:rsid w:val="00792768"/>
    <w:rsid w:val="00794077"/>
    <w:rsid w:val="007945D6"/>
    <w:rsid w:val="00794932"/>
    <w:rsid w:val="00795320"/>
    <w:rsid w:val="00795CBE"/>
    <w:rsid w:val="0079791E"/>
    <w:rsid w:val="00797B23"/>
    <w:rsid w:val="007A0C11"/>
    <w:rsid w:val="007A1676"/>
    <w:rsid w:val="007A2FF1"/>
    <w:rsid w:val="007A53E0"/>
    <w:rsid w:val="007A611D"/>
    <w:rsid w:val="007A64F8"/>
    <w:rsid w:val="007A6D98"/>
    <w:rsid w:val="007A797E"/>
    <w:rsid w:val="007B0377"/>
    <w:rsid w:val="007B065F"/>
    <w:rsid w:val="007B10AB"/>
    <w:rsid w:val="007B1DEF"/>
    <w:rsid w:val="007B27BE"/>
    <w:rsid w:val="007B2983"/>
    <w:rsid w:val="007B3F7F"/>
    <w:rsid w:val="007B4CCA"/>
    <w:rsid w:val="007B6DB7"/>
    <w:rsid w:val="007B6F8F"/>
    <w:rsid w:val="007B79BA"/>
    <w:rsid w:val="007C0394"/>
    <w:rsid w:val="007C0C7E"/>
    <w:rsid w:val="007C0D70"/>
    <w:rsid w:val="007C416B"/>
    <w:rsid w:val="007C5C14"/>
    <w:rsid w:val="007D0AF5"/>
    <w:rsid w:val="007D2EE7"/>
    <w:rsid w:val="007D2FE6"/>
    <w:rsid w:val="007D457E"/>
    <w:rsid w:val="007D49AB"/>
    <w:rsid w:val="007D4A5C"/>
    <w:rsid w:val="007D5386"/>
    <w:rsid w:val="007D5E6D"/>
    <w:rsid w:val="007D6609"/>
    <w:rsid w:val="007D7608"/>
    <w:rsid w:val="007D79A1"/>
    <w:rsid w:val="007E02BB"/>
    <w:rsid w:val="007E074C"/>
    <w:rsid w:val="007E0CAE"/>
    <w:rsid w:val="007E18CB"/>
    <w:rsid w:val="007E1B50"/>
    <w:rsid w:val="007E24DB"/>
    <w:rsid w:val="007E2D9B"/>
    <w:rsid w:val="007E3342"/>
    <w:rsid w:val="007E395C"/>
    <w:rsid w:val="007E3CE8"/>
    <w:rsid w:val="007E3ECD"/>
    <w:rsid w:val="007E4CEA"/>
    <w:rsid w:val="007E50FE"/>
    <w:rsid w:val="007E517F"/>
    <w:rsid w:val="007E69DD"/>
    <w:rsid w:val="007E6C43"/>
    <w:rsid w:val="007E72E1"/>
    <w:rsid w:val="007E74F1"/>
    <w:rsid w:val="007F09F4"/>
    <w:rsid w:val="007F1BDC"/>
    <w:rsid w:val="007F1D3A"/>
    <w:rsid w:val="007F2996"/>
    <w:rsid w:val="007F32E5"/>
    <w:rsid w:val="007F37BD"/>
    <w:rsid w:val="007F4F11"/>
    <w:rsid w:val="007F5254"/>
    <w:rsid w:val="007F551C"/>
    <w:rsid w:val="007F573D"/>
    <w:rsid w:val="007F6DA1"/>
    <w:rsid w:val="007F6DBC"/>
    <w:rsid w:val="00800877"/>
    <w:rsid w:val="008014E7"/>
    <w:rsid w:val="0080157B"/>
    <w:rsid w:val="00801C82"/>
    <w:rsid w:val="00801FEE"/>
    <w:rsid w:val="0080304D"/>
    <w:rsid w:val="00804F15"/>
    <w:rsid w:val="00805124"/>
    <w:rsid w:val="0080657B"/>
    <w:rsid w:val="0080676C"/>
    <w:rsid w:val="008068FB"/>
    <w:rsid w:val="00806B1C"/>
    <w:rsid w:val="00806B7C"/>
    <w:rsid w:val="00810173"/>
    <w:rsid w:val="008101E5"/>
    <w:rsid w:val="00810A55"/>
    <w:rsid w:val="0081218C"/>
    <w:rsid w:val="00812293"/>
    <w:rsid w:val="00812A28"/>
    <w:rsid w:val="0081308F"/>
    <w:rsid w:val="00813457"/>
    <w:rsid w:val="008145EB"/>
    <w:rsid w:val="00814C53"/>
    <w:rsid w:val="008153E2"/>
    <w:rsid w:val="00815DAE"/>
    <w:rsid w:val="00816173"/>
    <w:rsid w:val="00816853"/>
    <w:rsid w:val="0081769D"/>
    <w:rsid w:val="00820C83"/>
    <w:rsid w:val="0082159D"/>
    <w:rsid w:val="00821712"/>
    <w:rsid w:val="0082214F"/>
    <w:rsid w:val="00822569"/>
    <w:rsid w:val="00822B76"/>
    <w:rsid w:val="008236C2"/>
    <w:rsid w:val="00823CA7"/>
    <w:rsid w:val="008241DD"/>
    <w:rsid w:val="00824FCE"/>
    <w:rsid w:val="00825BEC"/>
    <w:rsid w:val="00827230"/>
    <w:rsid w:val="00827E27"/>
    <w:rsid w:val="008305C5"/>
    <w:rsid w:val="00831F69"/>
    <w:rsid w:val="00832A88"/>
    <w:rsid w:val="00833F18"/>
    <w:rsid w:val="00835480"/>
    <w:rsid w:val="00836DCB"/>
    <w:rsid w:val="008376D2"/>
    <w:rsid w:val="008406A0"/>
    <w:rsid w:val="00841171"/>
    <w:rsid w:val="008412E0"/>
    <w:rsid w:val="00841413"/>
    <w:rsid w:val="00841C7A"/>
    <w:rsid w:val="0084263D"/>
    <w:rsid w:val="00842981"/>
    <w:rsid w:val="00842CC7"/>
    <w:rsid w:val="008431C7"/>
    <w:rsid w:val="008436F6"/>
    <w:rsid w:val="00844D5A"/>
    <w:rsid w:val="00845136"/>
    <w:rsid w:val="00845C88"/>
    <w:rsid w:val="00845E5C"/>
    <w:rsid w:val="00845F12"/>
    <w:rsid w:val="00846506"/>
    <w:rsid w:val="00846C33"/>
    <w:rsid w:val="00846EFE"/>
    <w:rsid w:val="00851C46"/>
    <w:rsid w:val="00853228"/>
    <w:rsid w:val="008532DB"/>
    <w:rsid w:val="00853343"/>
    <w:rsid w:val="00853839"/>
    <w:rsid w:val="00853A7E"/>
    <w:rsid w:val="008559E8"/>
    <w:rsid w:val="00855ED2"/>
    <w:rsid w:val="008562C4"/>
    <w:rsid w:val="00857598"/>
    <w:rsid w:val="008575B1"/>
    <w:rsid w:val="008579FA"/>
    <w:rsid w:val="0086086D"/>
    <w:rsid w:val="00860CD5"/>
    <w:rsid w:val="0086101F"/>
    <w:rsid w:val="00861360"/>
    <w:rsid w:val="00861AE8"/>
    <w:rsid w:val="008621C5"/>
    <w:rsid w:val="008633E1"/>
    <w:rsid w:val="00864B2D"/>
    <w:rsid w:val="008654B1"/>
    <w:rsid w:val="008655E4"/>
    <w:rsid w:val="0086584D"/>
    <w:rsid w:val="0086593B"/>
    <w:rsid w:val="008659B4"/>
    <w:rsid w:val="008660AC"/>
    <w:rsid w:val="0086610F"/>
    <w:rsid w:val="00866843"/>
    <w:rsid w:val="00867934"/>
    <w:rsid w:val="00867ABB"/>
    <w:rsid w:val="00867DD8"/>
    <w:rsid w:val="00870749"/>
    <w:rsid w:val="008714B8"/>
    <w:rsid w:val="008716B2"/>
    <w:rsid w:val="00873694"/>
    <w:rsid w:val="00874424"/>
    <w:rsid w:val="00874B23"/>
    <w:rsid w:val="00874E6F"/>
    <w:rsid w:val="00876E2F"/>
    <w:rsid w:val="00877043"/>
    <w:rsid w:val="00877DCF"/>
    <w:rsid w:val="00881490"/>
    <w:rsid w:val="00881748"/>
    <w:rsid w:val="00882360"/>
    <w:rsid w:val="00882E26"/>
    <w:rsid w:val="00882F71"/>
    <w:rsid w:val="00883FEB"/>
    <w:rsid w:val="00885981"/>
    <w:rsid w:val="0088649B"/>
    <w:rsid w:val="00886C69"/>
    <w:rsid w:val="00886FE0"/>
    <w:rsid w:val="00887CBC"/>
    <w:rsid w:val="00890153"/>
    <w:rsid w:val="00891CD5"/>
    <w:rsid w:val="00892045"/>
    <w:rsid w:val="0089283E"/>
    <w:rsid w:val="0089395B"/>
    <w:rsid w:val="00895C7E"/>
    <w:rsid w:val="008969BB"/>
    <w:rsid w:val="00896E88"/>
    <w:rsid w:val="00897389"/>
    <w:rsid w:val="00897522"/>
    <w:rsid w:val="008A03BA"/>
    <w:rsid w:val="008A0BB1"/>
    <w:rsid w:val="008A0C53"/>
    <w:rsid w:val="008A1223"/>
    <w:rsid w:val="008A2A4F"/>
    <w:rsid w:val="008A3074"/>
    <w:rsid w:val="008A3CF5"/>
    <w:rsid w:val="008A4514"/>
    <w:rsid w:val="008A4F6F"/>
    <w:rsid w:val="008A5441"/>
    <w:rsid w:val="008A57FC"/>
    <w:rsid w:val="008A59F6"/>
    <w:rsid w:val="008A5A9A"/>
    <w:rsid w:val="008A5D52"/>
    <w:rsid w:val="008A75CE"/>
    <w:rsid w:val="008A7A04"/>
    <w:rsid w:val="008A7DC2"/>
    <w:rsid w:val="008B1759"/>
    <w:rsid w:val="008B1D10"/>
    <w:rsid w:val="008B1DB1"/>
    <w:rsid w:val="008B1F4A"/>
    <w:rsid w:val="008B34DC"/>
    <w:rsid w:val="008B3611"/>
    <w:rsid w:val="008B3E94"/>
    <w:rsid w:val="008B3ECB"/>
    <w:rsid w:val="008B4104"/>
    <w:rsid w:val="008B503B"/>
    <w:rsid w:val="008B545E"/>
    <w:rsid w:val="008B6B31"/>
    <w:rsid w:val="008B6DC6"/>
    <w:rsid w:val="008B7523"/>
    <w:rsid w:val="008B75B6"/>
    <w:rsid w:val="008B766A"/>
    <w:rsid w:val="008B7C34"/>
    <w:rsid w:val="008C2F2A"/>
    <w:rsid w:val="008C311C"/>
    <w:rsid w:val="008C353B"/>
    <w:rsid w:val="008C3D8B"/>
    <w:rsid w:val="008C51B7"/>
    <w:rsid w:val="008C5C9A"/>
    <w:rsid w:val="008C6586"/>
    <w:rsid w:val="008C669C"/>
    <w:rsid w:val="008C6917"/>
    <w:rsid w:val="008C702C"/>
    <w:rsid w:val="008C7411"/>
    <w:rsid w:val="008D032A"/>
    <w:rsid w:val="008D084E"/>
    <w:rsid w:val="008D0D23"/>
    <w:rsid w:val="008D1E88"/>
    <w:rsid w:val="008D517C"/>
    <w:rsid w:val="008D5639"/>
    <w:rsid w:val="008D5A59"/>
    <w:rsid w:val="008D6B52"/>
    <w:rsid w:val="008D76D8"/>
    <w:rsid w:val="008D7ABA"/>
    <w:rsid w:val="008E03FD"/>
    <w:rsid w:val="008E0507"/>
    <w:rsid w:val="008E097F"/>
    <w:rsid w:val="008E136F"/>
    <w:rsid w:val="008E1F21"/>
    <w:rsid w:val="008E2F04"/>
    <w:rsid w:val="008E3451"/>
    <w:rsid w:val="008E3C7D"/>
    <w:rsid w:val="008E47DE"/>
    <w:rsid w:val="008E4852"/>
    <w:rsid w:val="008E4952"/>
    <w:rsid w:val="008E4CBE"/>
    <w:rsid w:val="008E5764"/>
    <w:rsid w:val="008E6306"/>
    <w:rsid w:val="008E6E28"/>
    <w:rsid w:val="008E7508"/>
    <w:rsid w:val="008E7E20"/>
    <w:rsid w:val="008F0AF6"/>
    <w:rsid w:val="008F2F39"/>
    <w:rsid w:val="008F2F52"/>
    <w:rsid w:val="008F388D"/>
    <w:rsid w:val="008F4F7C"/>
    <w:rsid w:val="008F5763"/>
    <w:rsid w:val="008F69CB"/>
    <w:rsid w:val="008F7119"/>
    <w:rsid w:val="008F7359"/>
    <w:rsid w:val="008F7F2B"/>
    <w:rsid w:val="0090029A"/>
    <w:rsid w:val="009011F6"/>
    <w:rsid w:val="009016B7"/>
    <w:rsid w:val="009016C4"/>
    <w:rsid w:val="009025AB"/>
    <w:rsid w:val="00902A26"/>
    <w:rsid w:val="00903F24"/>
    <w:rsid w:val="0090426B"/>
    <w:rsid w:val="00904B49"/>
    <w:rsid w:val="00904C99"/>
    <w:rsid w:val="0090558F"/>
    <w:rsid w:val="00906BAE"/>
    <w:rsid w:val="0090760B"/>
    <w:rsid w:val="009076F2"/>
    <w:rsid w:val="00910260"/>
    <w:rsid w:val="009102AB"/>
    <w:rsid w:val="009103F1"/>
    <w:rsid w:val="00910481"/>
    <w:rsid w:val="009107A9"/>
    <w:rsid w:val="00911338"/>
    <w:rsid w:val="009125CB"/>
    <w:rsid w:val="0091473C"/>
    <w:rsid w:val="00915083"/>
    <w:rsid w:val="009155A8"/>
    <w:rsid w:val="0091611C"/>
    <w:rsid w:val="00917858"/>
    <w:rsid w:val="0092118E"/>
    <w:rsid w:val="0092124C"/>
    <w:rsid w:val="0092178D"/>
    <w:rsid w:val="00922170"/>
    <w:rsid w:val="00922E82"/>
    <w:rsid w:val="0092377B"/>
    <w:rsid w:val="00923C0C"/>
    <w:rsid w:val="009245C3"/>
    <w:rsid w:val="00924622"/>
    <w:rsid w:val="0092470B"/>
    <w:rsid w:val="009254BD"/>
    <w:rsid w:val="009259FB"/>
    <w:rsid w:val="00927471"/>
    <w:rsid w:val="009274B7"/>
    <w:rsid w:val="00927C8C"/>
    <w:rsid w:val="009306D8"/>
    <w:rsid w:val="00930999"/>
    <w:rsid w:val="00932E8A"/>
    <w:rsid w:val="0093375E"/>
    <w:rsid w:val="00934736"/>
    <w:rsid w:val="00934D03"/>
    <w:rsid w:val="00934EC6"/>
    <w:rsid w:val="0093582B"/>
    <w:rsid w:val="00935AF5"/>
    <w:rsid w:val="00936A91"/>
    <w:rsid w:val="00940297"/>
    <w:rsid w:val="00940383"/>
    <w:rsid w:val="00940611"/>
    <w:rsid w:val="009409FE"/>
    <w:rsid w:val="00940A8B"/>
    <w:rsid w:val="009410AF"/>
    <w:rsid w:val="009418E8"/>
    <w:rsid w:val="00941D0C"/>
    <w:rsid w:val="00943988"/>
    <w:rsid w:val="00943EAF"/>
    <w:rsid w:val="009452B7"/>
    <w:rsid w:val="00945711"/>
    <w:rsid w:val="00947A8C"/>
    <w:rsid w:val="00947B79"/>
    <w:rsid w:val="00950D70"/>
    <w:rsid w:val="00951744"/>
    <w:rsid w:val="00952C94"/>
    <w:rsid w:val="00952D77"/>
    <w:rsid w:val="00955041"/>
    <w:rsid w:val="00955085"/>
    <w:rsid w:val="00955CAD"/>
    <w:rsid w:val="009566CE"/>
    <w:rsid w:val="00956B25"/>
    <w:rsid w:val="00956E90"/>
    <w:rsid w:val="0095720E"/>
    <w:rsid w:val="00957716"/>
    <w:rsid w:val="00957D82"/>
    <w:rsid w:val="00957F72"/>
    <w:rsid w:val="009615E0"/>
    <w:rsid w:val="00961EB1"/>
    <w:rsid w:val="0096243C"/>
    <w:rsid w:val="0096341E"/>
    <w:rsid w:val="00963955"/>
    <w:rsid w:val="00964B86"/>
    <w:rsid w:val="00964BCE"/>
    <w:rsid w:val="00964F35"/>
    <w:rsid w:val="009650D8"/>
    <w:rsid w:val="00965837"/>
    <w:rsid w:val="009659EC"/>
    <w:rsid w:val="00966174"/>
    <w:rsid w:val="00966659"/>
    <w:rsid w:val="00966B24"/>
    <w:rsid w:val="00966F2D"/>
    <w:rsid w:val="0096704F"/>
    <w:rsid w:val="009672EE"/>
    <w:rsid w:val="009704D7"/>
    <w:rsid w:val="009704E0"/>
    <w:rsid w:val="009713C2"/>
    <w:rsid w:val="00972147"/>
    <w:rsid w:val="00972C9A"/>
    <w:rsid w:val="009747A5"/>
    <w:rsid w:val="00974DB0"/>
    <w:rsid w:val="009759CC"/>
    <w:rsid w:val="009763CB"/>
    <w:rsid w:val="00976B5C"/>
    <w:rsid w:val="00976FC9"/>
    <w:rsid w:val="009771B3"/>
    <w:rsid w:val="009829CF"/>
    <w:rsid w:val="00982F09"/>
    <w:rsid w:val="00982F25"/>
    <w:rsid w:val="009843FD"/>
    <w:rsid w:val="009847CB"/>
    <w:rsid w:val="009862B2"/>
    <w:rsid w:val="00986548"/>
    <w:rsid w:val="00986CE2"/>
    <w:rsid w:val="0099094A"/>
    <w:rsid w:val="00991589"/>
    <w:rsid w:val="00992442"/>
    <w:rsid w:val="009925C1"/>
    <w:rsid w:val="00993B9C"/>
    <w:rsid w:val="00994A85"/>
    <w:rsid w:val="00994BA1"/>
    <w:rsid w:val="00994E46"/>
    <w:rsid w:val="00995007"/>
    <w:rsid w:val="00995B67"/>
    <w:rsid w:val="00996366"/>
    <w:rsid w:val="00996DA8"/>
    <w:rsid w:val="00997AA0"/>
    <w:rsid w:val="009A00E9"/>
    <w:rsid w:val="009A017E"/>
    <w:rsid w:val="009A0979"/>
    <w:rsid w:val="009A0B22"/>
    <w:rsid w:val="009A0B6C"/>
    <w:rsid w:val="009A1A66"/>
    <w:rsid w:val="009A2F4B"/>
    <w:rsid w:val="009A4017"/>
    <w:rsid w:val="009A4B36"/>
    <w:rsid w:val="009A6698"/>
    <w:rsid w:val="009A761E"/>
    <w:rsid w:val="009B10A7"/>
    <w:rsid w:val="009B2B09"/>
    <w:rsid w:val="009B2F1C"/>
    <w:rsid w:val="009B3A13"/>
    <w:rsid w:val="009B4846"/>
    <w:rsid w:val="009B51B4"/>
    <w:rsid w:val="009B5D8F"/>
    <w:rsid w:val="009B605C"/>
    <w:rsid w:val="009B652E"/>
    <w:rsid w:val="009B7C60"/>
    <w:rsid w:val="009C122E"/>
    <w:rsid w:val="009C173D"/>
    <w:rsid w:val="009C3472"/>
    <w:rsid w:val="009C478F"/>
    <w:rsid w:val="009C4AF4"/>
    <w:rsid w:val="009C5D91"/>
    <w:rsid w:val="009C7BE3"/>
    <w:rsid w:val="009D228B"/>
    <w:rsid w:val="009D5297"/>
    <w:rsid w:val="009D5610"/>
    <w:rsid w:val="009D56B4"/>
    <w:rsid w:val="009D616B"/>
    <w:rsid w:val="009D70B8"/>
    <w:rsid w:val="009D745E"/>
    <w:rsid w:val="009D7461"/>
    <w:rsid w:val="009E319E"/>
    <w:rsid w:val="009E3E74"/>
    <w:rsid w:val="009E40E8"/>
    <w:rsid w:val="009E4864"/>
    <w:rsid w:val="009E4E64"/>
    <w:rsid w:val="009E5526"/>
    <w:rsid w:val="009E7587"/>
    <w:rsid w:val="009E78E8"/>
    <w:rsid w:val="009F0252"/>
    <w:rsid w:val="009F026C"/>
    <w:rsid w:val="009F0CF6"/>
    <w:rsid w:val="009F111F"/>
    <w:rsid w:val="009F11FD"/>
    <w:rsid w:val="009F150E"/>
    <w:rsid w:val="009F2786"/>
    <w:rsid w:val="009F2CB6"/>
    <w:rsid w:val="009F3021"/>
    <w:rsid w:val="009F3AA6"/>
    <w:rsid w:val="009F3FC7"/>
    <w:rsid w:val="009F4353"/>
    <w:rsid w:val="009F4EA0"/>
    <w:rsid w:val="009F5A7A"/>
    <w:rsid w:val="009F5DE5"/>
    <w:rsid w:val="009F7014"/>
    <w:rsid w:val="009F7354"/>
    <w:rsid w:val="00A0038B"/>
    <w:rsid w:val="00A00A7E"/>
    <w:rsid w:val="00A03113"/>
    <w:rsid w:val="00A0381E"/>
    <w:rsid w:val="00A04747"/>
    <w:rsid w:val="00A04E26"/>
    <w:rsid w:val="00A0525E"/>
    <w:rsid w:val="00A05381"/>
    <w:rsid w:val="00A053CF"/>
    <w:rsid w:val="00A05A60"/>
    <w:rsid w:val="00A060F0"/>
    <w:rsid w:val="00A06895"/>
    <w:rsid w:val="00A06BDD"/>
    <w:rsid w:val="00A07EDF"/>
    <w:rsid w:val="00A07FE7"/>
    <w:rsid w:val="00A11B81"/>
    <w:rsid w:val="00A11FD5"/>
    <w:rsid w:val="00A12989"/>
    <w:rsid w:val="00A12D95"/>
    <w:rsid w:val="00A13D2E"/>
    <w:rsid w:val="00A148A1"/>
    <w:rsid w:val="00A15D82"/>
    <w:rsid w:val="00A162A3"/>
    <w:rsid w:val="00A20C61"/>
    <w:rsid w:val="00A217C2"/>
    <w:rsid w:val="00A21DA8"/>
    <w:rsid w:val="00A22785"/>
    <w:rsid w:val="00A22E13"/>
    <w:rsid w:val="00A24330"/>
    <w:rsid w:val="00A2439E"/>
    <w:rsid w:val="00A2610F"/>
    <w:rsid w:val="00A263D7"/>
    <w:rsid w:val="00A277EB"/>
    <w:rsid w:val="00A27DFF"/>
    <w:rsid w:val="00A321F4"/>
    <w:rsid w:val="00A32E91"/>
    <w:rsid w:val="00A33362"/>
    <w:rsid w:val="00A33D15"/>
    <w:rsid w:val="00A342B7"/>
    <w:rsid w:val="00A34A9A"/>
    <w:rsid w:val="00A35753"/>
    <w:rsid w:val="00A3728F"/>
    <w:rsid w:val="00A37E28"/>
    <w:rsid w:val="00A40042"/>
    <w:rsid w:val="00A401A1"/>
    <w:rsid w:val="00A4050D"/>
    <w:rsid w:val="00A408C2"/>
    <w:rsid w:val="00A4132B"/>
    <w:rsid w:val="00A413E6"/>
    <w:rsid w:val="00A43127"/>
    <w:rsid w:val="00A4314B"/>
    <w:rsid w:val="00A45687"/>
    <w:rsid w:val="00A46DA2"/>
    <w:rsid w:val="00A47619"/>
    <w:rsid w:val="00A47900"/>
    <w:rsid w:val="00A47F2E"/>
    <w:rsid w:val="00A53EBC"/>
    <w:rsid w:val="00A54CD0"/>
    <w:rsid w:val="00A557C0"/>
    <w:rsid w:val="00A5589A"/>
    <w:rsid w:val="00A55CB9"/>
    <w:rsid w:val="00A56BED"/>
    <w:rsid w:val="00A5745B"/>
    <w:rsid w:val="00A60177"/>
    <w:rsid w:val="00A6042A"/>
    <w:rsid w:val="00A60CD6"/>
    <w:rsid w:val="00A61FA6"/>
    <w:rsid w:val="00A621AE"/>
    <w:rsid w:val="00A62822"/>
    <w:rsid w:val="00A62D63"/>
    <w:rsid w:val="00A6314C"/>
    <w:rsid w:val="00A6375A"/>
    <w:rsid w:val="00A64959"/>
    <w:rsid w:val="00A660C6"/>
    <w:rsid w:val="00A660D3"/>
    <w:rsid w:val="00A668D1"/>
    <w:rsid w:val="00A67125"/>
    <w:rsid w:val="00A67707"/>
    <w:rsid w:val="00A7205B"/>
    <w:rsid w:val="00A7243A"/>
    <w:rsid w:val="00A7248C"/>
    <w:rsid w:val="00A72557"/>
    <w:rsid w:val="00A72EC1"/>
    <w:rsid w:val="00A73146"/>
    <w:rsid w:val="00A745BC"/>
    <w:rsid w:val="00A7602B"/>
    <w:rsid w:val="00A76A0C"/>
    <w:rsid w:val="00A76FE9"/>
    <w:rsid w:val="00A775C9"/>
    <w:rsid w:val="00A77FCD"/>
    <w:rsid w:val="00A81373"/>
    <w:rsid w:val="00A8211F"/>
    <w:rsid w:val="00A84081"/>
    <w:rsid w:val="00A84095"/>
    <w:rsid w:val="00A840B1"/>
    <w:rsid w:val="00A84494"/>
    <w:rsid w:val="00A848E4"/>
    <w:rsid w:val="00A854FD"/>
    <w:rsid w:val="00A86102"/>
    <w:rsid w:val="00A86534"/>
    <w:rsid w:val="00A8665A"/>
    <w:rsid w:val="00A86E96"/>
    <w:rsid w:val="00A87A85"/>
    <w:rsid w:val="00A903AC"/>
    <w:rsid w:val="00A907E4"/>
    <w:rsid w:val="00A90CF0"/>
    <w:rsid w:val="00A918F7"/>
    <w:rsid w:val="00A92481"/>
    <w:rsid w:val="00A935DA"/>
    <w:rsid w:val="00A94A00"/>
    <w:rsid w:val="00A9549D"/>
    <w:rsid w:val="00A9587E"/>
    <w:rsid w:val="00A960DF"/>
    <w:rsid w:val="00A96274"/>
    <w:rsid w:val="00A96E59"/>
    <w:rsid w:val="00AA0B69"/>
    <w:rsid w:val="00AA1B8B"/>
    <w:rsid w:val="00AA224F"/>
    <w:rsid w:val="00AA2415"/>
    <w:rsid w:val="00AA285C"/>
    <w:rsid w:val="00AA41C3"/>
    <w:rsid w:val="00AA4C17"/>
    <w:rsid w:val="00AA4E77"/>
    <w:rsid w:val="00AA53E3"/>
    <w:rsid w:val="00AA6E64"/>
    <w:rsid w:val="00AA7033"/>
    <w:rsid w:val="00AA758F"/>
    <w:rsid w:val="00AB1B94"/>
    <w:rsid w:val="00AB1DA2"/>
    <w:rsid w:val="00AB1E80"/>
    <w:rsid w:val="00AB2769"/>
    <w:rsid w:val="00AB4A3D"/>
    <w:rsid w:val="00AB4A95"/>
    <w:rsid w:val="00AB5A8A"/>
    <w:rsid w:val="00AB6D16"/>
    <w:rsid w:val="00AB7516"/>
    <w:rsid w:val="00AB759C"/>
    <w:rsid w:val="00AB7625"/>
    <w:rsid w:val="00AC10A8"/>
    <w:rsid w:val="00AC1E49"/>
    <w:rsid w:val="00AC352C"/>
    <w:rsid w:val="00AC3D7D"/>
    <w:rsid w:val="00AC416F"/>
    <w:rsid w:val="00AC478D"/>
    <w:rsid w:val="00AC5F16"/>
    <w:rsid w:val="00AC68D0"/>
    <w:rsid w:val="00AC727B"/>
    <w:rsid w:val="00AC7588"/>
    <w:rsid w:val="00AC7B74"/>
    <w:rsid w:val="00AC7C49"/>
    <w:rsid w:val="00AD1090"/>
    <w:rsid w:val="00AD17EF"/>
    <w:rsid w:val="00AD1EC4"/>
    <w:rsid w:val="00AD5DE1"/>
    <w:rsid w:val="00AE05DC"/>
    <w:rsid w:val="00AE09FF"/>
    <w:rsid w:val="00AE0D96"/>
    <w:rsid w:val="00AE1ACD"/>
    <w:rsid w:val="00AE1E15"/>
    <w:rsid w:val="00AE7B7A"/>
    <w:rsid w:val="00AE7E59"/>
    <w:rsid w:val="00AF0715"/>
    <w:rsid w:val="00AF0FC3"/>
    <w:rsid w:val="00AF41D5"/>
    <w:rsid w:val="00AF4BA9"/>
    <w:rsid w:val="00AF4F15"/>
    <w:rsid w:val="00AF509E"/>
    <w:rsid w:val="00AF60A9"/>
    <w:rsid w:val="00AF69CC"/>
    <w:rsid w:val="00AF7724"/>
    <w:rsid w:val="00AF787C"/>
    <w:rsid w:val="00AF79F4"/>
    <w:rsid w:val="00AF7EA7"/>
    <w:rsid w:val="00B00587"/>
    <w:rsid w:val="00B01046"/>
    <w:rsid w:val="00B010A8"/>
    <w:rsid w:val="00B01D5C"/>
    <w:rsid w:val="00B02F23"/>
    <w:rsid w:val="00B038B2"/>
    <w:rsid w:val="00B042F4"/>
    <w:rsid w:val="00B04ACA"/>
    <w:rsid w:val="00B04C89"/>
    <w:rsid w:val="00B04FC8"/>
    <w:rsid w:val="00B054D4"/>
    <w:rsid w:val="00B0698F"/>
    <w:rsid w:val="00B0709F"/>
    <w:rsid w:val="00B0738C"/>
    <w:rsid w:val="00B074E8"/>
    <w:rsid w:val="00B1002E"/>
    <w:rsid w:val="00B10814"/>
    <w:rsid w:val="00B10B48"/>
    <w:rsid w:val="00B1191B"/>
    <w:rsid w:val="00B13A4C"/>
    <w:rsid w:val="00B162F1"/>
    <w:rsid w:val="00B2258C"/>
    <w:rsid w:val="00B23A1E"/>
    <w:rsid w:val="00B23BF8"/>
    <w:rsid w:val="00B23F3F"/>
    <w:rsid w:val="00B24164"/>
    <w:rsid w:val="00B2636F"/>
    <w:rsid w:val="00B26CCB"/>
    <w:rsid w:val="00B27678"/>
    <w:rsid w:val="00B2777E"/>
    <w:rsid w:val="00B27AE3"/>
    <w:rsid w:val="00B27E01"/>
    <w:rsid w:val="00B300C7"/>
    <w:rsid w:val="00B302DC"/>
    <w:rsid w:val="00B30686"/>
    <w:rsid w:val="00B31713"/>
    <w:rsid w:val="00B329D9"/>
    <w:rsid w:val="00B37571"/>
    <w:rsid w:val="00B41517"/>
    <w:rsid w:val="00B416AE"/>
    <w:rsid w:val="00B41D75"/>
    <w:rsid w:val="00B42194"/>
    <w:rsid w:val="00B42806"/>
    <w:rsid w:val="00B42FDD"/>
    <w:rsid w:val="00B43DE0"/>
    <w:rsid w:val="00B453D2"/>
    <w:rsid w:val="00B45BFC"/>
    <w:rsid w:val="00B46282"/>
    <w:rsid w:val="00B47F8A"/>
    <w:rsid w:val="00B50D13"/>
    <w:rsid w:val="00B51BA8"/>
    <w:rsid w:val="00B51D3F"/>
    <w:rsid w:val="00B53134"/>
    <w:rsid w:val="00B545D0"/>
    <w:rsid w:val="00B549B2"/>
    <w:rsid w:val="00B55817"/>
    <w:rsid w:val="00B56461"/>
    <w:rsid w:val="00B56A0F"/>
    <w:rsid w:val="00B572D7"/>
    <w:rsid w:val="00B57B31"/>
    <w:rsid w:val="00B57B4E"/>
    <w:rsid w:val="00B57E49"/>
    <w:rsid w:val="00B60663"/>
    <w:rsid w:val="00B6119F"/>
    <w:rsid w:val="00B61B1D"/>
    <w:rsid w:val="00B62EE5"/>
    <w:rsid w:val="00B65742"/>
    <w:rsid w:val="00B65F04"/>
    <w:rsid w:val="00B67DF8"/>
    <w:rsid w:val="00B70881"/>
    <w:rsid w:val="00B713D9"/>
    <w:rsid w:val="00B73109"/>
    <w:rsid w:val="00B7317C"/>
    <w:rsid w:val="00B73E99"/>
    <w:rsid w:val="00B74AC2"/>
    <w:rsid w:val="00B74BE8"/>
    <w:rsid w:val="00B75ECF"/>
    <w:rsid w:val="00B75F5B"/>
    <w:rsid w:val="00B761B6"/>
    <w:rsid w:val="00B7730B"/>
    <w:rsid w:val="00B779D6"/>
    <w:rsid w:val="00B80617"/>
    <w:rsid w:val="00B80883"/>
    <w:rsid w:val="00B81450"/>
    <w:rsid w:val="00B81713"/>
    <w:rsid w:val="00B8249E"/>
    <w:rsid w:val="00B82B0C"/>
    <w:rsid w:val="00B82E86"/>
    <w:rsid w:val="00B8309E"/>
    <w:rsid w:val="00B839CC"/>
    <w:rsid w:val="00B83AD0"/>
    <w:rsid w:val="00B844DA"/>
    <w:rsid w:val="00B853C5"/>
    <w:rsid w:val="00B85D3E"/>
    <w:rsid w:val="00B905FF"/>
    <w:rsid w:val="00B90C71"/>
    <w:rsid w:val="00B90D88"/>
    <w:rsid w:val="00B925B8"/>
    <w:rsid w:val="00B93B4A"/>
    <w:rsid w:val="00B93E72"/>
    <w:rsid w:val="00B94309"/>
    <w:rsid w:val="00B94330"/>
    <w:rsid w:val="00B953D1"/>
    <w:rsid w:val="00B96650"/>
    <w:rsid w:val="00B966C4"/>
    <w:rsid w:val="00B96A05"/>
    <w:rsid w:val="00B96C0A"/>
    <w:rsid w:val="00B96C29"/>
    <w:rsid w:val="00B97298"/>
    <w:rsid w:val="00B97524"/>
    <w:rsid w:val="00B97655"/>
    <w:rsid w:val="00B97B23"/>
    <w:rsid w:val="00B97E46"/>
    <w:rsid w:val="00BA00E5"/>
    <w:rsid w:val="00BA061A"/>
    <w:rsid w:val="00BA071F"/>
    <w:rsid w:val="00BA07B2"/>
    <w:rsid w:val="00BA168E"/>
    <w:rsid w:val="00BA1D9F"/>
    <w:rsid w:val="00BA2E22"/>
    <w:rsid w:val="00BA5027"/>
    <w:rsid w:val="00BA51FE"/>
    <w:rsid w:val="00BA7621"/>
    <w:rsid w:val="00BA7ECD"/>
    <w:rsid w:val="00BB2B8A"/>
    <w:rsid w:val="00BB37DD"/>
    <w:rsid w:val="00BB3937"/>
    <w:rsid w:val="00BB3BFA"/>
    <w:rsid w:val="00BB3E0F"/>
    <w:rsid w:val="00BB45DF"/>
    <w:rsid w:val="00BB4879"/>
    <w:rsid w:val="00BB4D27"/>
    <w:rsid w:val="00BB4DC8"/>
    <w:rsid w:val="00BB5629"/>
    <w:rsid w:val="00BB60BA"/>
    <w:rsid w:val="00BB677B"/>
    <w:rsid w:val="00BB746C"/>
    <w:rsid w:val="00BB7B4F"/>
    <w:rsid w:val="00BB7F5C"/>
    <w:rsid w:val="00BC1235"/>
    <w:rsid w:val="00BC1974"/>
    <w:rsid w:val="00BC1E75"/>
    <w:rsid w:val="00BC282A"/>
    <w:rsid w:val="00BC3E36"/>
    <w:rsid w:val="00BC40BB"/>
    <w:rsid w:val="00BC5BF6"/>
    <w:rsid w:val="00BC5E9C"/>
    <w:rsid w:val="00BC614E"/>
    <w:rsid w:val="00BC63F1"/>
    <w:rsid w:val="00BC663E"/>
    <w:rsid w:val="00BC6902"/>
    <w:rsid w:val="00BC6A56"/>
    <w:rsid w:val="00BC6D15"/>
    <w:rsid w:val="00BC723C"/>
    <w:rsid w:val="00BC75B4"/>
    <w:rsid w:val="00BC7FAE"/>
    <w:rsid w:val="00BD1709"/>
    <w:rsid w:val="00BD22F2"/>
    <w:rsid w:val="00BD2A91"/>
    <w:rsid w:val="00BD33E2"/>
    <w:rsid w:val="00BD37E8"/>
    <w:rsid w:val="00BD3BCA"/>
    <w:rsid w:val="00BD40A7"/>
    <w:rsid w:val="00BD49D0"/>
    <w:rsid w:val="00BD5307"/>
    <w:rsid w:val="00BD55A4"/>
    <w:rsid w:val="00BD5AB6"/>
    <w:rsid w:val="00BD6588"/>
    <w:rsid w:val="00BD67CA"/>
    <w:rsid w:val="00BE000A"/>
    <w:rsid w:val="00BE18FB"/>
    <w:rsid w:val="00BE1DF2"/>
    <w:rsid w:val="00BE22B5"/>
    <w:rsid w:val="00BE2A03"/>
    <w:rsid w:val="00BE348E"/>
    <w:rsid w:val="00BE36A9"/>
    <w:rsid w:val="00BE4225"/>
    <w:rsid w:val="00BE4940"/>
    <w:rsid w:val="00BE4C11"/>
    <w:rsid w:val="00BE539C"/>
    <w:rsid w:val="00BE78E3"/>
    <w:rsid w:val="00BF0C2C"/>
    <w:rsid w:val="00BF189B"/>
    <w:rsid w:val="00BF1C8D"/>
    <w:rsid w:val="00BF20E1"/>
    <w:rsid w:val="00BF26A4"/>
    <w:rsid w:val="00BF289A"/>
    <w:rsid w:val="00BF372A"/>
    <w:rsid w:val="00BF3B64"/>
    <w:rsid w:val="00BF3E6D"/>
    <w:rsid w:val="00BF44EC"/>
    <w:rsid w:val="00BF495C"/>
    <w:rsid w:val="00BF50B6"/>
    <w:rsid w:val="00BF5483"/>
    <w:rsid w:val="00BF5D79"/>
    <w:rsid w:val="00BF6CD0"/>
    <w:rsid w:val="00C001A0"/>
    <w:rsid w:val="00C005F4"/>
    <w:rsid w:val="00C01CCE"/>
    <w:rsid w:val="00C02771"/>
    <w:rsid w:val="00C02EAE"/>
    <w:rsid w:val="00C0363E"/>
    <w:rsid w:val="00C036CA"/>
    <w:rsid w:val="00C03D74"/>
    <w:rsid w:val="00C044CC"/>
    <w:rsid w:val="00C04BDC"/>
    <w:rsid w:val="00C0548E"/>
    <w:rsid w:val="00C05525"/>
    <w:rsid w:val="00C05CFB"/>
    <w:rsid w:val="00C0693F"/>
    <w:rsid w:val="00C06E4B"/>
    <w:rsid w:val="00C07346"/>
    <w:rsid w:val="00C07847"/>
    <w:rsid w:val="00C10E72"/>
    <w:rsid w:val="00C11E01"/>
    <w:rsid w:val="00C1281C"/>
    <w:rsid w:val="00C129F1"/>
    <w:rsid w:val="00C130A2"/>
    <w:rsid w:val="00C13FFD"/>
    <w:rsid w:val="00C14162"/>
    <w:rsid w:val="00C14C03"/>
    <w:rsid w:val="00C14E2F"/>
    <w:rsid w:val="00C15894"/>
    <w:rsid w:val="00C15EFC"/>
    <w:rsid w:val="00C161AD"/>
    <w:rsid w:val="00C202EF"/>
    <w:rsid w:val="00C2034F"/>
    <w:rsid w:val="00C20BC7"/>
    <w:rsid w:val="00C20E7C"/>
    <w:rsid w:val="00C20FBE"/>
    <w:rsid w:val="00C22036"/>
    <w:rsid w:val="00C221FC"/>
    <w:rsid w:val="00C24502"/>
    <w:rsid w:val="00C24A79"/>
    <w:rsid w:val="00C24AAF"/>
    <w:rsid w:val="00C250DE"/>
    <w:rsid w:val="00C251E5"/>
    <w:rsid w:val="00C252CA"/>
    <w:rsid w:val="00C26BEE"/>
    <w:rsid w:val="00C27497"/>
    <w:rsid w:val="00C27587"/>
    <w:rsid w:val="00C30231"/>
    <w:rsid w:val="00C30FCE"/>
    <w:rsid w:val="00C316C2"/>
    <w:rsid w:val="00C3179A"/>
    <w:rsid w:val="00C31D24"/>
    <w:rsid w:val="00C32DBF"/>
    <w:rsid w:val="00C340B7"/>
    <w:rsid w:val="00C343A1"/>
    <w:rsid w:val="00C3573E"/>
    <w:rsid w:val="00C362BE"/>
    <w:rsid w:val="00C36760"/>
    <w:rsid w:val="00C36E74"/>
    <w:rsid w:val="00C40372"/>
    <w:rsid w:val="00C4040B"/>
    <w:rsid w:val="00C43042"/>
    <w:rsid w:val="00C43514"/>
    <w:rsid w:val="00C45326"/>
    <w:rsid w:val="00C45A72"/>
    <w:rsid w:val="00C47602"/>
    <w:rsid w:val="00C50AA1"/>
    <w:rsid w:val="00C523F3"/>
    <w:rsid w:val="00C52E2B"/>
    <w:rsid w:val="00C539A5"/>
    <w:rsid w:val="00C544C1"/>
    <w:rsid w:val="00C54B8F"/>
    <w:rsid w:val="00C55129"/>
    <w:rsid w:val="00C55310"/>
    <w:rsid w:val="00C5540C"/>
    <w:rsid w:val="00C55A3B"/>
    <w:rsid w:val="00C55A91"/>
    <w:rsid w:val="00C57060"/>
    <w:rsid w:val="00C6168C"/>
    <w:rsid w:val="00C6269D"/>
    <w:rsid w:val="00C63708"/>
    <w:rsid w:val="00C65481"/>
    <w:rsid w:val="00C6616A"/>
    <w:rsid w:val="00C6684B"/>
    <w:rsid w:val="00C671E2"/>
    <w:rsid w:val="00C6766C"/>
    <w:rsid w:val="00C67921"/>
    <w:rsid w:val="00C6799D"/>
    <w:rsid w:val="00C7027E"/>
    <w:rsid w:val="00C7048A"/>
    <w:rsid w:val="00C70A47"/>
    <w:rsid w:val="00C70F79"/>
    <w:rsid w:val="00C73A47"/>
    <w:rsid w:val="00C757DF"/>
    <w:rsid w:val="00C7650A"/>
    <w:rsid w:val="00C7684B"/>
    <w:rsid w:val="00C77F1A"/>
    <w:rsid w:val="00C80D63"/>
    <w:rsid w:val="00C81501"/>
    <w:rsid w:val="00C81827"/>
    <w:rsid w:val="00C826D2"/>
    <w:rsid w:val="00C8272C"/>
    <w:rsid w:val="00C82950"/>
    <w:rsid w:val="00C82E7C"/>
    <w:rsid w:val="00C831BF"/>
    <w:rsid w:val="00C840D8"/>
    <w:rsid w:val="00C84202"/>
    <w:rsid w:val="00C85E18"/>
    <w:rsid w:val="00C86EEC"/>
    <w:rsid w:val="00C86FD5"/>
    <w:rsid w:val="00C87D29"/>
    <w:rsid w:val="00C91000"/>
    <w:rsid w:val="00C9257A"/>
    <w:rsid w:val="00C92891"/>
    <w:rsid w:val="00C968F1"/>
    <w:rsid w:val="00C96C73"/>
    <w:rsid w:val="00C97DBE"/>
    <w:rsid w:val="00CA04EE"/>
    <w:rsid w:val="00CA1095"/>
    <w:rsid w:val="00CA1281"/>
    <w:rsid w:val="00CA26E6"/>
    <w:rsid w:val="00CA346F"/>
    <w:rsid w:val="00CA4FF4"/>
    <w:rsid w:val="00CA5F77"/>
    <w:rsid w:val="00CA61D2"/>
    <w:rsid w:val="00CA6553"/>
    <w:rsid w:val="00CA65D5"/>
    <w:rsid w:val="00CA6CD6"/>
    <w:rsid w:val="00CA76B4"/>
    <w:rsid w:val="00CA7AAD"/>
    <w:rsid w:val="00CB0A78"/>
    <w:rsid w:val="00CB136E"/>
    <w:rsid w:val="00CB14F9"/>
    <w:rsid w:val="00CB1981"/>
    <w:rsid w:val="00CB1C8F"/>
    <w:rsid w:val="00CB22BB"/>
    <w:rsid w:val="00CB2BDF"/>
    <w:rsid w:val="00CB2D01"/>
    <w:rsid w:val="00CB2D65"/>
    <w:rsid w:val="00CB3BEC"/>
    <w:rsid w:val="00CB45CD"/>
    <w:rsid w:val="00CB54C8"/>
    <w:rsid w:val="00CB5D90"/>
    <w:rsid w:val="00CB5E2B"/>
    <w:rsid w:val="00CB6658"/>
    <w:rsid w:val="00CB67D8"/>
    <w:rsid w:val="00CB6800"/>
    <w:rsid w:val="00CB680C"/>
    <w:rsid w:val="00CC066C"/>
    <w:rsid w:val="00CC0E2B"/>
    <w:rsid w:val="00CC1F0A"/>
    <w:rsid w:val="00CC2000"/>
    <w:rsid w:val="00CC2C52"/>
    <w:rsid w:val="00CC3D0A"/>
    <w:rsid w:val="00CC4580"/>
    <w:rsid w:val="00CC4882"/>
    <w:rsid w:val="00CC6FBA"/>
    <w:rsid w:val="00CC7250"/>
    <w:rsid w:val="00CD00AF"/>
    <w:rsid w:val="00CD018D"/>
    <w:rsid w:val="00CD26D4"/>
    <w:rsid w:val="00CD288E"/>
    <w:rsid w:val="00CD2F40"/>
    <w:rsid w:val="00CD34F2"/>
    <w:rsid w:val="00CD3F56"/>
    <w:rsid w:val="00CD4026"/>
    <w:rsid w:val="00CD463C"/>
    <w:rsid w:val="00CD4E60"/>
    <w:rsid w:val="00CD6067"/>
    <w:rsid w:val="00CD6A89"/>
    <w:rsid w:val="00CD7312"/>
    <w:rsid w:val="00CD760B"/>
    <w:rsid w:val="00CE0CE8"/>
    <w:rsid w:val="00CE2E10"/>
    <w:rsid w:val="00CE32A0"/>
    <w:rsid w:val="00CE35E6"/>
    <w:rsid w:val="00CE4A65"/>
    <w:rsid w:val="00CE5223"/>
    <w:rsid w:val="00CE5FAE"/>
    <w:rsid w:val="00CE6F8D"/>
    <w:rsid w:val="00CE73D3"/>
    <w:rsid w:val="00CF0272"/>
    <w:rsid w:val="00CF0BF5"/>
    <w:rsid w:val="00CF1E50"/>
    <w:rsid w:val="00CF214A"/>
    <w:rsid w:val="00CF23DE"/>
    <w:rsid w:val="00CF3326"/>
    <w:rsid w:val="00CF34A0"/>
    <w:rsid w:val="00CF39D1"/>
    <w:rsid w:val="00CF3C5A"/>
    <w:rsid w:val="00CF41B9"/>
    <w:rsid w:val="00CF57C6"/>
    <w:rsid w:val="00CF57C8"/>
    <w:rsid w:val="00CF6A18"/>
    <w:rsid w:val="00CF770F"/>
    <w:rsid w:val="00CF7F3C"/>
    <w:rsid w:val="00D00414"/>
    <w:rsid w:val="00D01359"/>
    <w:rsid w:val="00D01549"/>
    <w:rsid w:val="00D01F11"/>
    <w:rsid w:val="00D022AB"/>
    <w:rsid w:val="00D032A1"/>
    <w:rsid w:val="00D04511"/>
    <w:rsid w:val="00D04D35"/>
    <w:rsid w:val="00D0580B"/>
    <w:rsid w:val="00D070C3"/>
    <w:rsid w:val="00D0717D"/>
    <w:rsid w:val="00D076B5"/>
    <w:rsid w:val="00D107D8"/>
    <w:rsid w:val="00D115BA"/>
    <w:rsid w:val="00D11D03"/>
    <w:rsid w:val="00D127D9"/>
    <w:rsid w:val="00D1349F"/>
    <w:rsid w:val="00D13791"/>
    <w:rsid w:val="00D140FE"/>
    <w:rsid w:val="00D14B84"/>
    <w:rsid w:val="00D1548F"/>
    <w:rsid w:val="00D15658"/>
    <w:rsid w:val="00D17823"/>
    <w:rsid w:val="00D17E21"/>
    <w:rsid w:val="00D20027"/>
    <w:rsid w:val="00D20CE1"/>
    <w:rsid w:val="00D20D47"/>
    <w:rsid w:val="00D215CB"/>
    <w:rsid w:val="00D21922"/>
    <w:rsid w:val="00D21FCF"/>
    <w:rsid w:val="00D2221F"/>
    <w:rsid w:val="00D2260E"/>
    <w:rsid w:val="00D24072"/>
    <w:rsid w:val="00D24F14"/>
    <w:rsid w:val="00D27CD1"/>
    <w:rsid w:val="00D301B1"/>
    <w:rsid w:val="00D312EA"/>
    <w:rsid w:val="00D31BD1"/>
    <w:rsid w:val="00D31D5A"/>
    <w:rsid w:val="00D32029"/>
    <w:rsid w:val="00D320C8"/>
    <w:rsid w:val="00D32E52"/>
    <w:rsid w:val="00D35472"/>
    <w:rsid w:val="00D362EF"/>
    <w:rsid w:val="00D4059E"/>
    <w:rsid w:val="00D40D9B"/>
    <w:rsid w:val="00D40F89"/>
    <w:rsid w:val="00D41405"/>
    <w:rsid w:val="00D417EA"/>
    <w:rsid w:val="00D43162"/>
    <w:rsid w:val="00D440CB"/>
    <w:rsid w:val="00D44784"/>
    <w:rsid w:val="00D45470"/>
    <w:rsid w:val="00D455B6"/>
    <w:rsid w:val="00D4666F"/>
    <w:rsid w:val="00D46792"/>
    <w:rsid w:val="00D46A9B"/>
    <w:rsid w:val="00D46E9A"/>
    <w:rsid w:val="00D4771F"/>
    <w:rsid w:val="00D47759"/>
    <w:rsid w:val="00D47CE8"/>
    <w:rsid w:val="00D522EB"/>
    <w:rsid w:val="00D5267A"/>
    <w:rsid w:val="00D52951"/>
    <w:rsid w:val="00D55048"/>
    <w:rsid w:val="00D5533E"/>
    <w:rsid w:val="00D557EC"/>
    <w:rsid w:val="00D55CDA"/>
    <w:rsid w:val="00D57842"/>
    <w:rsid w:val="00D57AFA"/>
    <w:rsid w:val="00D57BE2"/>
    <w:rsid w:val="00D57CD9"/>
    <w:rsid w:val="00D57E38"/>
    <w:rsid w:val="00D6014C"/>
    <w:rsid w:val="00D61453"/>
    <w:rsid w:val="00D6216D"/>
    <w:rsid w:val="00D641AB"/>
    <w:rsid w:val="00D64573"/>
    <w:rsid w:val="00D65789"/>
    <w:rsid w:val="00D6612D"/>
    <w:rsid w:val="00D66608"/>
    <w:rsid w:val="00D66977"/>
    <w:rsid w:val="00D66AA8"/>
    <w:rsid w:val="00D70214"/>
    <w:rsid w:val="00D70744"/>
    <w:rsid w:val="00D70FCA"/>
    <w:rsid w:val="00D718C9"/>
    <w:rsid w:val="00D71A9F"/>
    <w:rsid w:val="00D7209E"/>
    <w:rsid w:val="00D72106"/>
    <w:rsid w:val="00D73151"/>
    <w:rsid w:val="00D73716"/>
    <w:rsid w:val="00D7492D"/>
    <w:rsid w:val="00D74CFC"/>
    <w:rsid w:val="00D756AE"/>
    <w:rsid w:val="00D7600B"/>
    <w:rsid w:val="00D76EAB"/>
    <w:rsid w:val="00D7705B"/>
    <w:rsid w:val="00D7733E"/>
    <w:rsid w:val="00D773EF"/>
    <w:rsid w:val="00D77697"/>
    <w:rsid w:val="00D77CAA"/>
    <w:rsid w:val="00D77D79"/>
    <w:rsid w:val="00D81382"/>
    <w:rsid w:val="00D814A6"/>
    <w:rsid w:val="00D82DD8"/>
    <w:rsid w:val="00D834CE"/>
    <w:rsid w:val="00D8633D"/>
    <w:rsid w:val="00D86D8C"/>
    <w:rsid w:val="00D86DD7"/>
    <w:rsid w:val="00D86E1A"/>
    <w:rsid w:val="00D86F0A"/>
    <w:rsid w:val="00D86F71"/>
    <w:rsid w:val="00D8756A"/>
    <w:rsid w:val="00D87816"/>
    <w:rsid w:val="00D904A0"/>
    <w:rsid w:val="00D90A59"/>
    <w:rsid w:val="00D90C80"/>
    <w:rsid w:val="00D90D22"/>
    <w:rsid w:val="00D9113C"/>
    <w:rsid w:val="00D917B1"/>
    <w:rsid w:val="00D91CF8"/>
    <w:rsid w:val="00D928E5"/>
    <w:rsid w:val="00D93C38"/>
    <w:rsid w:val="00D95AC4"/>
    <w:rsid w:val="00D963C1"/>
    <w:rsid w:val="00D964AC"/>
    <w:rsid w:val="00D97971"/>
    <w:rsid w:val="00DA0701"/>
    <w:rsid w:val="00DA1687"/>
    <w:rsid w:val="00DA1D0C"/>
    <w:rsid w:val="00DA1E7B"/>
    <w:rsid w:val="00DA2D67"/>
    <w:rsid w:val="00DA3116"/>
    <w:rsid w:val="00DA3C5D"/>
    <w:rsid w:val="00DA3D15"/>
    <w:rsid w:val="00DA3E6F"/>
    <w:rsid w:val="00DA47B3"/>
    <w:rsid w:val="00DA52C9"/>
    <w:rsid w:val="00DA570C"/>
    <w:rsid w:val="00DA5B94"/>
    <w:rsid w:val="00DA6A61"/>
    <w:rsid w:val="00DB3C9F"/>
    <w:rsid w:val="00DB47EA"/>
    <w:rsid w:val="00DB4A42"/>
    <w:rsid w:val="00DB5969"/>
    <w:rsid w:val="00DB76CC"/>
    <w:rsid w:val="00DC0661"/>
    <w:rsid w:val="00DC114A"/>
    <w:rsid w:val="00DC59A3"/>
    <w:rsid w:val="00DC5C0A"/>
    <w:rsid w:val="00DC5CAF"/>
    <w:rsid w:val="00DC5CDF"/>
    <w:rsid w:val="00DC6A00"/>
    <w:rsid w:val="00DC6F0E"/>
    <w:rsid w:val="00DC707D"/>
    <w:rsid w:val="00DD01BD"/>
    <w:rsid w:val="00DD0652"/>
    <w:rsid w:val="00DD0CE8"/>
    <w:rsid w:val="00DD213E"/>
    <w:rsid w:val="00DD2360"/>
    <w:rsid w:val="00DD2449"/>
    <w:rsid w:val="00DD248D"/>
    <w:rsid w:val="00DD3FF4"/>
    <w:rsid w:val="00DD4783"/>
    <w:rsid w:val="00DD5CA9"/>
    <w:rsid w:val="00DD671F"/>
    <w:rsid w:val="00DD6D9D"/>
    <w:rsid w:val="00DE058C"/>
    <w:rsid w:val="00DE0604"/>
    <w:rsid w:val="00DE0726"/>
    <w:rsid w:val="00DE07D4"/>
    <w:rsid w:val="00DE0969"/>
    <w:rsid w:val="00DE17D9"/>
    <w:rsid w:val="00DE43C1"/>
    <w:rsid w:val="00DE4ED9"/>
    <w:rsid w:val="00DE5126"/>
    <w:rsid w:val="00DE547F"/>
    <w:rsid w:val="00DE5852"/>
    <w:rsid w:val="00DF000E"/>
    <w:rsid w:val="00DF1345"/>
    <w:rsid w:val="00DF3976"/>
    <w:rsid w:val="00DF3F4F"/>
    <w:rsid w:val="00DF4409"/>
    <w:rsid w:val="00DF59D7"/>
    <w:rsid w:val="00DF6515"/>
    <w:rsid w:val="00DF6B48"/>
    <w:rsid w:val="00DF73F2"/>
    <w:rsid w:val="00E0076A"/>
    <w:rsid w:val="00E022F4"/>
    <w:rsid w:val="00E0319D"/>
    <w:rsid w:val="00E03790"/>
    <w:rsid w:val="00E053EA"/>
    <w:rsid w:val="00E0550C"/>
    <w:rsid w:val="00E05E8E"/>
    <w:rsid w:val="00E0731A"/>
    <w:rsid w:val="00E07B0D"/>
    <w:rsid w:val="00E07F14"/>
    <w:rsid w:val="00E12528"/>
    <w:rsid w:val="00E1382D"/>
    <w:rsid w:val="00E1459C"/>
    <w:rsid w:val="00E14F11"/>
    <w:rsid w:val="00E14FFA"/>
    <w:rsid w:val="00E15AA7"/>
    <w:rsid w:val="00E16C40"/>
    <w:rsid w:val="00E202FF"/>
    <w:rsid w:val="00E20DC0"/>
    <w:rsid w:val="00E211C6"/>
    <w:rsid w:val="00E21688"/>
    <w:rsid w:val="00E21BD1"/>
    <w:rsid w:val="00E228B7"/>
    <w:rsid w:val="00E22F74"/>
    <w:rsid w:val="00E23111"/>
    <w:rsid w:val="00E25CAD"/>
    <w:rsid w:val="00E25D9B"/>
    <w:rsid w:val="00E25EB5"/>
    <w:rsid w:val="00E26645"/>
    <w:rsid w:val="00E26BDD"/>
    <w:rsid w:val="00E26F71"/>
    <w:rsid w:val="00E30D48"/>
    <w:rsid w:val="00E314C0"/>
    <w:rsid w:val="00E32127"/>
    <w:rsid w:val="00E32244"/>
    <w:rsid w:val="00E32401"/>
    <w:rsid w:val="00E3247A"/>
    <w:rsid w:val="00E336EB"/>
    <w:rsid w:val="00E3438A"/>
    <w:rsid w:val="00E358A0"/>
    <w:rsid w:val="00E36139"/>
    <w:rsid w:val="00E36E2D"/>
    <w:rsid w:val="00E36F2B"/>
    <w:rsid w:val="00E36F44"/>
    <w:rsid w:val="00E40643"/>
    <w:rsid w:val="00E41F27"/>
    <w:rsid w:val="00E42792"/>
    <w:rsid w:val="00E42D3F"/>
    <w:rsid w:val="00E43D5B"/>
    <w:rsid w:val="00E44503"/>
    <w:rsid w:val="00E4464A"/>
    <w:rsid w:val="00E44A41"/>
    <w:rsid w:val="00E458A0"/>
    <w:rsid w:val="00E45EA0"/>
    <w:rsid w:val="00E45EB8"/>
    <w:rsid w:val="00E45ECD"/>
    <w:rsid w:val="00E4657A"/>
    <w:rsid w:val="00E47B1F"/>
    <w:rsid w:val="00E5040F"/>
    <w:rsid w:val="00E50FFE"/>
    <w:rsid w:val="00E514D5"/>
    <w:rsid w:val="00E51A4A"/>
    <w:rsid w:val="00E51AF7"/>
    <w:rsid w:val="00E52667"/>
    <w:rsid w:val="00E527B0"/>
    <w:rsid w:val="00E5394F"/>
    <w:rsid w:val="00E53E77"/>
    <w:rsid w:val="00E54220"/>
    <w:rsid w:val="00E54798"/>
    <w:rsid w:val="00E55AD0"/>
    <w:rsid w:val="00E55C0B"/>
    <w:rsid w:val="00E55C26"/>
    <w:rsid w:val="00E560B8"/>
    <w:rsid w:val="00E572A8"/>
    <w:rsid w:val="00E60509"/>
    <w:rsid w:val="00E60D3A"/>
    <w:rsid w:val="00E615F0"/>
    <w:rsid w:val="00E6282C"/>
    <w:rsid w:val="00E62F6E"/>
    <w:rsid w:val="00E638A8"/>
    <w:rsid w:val="00E638DE"/>
    <w:rsid w:val="00E63945"/>
    <w:rsid w:val="00E6408E"/>
    <w:rsid w:val="00E6537C"/>
    <w:rsid w:val="00E6582A"/>
    <w:rsid w:val="00E65F28"/>
    <w:rsid w:val="00E661B7"/>
    <w:rsid w:val="00E666B9"/>
    <w:rsid w:val="00E67722"/>
    <w:rsid w:val="00E6796E"/>
    <w:rsid w:val="00E710C6"/>
    <w:rsid w:val="00E71508"/>
    <w:rsid w:val="00E731BB"/>
    <w:rsid w:val="00E73880"/>
    <w:rsid w:val="00E753AA"/>
    <w:rsid w:val="00E75AF2"/>
    <w:rsid w:val="00E7613C"/>
    <w:rsid w:val="00E76855"/>
    <w:rsid w:val="00E76FC9"/>
    <w:rsid w:val="00E7742B"/>
    <w:rsid w:val="00E7767B"/>
    <w:rsid w:val="00E77D19"/>
    <w:rsid w:val="00E800C9"/>
    <w:rsid w:val="00E82476"/>
    <w:rsid w:val="00E82502"/>
    <w:rsid w:val="00E828EE"/>
    <w:rsid w:val="00E8679F"/>
    <w:rsid w:val="00E867AC"/>
    <w:rsid w:val="00E8698E"/>
    <w:rsid w:val="00E86BF2"/>
    <w:rsid w:val="00E8719F"/>
    <w:rsid w:val="00E911AC"/>
    <w:rsid w:val="00E919F2"/>
    <w:rsid w:val="00E92948"/>
    <w:rsid w:val="00E92A2A"/>
    <w:rsid w:val="00E936E4"/>
    <w:rsid w:val="00E952F0"/>
    <w:rsid w:val="00E9550A"/>
    <w:rsid w:val="00E958D6"/>
    <w:rsid w:val="00E9590E"/>
    <w:rsid w:val="00E96160"/>
    <w:rsid w:val="00E9638A"/>
    <w:rsid w:val="00E970F4"/>
    <w:rsid w:val="00E97DAA"/>
    <w:rsid w:val="00EA0BE3"/>
    <w:rsid w:val="00EA0DFA"/>
    <w:rsid w:val="00EA1137"/>
    <w:rsid w:val="00EA12B8"/>
    <w:rsid w:val="00EA2360"/>
    <w:rsid w:val="00EA266C"/>
    <w:rsid w:val="00EA4056"/>
    <w:rsid w:val="00EA5922"/>
    <w:rsid w:val="00EA5F18"/>
    <w:rsid w:val="00EA7742"/>
    <w:rsid w:val="00EB00E5"/>
    <w:rsid w:val="00EB2638"/>
    <w:rsid w:val="00EB29A8"/>
    <w:rsid w:val="00EB37A8"/>
    <w:rsid w:val="00EB3DFD"/>
    <w:rsid w:val="00EB5E1C"/>
    <w:rsid w:val="00EB664F"/>
    <w:rsid w:val="00EB6788"/>
    <w:rsid w:val="00EB7A97"/>
    <w:rsid w:val="00EB7BF6"/>
    <w:rsid w:val="00EC0411"/>
    <w:rsid w:val="00EC05D0"/>
    <w:rsid w:val="00EC0681"/>
    <w:rsid w:val="00EC1E5C"/>
    <w:rsid w:val="00EC31E0"/>
    <w:rsid w:val="00EC3224"/>
    <w:rsid w:val="00EC3321"/>
    <w:rsid w:val="00EC3BE5"/>
    <w:rsid w:val="00EC3E6F"/>
    <w:rsid w:val="00EC43F2"/>
    <w:rsid w:val="00EC53BA"/>
    <w:rsid w:val="00EC6371"/>
    <w:rsid w:val="00ED06FE"/>
    <w:rsid w:val="00ED26A7"/>
    <w:rsid w:val="00ED523C"/>
    <w:rsid w:val="00ED608A"/>
    <w:rsid w:val="00ED6C87"/>
    <w:rsid w:val="00ED79E9"/>
    <w:rsid w:val="00ED7B14"/>
    <w:rsid w:val="00EE04C1"/>
    <w:rsid w:val="00EE05EA"/>
    <w:rsid w:val="00EE0EE2"/>
    <w:rsid w:val="00EE1E21"/>
    <w:rsid w:val="00EE2236"/>
    <w:rsid w:val="00EE2F88"/>
    <w:rsid w:val="00EE4C3C"/>
    <w:rsid w:val="00EE4C98"/>
    <w:rsid w:val="00EE5237"/>
    <w:rsid w:val="00EE5767"/>
    <w:rsid w:val="00EE674D"/>
    <w:rsid w:val="00EF03BD"/>
    <w:rsid w:val="00EF150E"/>
    <w:rsid w:val="00EF1FC7"/>
    <w:rsid w:val="00EF2210"/>
    <w:rsid w:val="00EF32A2"/>
    <w:rsid w:val="00EF52A2"/>
    <w:rsid w:val="00EF538F"/>
    <w:rsid w:val="00EF5911"/>
    <w:rsid w:val="00EF6552"/>
    <w:rsid w:val="00EF761E"/>
    <w:rsid w:val="00F012BB"/>
    <w:rsid w:val="00F013A2"/>
    <w:rsid w:val="00F047D8"/>
    <w:rsid w:val="00F063B5"/>
    <w:rsid w:val="00F0740C"/>
    <w:rsid w:val="00F12AAC"/>
    <w:rsid w:val="00F141A2"/>
    <w:rsid w:val="00F14D05"/>
    <w:rsid w:val="00F155E2"/>
    <w:rsid w:val="00F1628D"/>
    <w:rsid w:val="00F1697C"/>
    <w:rsid w:val="00F179B6"/>
    <w:rsid w:val="00F17B00"/>
    <w:rsid w:val="00F17CC9"/>
    <w:rsid w:val="00F202EB"/>
    <w:rsid w:val="00F2087E"/>
    <w:rsid w:val="00F20D65"/>
    <w:rsid w:val="00F21D98"/>
    <w:rsid w:val="00F226D4"/>
    <w:rsid w:val="00F22AE0"/>
    <w:rsid w:val="00F26454"/>
    <w:rsid w:val="00F276D9"/>
    <w:rsid w:val="00F30583"/>
    <w:rsid w:val="00F30953"/>
    <w:rsid w:val="00F3110B"/>
    <w:rsid w:val="00F31970"/>
    <w:rsid w:val="00F31D92"/>
    <w:rsid w:val="00F32336"/>
    <w:rsid w:val="00F33916"/>
    <w:rsid w:val="00F33D2F"/>
    <w:rsid w:val="00F33D96"/>
    <w:rsid w:val="00F346F2"/>
    <w:rsid w:val="00F357D2"/>
    <w:rsid w:val="00F357DD"/>
    <w:rsid w:val="00F35C24"/>
    <w:rsid w:val="00F36B31"/>
    <w:rsid w:val="00F37DC0"/>
    <w:rsid w:val="00F4017A"/>
    <w:rsid w:val="00F40356"/>
    <w:rsid w:val="00F40839"/>
    <w:rsid w:val="00F41A51"/>
    <w:rsid w:val="00F422E6"/>
    <w:rsid w:val="00F439ED"/>
    <w:rsid w:val="00F44835"/>
    <w:rsid w:val="00F46292"/>
    <w:rsid w:val="00F4662D"/>
    <w:rsid w:val="00F475EB"/>
    <w:rsid w:val="00F501C1"/>
    <w:rsid w:val="00F502C0"/>
    <w:rsid w:val="00F52475"/>
    <w:rsid w:val="00F5265E"/>
    <w:rsid w:val="00F52B64"/>
    <w:rsid w:val="00F53224"/>
    <w:rsid w:val="00F53A3B"/>
    <w:rsid w:val="00F560D7"/>
    <w:rsid w:val="00F56E37"/>
    <w:rsid w:val="00F604B0"/>
    <w:rsid w:val="00F606EA"/>
    <w:rsid w:val="00F60822"/>
    <w:rsid w:val="00F60D39"/>
    <w:rsid w:val="00F60DE6"/>
    <w:rsid w:val="00F61289"/>
    <w:rsid w:val="00F61896"/>
    <w:rsid w:val="00F63DA8"/>
    <w:rsid w:val="00F64330"/>
    <w:rsid w:val="00F64A93"/>
    <w:rsid w:val="00F658A4"/>
    <w:rsid w:val="00F66427"/>
    <w:rsid w:val="00F70330"/>
    <w:rsid w:val="00F708FF"/>
    <w:rsid w:val="00F71493"/>
    <w:rsid w:val="00F729B4"/>
    <w:rsid w:val="00F72BA7"/>
    <w:rsid w:val="00F73540"/>
    <w:rsid w:val="00F74087"/>
    <w:rsid w:val="00F744D2"/>
    <w:rsid w:val="00F769E9"/>
    <w:rsid w:val="00F76F9B"/>
    <w:rsid w:val="00F77829"/>
    <w:rsid w:val="00F77F43"/>
    <w:rsid w:val="00F80009"/>
    <w:rsid w:val="00F8280B"/>
    <w:rsid w:val="00F833DD"/>
    <w:rsid w:val="00F84A1F"/>
    <w:rsid w:val="00F84C62"/>
    <w:rsid w:val="00F84D70"/>
    <w:rsid w:val="00F8578D"/>
    <w:rsid w:val="00F85BED"/>
    <w:rsid w:val="00F85CE8"/>
    <w:rsid w:val="00F90E74"/>
    <w:rsid w:val="00F915DB"/>
    <w:rsid w:val="00F91F05"/>
    <w:rsid w:val="00F92572"/>
    <w:rsid w:val="00F930C4"/>
    <w:rsid w:val="00F9328E"/>
    <w:rsid w:val="00F939A6"/>
    <w:rsid w:val="00F94350"/>
    <w:rsid w:val="00F94727"/>
    <w:rsid w:val="00F947C6"/>
    <w:rsid w:val="00F96BA0"/>
    <w:rsid w:val="00F96CF1"/>
    <w:rsid w:val="00F9782F"/>
    <w:rsid w:val="00FA1A13"/>
    <w:rsid w:val="00FA1ED2"/>
    <w:rsid w:val="00FA283C"/>
    <w:rsid w:val="00FA2AB0"/>
    <w:rsid w:val="00FA3203"/>
    <w:rsid w:val="00FA32D4"/>
    <w:rsid w:val="00FA377A"/>
    <w:rsid w:val="00FA3C08"/>
    <w:rsid w:val="00FA46BF"/>
    <w:rsid w:val="00FA490A"/>
    <w:rsid w:val="00FA550F"/>
    <w:rsid w:val="00FA73B9"/>
    <w:rsid w:val="00FB0ED2"/>
    <w:rsid w:val="00FB1310"/>
    <w:rsid w:val="00FB17E9"/>
    <w:rsid w:val="00FB1A24"/>
    <w:rsid w:val="00FB3498"/>
    <w:rsid w:val="00FB3882"/>
    <w:rsid w:val="00FB3B78"/>
    <w:rsid w:val="00FB547D"/>
    <w:rsid w:val="00FB7837"/>
    <w:rsid w:val="00FB7B40"/>
    <w:rsid w:val="00FB7D29"/>
    <w:rsid w:val="00FC0703"/>
    <w:rsid w:val="00FC0A86"/>
    <w:rsid w:val="00FC2734"/>
    <w:rsid w:val="00FC363A"/>
    <w:rsid w:val="00FC36A2"/>
    <w:rsid w:val="00FC3792"/>
    <w:rsid w:val="00FC39A2"/>
    <w:rsid w:val="00FC4AD2"/>
    <w:rsid w:val="00FC4CA5"/>
    <w:rsid w:val="00FC5F70"/>
    <w:rsid w:val="00FC6175"/>
    <w:rsid w:val="00FC6299"/>
    <w:rsid w:val="00FC700A"/>
    <w:rsid w:val="00FC75A4"/>
    <w:rsid w:val="00FC7AB8"/>
    <w:rsid w:val="00FD095C"/>
    <w:rsid w:val="00FD10EA"/>
    <w:rsid w:val="00FD5D76"/>
    <w:rsid w:val="00FD7510"/>
    <w:rsid w:val="00FD774B"/>
    <w:rsid w:val="00FE04E3"/>
    <w:rsid w:val="00FE0AF9"/>
    <w:rsid w:val="00FE1423"/>
    <w:rsid w:val="00FE1E90"/>
    <w:rsid w:val="00FE2352"/>
    <w:rsid w:val="00FE2AD1"/>
    <w:rsid w:val="00FE2F6B"/>
    <w:rsid w:val="00FE35D0"/>
    <w:rsid w:val="00FE4493"/>
    <w:rsid w:val="00FE4590"/>
    <w:rsid w:val="00FE4DF8"/>
    <w:rsid w:val="00FE5251"/>
    <w:rsid w:val="00FE5959"/>
    <w:rsid w:val="00FE690A"/>
    <w:rsid w:val="00FE7370"/>
    <w:rsid w:val="00FF030E"/>
    <w:rsid w:val="00FF1766"/>
    <w:rsid w:val="00FF1FC5"/>
    <w:rsid w:val="00FF2F6C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4848611"/>
  <w15:docId w15:val="{42232363-6798-4D6F-98D4-D7BEABE8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3311EE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2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D2221F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591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aliases w:val="A_Nagł_4"/>
    <w:basedOn w:val="Normalny"/>
    <w:next w:val="Normalny"/>
    <w:link w:val="Nagwek4Znak"/>
    <w:unhideWhenUsed/>
    <w:qFormat/>
    <w:rsid w:val="006B7D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805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805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805D1"/>
    <w:p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qFormat/>
    <w:rsid w:val="00174B93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2221F"/>
    <w:rPr>
      <w:rFonts w:ascii="Arial" w:eastAsia="Calibri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Nagłówek 2 Znak Znak Znak"/>
    <w:link w:val="Nagwek2"/>
    <w:locked/>
    <w:rsid w:val="00D2221F"/>
    <w:rPr>
      <w:rFonts w:eastAsia="Calibri"/>
      <w:b/>
      <w:bCs/>
      <w:sz w:val="36"/>
      <w:szCs w:val="36"/>
      <w:lang w:val="pl-PL" w:eastAsia="pl-PL" w:bidi="ar-SA"/>
    </w:rPr>
  </w:style>
  <w:style w:type="paragraph" w:styleId="Tekstpodstawowy">
    <w:name w:val="Body Text"/>
    <w:aliases w:val="Tekst podstawowy-bold"/>
    <w:basedOn w:val="Normalny"/>
    <w:link w:val="TekstpodstawowyZnak"/>
    <w:rsid w:val="00D2221F"/>
    <w:rPr>
      <w:szCs w:val="20"/>
    </w:rPr>
  </w:style>
  <w:style w:type="character" w:customStyle="1" w:styleId="TekstpodstawowyZnak">
    <w:name w:val="Tekst podstawowy Znak"/>
    <w:aliases w:val="Tekst podstawowy-bold Znak"/>
    <w:link w:val="Tekstpodstawowy"/>
    <w:locked/>
    <w:rsid w:val="00D2221F"/>
    <w:rPr>
      <w:rFonts w:eastAsia="Calibri"/>
      <w:sz w:val="24"/>
      <w:lang w:val="pl-PL" w:eastAsia="pl-PL" w:bidi="ar-SA"/>
    </w:rPr>
  </w:style>
  <w:style w:type="character" w:styleId="Hipercze">
    <w:name w:val="Hyperlink"/>
    <w:uiPriority w:val="99"/>
    <w:rsid w:val="00D2221F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uiPriority w:val="34"/>
    <w:qFormat/>
    <w:rsid w:val="00D2221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2221F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rsid w:val="00D2221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D2221F"/>
    <w:rPr>
      <w:rFonts w:eastAsia="Calibri"/>
      <w:lang w:val="pl-PL" w:eastAsia="pl-PL" w:bidi="ar-SA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D2221F"/>
  </w:style>
  <w:style w:type="paragraph" w:customStyle="1" w:styleId="Tyty2">
    <w:name w:val="Tytył2"/>
    <w:basedOn w:val="Normalny"/>
    <w:next w:val="Nagwek1"/>
    <w:autoRedefine/>
    <w:rsid w:val="00FC6175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D222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D222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2221F"/>
    <w:rPr>
      <w:rFonts w:ascii="Tahoma" w:eastAsia="Calibri" w:hAnsi="Tahoma" w:cs="Tahoma"/>
      <w:sz w:val="16"/>
      <w:szCs w:val="16"/>
      <w:lang w:val="pl-PL" w:eastAsia="pl-PL" w:bidi="ar-SA"/>
    </w:rPr>
  </w:style>
  <w:style w:type="paragraph" w:styleId="Tytu">
    <w:name w:val="Title"/>
    <w:basedOn w:val="Normalny"/>
    <w:link w:val="TytuZnak"/>
    <w:qFormat/>
    <w:rsid w:val="00D2221F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link w:val="Tytu"/>
    <w:locked/>
    <w:rsid w:val="00D2221F"/>
    <w:rPr>
      <w:rFonts w:ascii="Arial" w:eastAsia="Calibri" w:hAnsi="Arial" w:cs="Arial"/>
      <w:b/>
      <w:bCs/>
      <w:spacing w:val="76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D222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D2221F"/>
    <w:rPr>
      <w:rFonts w:eastAsia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2221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222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2221F"/>
    <w:rPr>
      <w:rFonts w:eastAsia="Calibri"/>
      <w:sz w:val="24"/>
      <w:szCs w:val="24"/>
      <w:lang w:val="pl-PL" w:eastAsia="pl-PL" w:bidi="ar-SA"/>
    </w:rPr>
  </w:style>
  <w:style w:type="character" w:styleId="Numerstrony">
    <w:name w:val="page number"/>
    <w:rsid w:val="00D2221F"/>
    <w:rPr>
      <w:rFonts w:cs="Times New Roman"/>
    </w:rPr>
  </w:style>
  <w:style w:type="paragraph" w:styleId="Nagwek">
    <w:name w:val="header"/>
    <w:basedOn w:val="Normalny"/>
    <w:link w:val="NagwekZnak"/>
    <w:rsid w:val="00D22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2221F"/>
    <w:rPr>
      <w:rFonts w:eastAsia="Calibri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D222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D2221F"/>
    <w:rPr>
      <w:rFonts w:eastAsia="Calibri"/>
      <w:sz w:val="24"/>
      <w:szCs w:val="24"/>
      <w:lang w:val="pl-PL" w:eastAsia="pl-PL" w:bidi="ar-SA"/>
    </w:rPr>
  </w:style>
  <w:style w:type="paragraph" w:customStyle="1" w:styleId="Zawartotabeli">
    <w:name w:val="Zawarto?? tabeli"/>
    <w:basedOn w:val="Normalny"/>
    <w:rsid w:val="00D2221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D2221F"/>
    <w:pPr>
      <w:jc w:val="center"/>
    </w:pPr>
    <w:rPr>
      <w:b/>
      <w:i/>
    </w:rPr>
  </w:style>
  <w:style w:type="paragraph" w:customStyle="1" w:styleId="punkt1">
    <w:name w:val="punkt 1)"/>
    <w:rsid w:val="00D2221F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eastAsia="Calibri"/>
      <w:sz w:val="18"/>
      <w:szCs w:val="18"/>
    </w:rPr>
  </w:style>
  <w:style w:type="paragraph" w:customStyle="1" w:styleId="punktatext">
    <w:name w:val="punkt a) text"/>
    <w:rsid w:val="00D2221F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rFonts w:eastAsia="Calibr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221F"/>
    <w:rPr>
      <w:b/>
      <w:bCs/>
    </w:rPr>
  </w:style>
  <w:style w:type="character" w:customStyle="1" w:styleId="TematkomentarzaZnak">
    <w:name w:val="Temat komentarza Znak"/>
    <w:link w:val="Tematkomentarza"/>
    <w:locked/>
    <w:rsid w:val="00D2221F"/>
    <w:rPr>
      <w:rFonts w:eastAsia="Calibri"/>
      <w:b/>
      <w:bCs/>
      <w:lang w:val="pl-PL" w:eastAsia="pl-PL" w:bidi="ar-SA"/>
    </w:rPr>
  </w:style>
  <w:style w:type="paragraph" w:customStyle="1" w:styleId="ZnakZnakZnakZnak">
    <w:name w:val="Znak Znak Znak Znak"/>
    <w:basedOn w:val="Normalny"/>
    <w:rsid w:val="00D2221F"/>
  </w:style>
  <w:style w:type="paragraph" w:styleId="Tekstpodstawowywcity2">
    <w:name w:val="Body Text Indent 2"/>
    <w:basedOn w:val="Normalny"/>
    <w:link w:val="Tekstpodstawowywcity2Znak"/>
    <w:rsid w:val="00D2221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D2221F"/>
    <w:rPr>
      <w:rFonts w:eastAsia="Calibri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D22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link w:val="HTML-wstpniesformatowany"/>
    <w:locked/>
    <w:rsid w:val="00D2221F"/>
    <w:rPr>
      <w:rFonts w:ascii="Courier New" w:eastAsia="SimSun" w:hAnsi="Courier New" w:cs="Courier New"/>
      <w:color w:val="000000"/>
      <w:sz w:val="18"/>
      <w:szCs w:val="18"/>
      <w:lang w:val="pl-PL" w:eastAsia="zh-CN" w:bidi="ar-SA"/>
    </w:rPr>
  </w:style>
  <w:style w:type="paragraph" w:styleId="Tekstprzypisudolnego">
    <w:name w:val="footnote text"/>
    <w:basedOn w:val="Normalny"/>
    <w:link w:val="TekstprzypisudolnegoZnak"/>
    <w:rsid w:val="00D2221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D2221F"/>
    <w:rPr>
      <w:rFonts w:eastAsia="Calibri"/>
      <w:lang w:val="pl-PL" w:eastAsia="pl-PL" w:bidi="ar-SA"/>
    </w:rPr>
  </w:style>
  <w:style w:type="character" w:styleId="Odwoanieprzypisudolnego">
    <w:name w:val="footnote reference"/>
    <w:rsid w:val="00D2221F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D2221F"/>
    <w:rPr>
      <w:shd w:val="clear" w:color="auto" w:fill="FFFFFF"/>
      <w:lang w:bidi="ar-SA"/>
    </w:rPr>
  </w:style>
  <w:style w:type="paragraph" w:customStyle="1" w:styleId="Teksttreci31">
    <w:name w:val="Tekst treści (3)1"/>
    <w:basedOn w:val="Normalny"/>
    <w:link w:val="Teksttreci3"/>
    <w:rsid w:val="00D2221F"/>
    <w:pPr>
      <w:shd w:val="clear" w:color="auto" w:fill="FFFFFF"/>
      <w:spacing w:after="120" w:line="259" w:lineRule="exact"/>
      <w:ind w:hanging="380"/>
    </w:pPr>
    <w:rPr>
      <w:rFonts w:eastAsia="Times New Roman"/>
      <w:sz w:val="20"/>
      <w:szCs w:val="20"/>
      <w:shd w:val="clear" w:color="auto" w:fill="FFFFFF"/>
    </w:rPr>
  </w:style>
  <w:style w:type="character" w:customStyle="1" w:styleId="Nagwek12">
    <w:name w:val="Nagłówek #1 (2)_"/>
    <w:link w:val="Nagwek121"/>
    <w:locked/>
    <w:rsid w:val="00D2221F"/>
    <w:rPr>
      <w:b/>
      <w:bCs/>
      <w:shd w:val="clear" w:color="auto" w:fill="FFFFFF"/>
      <w:lang w:bidi="ar-SA"/>
    </w:rPr>
  </w:style>
  <w:style w:type="paragraph" w:customStyle="1" w:styleId="Nagwek121">
    <w:name w:val="Nagłówek #1 (2)1"/>
    <w:basedOn w:val="Normalny"/>
    <w:link w:val="Nagwek12"/>
    <w:rsid w:val="00D2221F"/>
    <w:pPr>
      <w:shd w:val="clear" w:color="auto" w:fill="FFFFFF"/>
      <w:spacing w:before="480" w:line="278" w:lineRule="exact"/>
      <w:outlineLvl w:val="0"/>
    </w:pPr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Nagwek120">
    <w:name w:val="Nagłówek #1 (2)"/>
    <w:rsid w:val="00D2221F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D2221F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D2221F"/>
    <w:rPr>
      <w:b/>
      <w:bCs/>
      <w:shd w:val="clear" w:color="auto" w:fill="FFFFFF"/>
      <w:lang w:bidi="ar-SA"/>
    </w:rPr>
  </w:style>
  <w:style w:type="character" w:styleId="Uwydatnienie">
    <w:name w:val="Emphasis"/>
    <w:qFormat/>
    <w:rsid w:val="00D522EB"/>
    <w:rPr>
      <w:i/>
      <w:iCs/>
    </w:rPr>
  </w:style>
  <w:style w:type="character" w:customStyle="1" w:styleId="ZnakZnak5">
    <w:name w:val="Znak Znak5"/>
    <w:semiHidden/>
    <w:locked/>
    <w:rsid w:val="00892045"/>
    <w:rPr>
      <w:rFonts w:cs="Times New Roman"/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rsid w:val="00892045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locked/>
    <w:rsid w:val="00892045"/>
    <w:rPr>
      <w:sz w:val="16"/>
      <w:szCs w:val="16"/>
      <w:lang w:val="pl-PL" w:eastAsia="ar-SA" w:bidi="ar-SA"/>
    </w:rPr>
  </w:style>
  <w:style w:type="character" w:styleId="Odwoaniedokomentarza">
    <w:name w:val="annotation reference"/>
    <w:unhideWhenUsed/>
    <w:rsid w:val="00CF3C5A"/>
    <w:rPr>
      <w:sz w:val="16"/>
      <w:szCs w:val="16"/>
    </w:rPr>
  </w:style>
  <w:style w:type="character" w:customStyle="1" w:styleId="ZnakZnak1">
    <w:name w:val="Znak Znak1"/>
    <w:semiHidden/>
    <w:rsid w:val="00CF3C5A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F14D05"/>
    <w:rPr>
      <w:rFonts w:eastAsia="Times New Roman"/>
    </w:rPr>
  </w:style>
  <w:style w:type="paragraph" w:customStyle="1" w:styleId="pkt">
    <w:name w:val="pkt"/>
    <w:basedOn w:val="Normalny"/>
    <w:rsid w:val="0066740A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77721B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ist Paragraph"/>
    <w:basedOn w:val="Normalny"/>
    <w:link w:val="AkapitzlistZnak"/>
    <w:uiPriority w:val="34"/>
    <w:qFormat/>
    <w:rsid w:val="001365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836ED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styleId="111111">
    <w:name w:val="Outline List 2"/>
    <w:basedOn w:val="Bezlisty"/>
    <w:rsid w:val="0081218C"/>
    <w:pPr>
      <w:numPr>
        <w:numId w:val="12"/>
      </w:numPr>
    </w:pPr>
  </w:style>
  <w:style w:type="character" w:customStyle="1" w:styleId="highlight">
    <w:name w:val="highlight"/>
    <w:rsid w:val="009A0B22"/>
  </w:style>
  <w:style w:type="paragraph" w:styleId="Spistreci1">
    <w:name w:val="toc 1"/>
    <w:basedOn w:val="Normalny"/>
    <w:next w:val="Normalny"/>
    <w:autoRedefine/>
    <w:rsid w:val="009829CF"/>
  </w:style>
  <w:style w:type="paragraph" w:styleId="Indeks1">
    <w:name w:val="index 1"/>
    <w:basedOn w:val="Normalny"/>
    <w:rsid w:val="00237BE8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29699F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rsid w:val="001423BF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AF77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F7724"/>
    <w:rPr>
      <w:rFonts w:eastAsia="Calibri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27E2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27E27"/>
    <w:rPr>
      <w:rFonts w:eastAsia="Calibri"/>
    </w:rPr>
  </w:style>
  <w:style w:type="character" w:styleId="Odwoanieprzypisukocowego">
    <w:name w:val="endnote reference"/>
    <w:rsid w:val="00827E27"/>
    <w:rPr>
      <w:vertAlign w:val="superscript"/>
    </w:rPr>
  </w:style>
  <w:style w:type="character" w:customStyle="1" w:styleId="Nagwek4Znak">
    <w:name w:val="Nagłówek 4 Znak"/>
    <w:aliases w:val="A_Nagł_4 Znak"/>
    <w:link w:val="Nagwek4"/>
    <w:rsid w:val="006B7D88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ela-Siatka4">
    <w:name w:val="Tabela - Siatka4"/>
    <w:basedOn w:val="Standardowy"/>
    <w:next w:val="Tabela-Siatka"/>
    <w:rsid w:val="00CA5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CA5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FB547D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FB547D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FB547D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B547D"/>
    <w:pPr>
      <w:widowControl w:val="0"/>
      <w:shd w:val="clear" w:color="auto" w:fill="FFFFFF"/>
      <w:spacing w:before="1620" w:after="1500" w:line="0" w:lineRule="atLeast"/>
    </w:pPr>
    <w:rPr>
      <w:rFonts w:eastAsia="Times New Roman"/>
      <w:i/>
      <w:iCs/>
      <w:sz w:val="13"/>
      <w:szCs w:val="13"/>
    </w:rPr>
  </w:style>
  <w:style w:type="paragraph" w:customStyle="1" w:styleId="Nagwek11">
    <w:name w:val="Nagłówek #1"/>
    <w:basedOn w:val="Normalny"/>
    <w:link w:val="Nagwek10"/>
    <w:rsid w:val="00FB547D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eastAsia="Times New Roman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FB547D"/>
    <w:pPr>
      <w:widowControl w:val="0"/>
      <w:shd w:val="clear" w:color="auto" w:fill="FFFFFF"/>
      <w:spacing w:before="1080" w:line="552" w:lineRule="exact"/>
      <w:jc w:val="both"/>
    </w:pPr>
    <w:rPr>
      <w:rFonts w:eastAsia="Times New Roman"/>
      <w:sz w:val="20"/>
      <w:szCs w:val="20"/>
    </w:rPr>
  </w:style>
  <w:style w:type="paragraph" w:customStyle="1" w:styleId="NormalBold">
    <w:name w:val="NormalBold"/>
    <w:basedOn w:val="Normalny"/>
    <w:link w:val="NormalBoldChar"/>
    <w:rsid w:val="00D66AA8"/>
    <w:pPr>
      <w:widowControl w:val="0"/>
    </w:pPr>
    <w:rPr>
      <w:rFonts w:eastAsia="Times New Roman" w:cs="Mangal"/>
      <w:b/>
      <w:szCs w:val="20"/>
      <w:lang w:eastAsia="en-GB" w:bidi="ne-IN"/>
    </w:rPr>
  </w:style>
  <w:style w:type="character" w:customStyle="1" w:styleId="NormalBoldChar">
    <w:name w:val="NormalBold Char"/>
    <w:link w:val="NormalBold"/>
    <w:locked/>
    <w:rsid w:val="00D66AA8"/>
    <w:rPr>
      <w:rFonts w:cs="Mangal"/>
      <w:b/>
      <w:sz w:val="24"/>
      <w:lang w:eastAsia="en-GB" w:bidi="ne-IN"/>
    </w:rPr>
  </w:style>
  <w:style w:type="character" w:customStyle="1" w:styleId="DeltaViewInsertion">
    <w:name w:val="DeltaView Insertion"/>
    <w:rsid w:val="00D66AA8"/>
    <w:rPr>
      <w:b/>
      <w:i/>
      <w:spacing w:val="0"/>
    </w:rPr>
  </w:style>
  <w:style w:type="paragraph" w:customStyle="1" w:styleId="Text1">
    <w:name w:val="Text 1"/>
    <w:basedOn w:val="Normalny"/>
    <w:rsid w:val="00D66AA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66AA8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66AA8"/>
    <w:pPr>
      <w:numPr>
        <w:numId w:val="30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66AA8"/>
    <w:pPr>
      <w:numPr>
        <w:numId w:val="31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66AA8"/>
    <w:pPr>
      <w:numPr>
        <w:numId w:val="34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66AA8"/>
    <w:pPr>
      <w:numPr>
        <w:ilvl w:val="1"/>
        <w:numId w:val="34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66AA8"/>
    <w:pPr>
      <w:numPr>
        <w:ilvl w:val="2"/>
        <w:numId w:val="34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66AA8"/>
    <w:pPr>
      <w:numPr>
        <w:ilvl w:val="3"/>
        <w:numId w:val="34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66AA8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66AA8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66AA8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D66AA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Nagwek5Znak">
    <w:name w:val="Nagłówek 5 Znak"/>
    <w:link w:val="Nagwek5"/>
    <w:rsid w:val="007805D1"/>
    <w:rPr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7805D1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7805D1"/>
    <w:rPr>
      <w:rFonts w:ascii="Calibri" w:hAnsi="Calibri"/>
      <w:sz w:val="24"/>
      <w:szCs w:val="24"/>
    </w:rPr>
  </w:style>
  <w:style w:type="character" w:customStyle="1" w:styleId="Teksttreci2Kursywa">
    <w:name w:val="Tekst treści (2) + Kursywa"/>
    <w:rsid w:val="005826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5826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364074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64894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semiHidden/>
    <w:rsid w:val="00085917"/>
    <w:rPr>
      <w:rFonts w:ascii="Cambria" w:hAnsi="Cambria"/>
      <w:b/>
      <w:bCs/>
      <w:sz w:val="26"/>
      <w:szCs w:val="26"/>
    </w:rPr>
  </w:style>
  <w:style w:type="paragraph" w:styleId="Bezodstpw">
    <w:name w:val="No Spacing"/>
    <w:uiPriority w:val="1"/>
    <w:qFormat/>
    <w:rsid w:val="00995B67"/>
    <w:pPr>
      <w:numPr>
        <w:numId w:val="64"/>
      </w:numPr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995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68916-41A4-4E87-98EF-D13D9D18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4164</Words>
  <Characters>27945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WARUNKÓW ZAMÓWIENIA</vt:lpstr>
    </vt:vector>
  </TitlesOfParts>
  <Company>Port Lotniczy Modlin Sp. z o.o.</Company>
  <LinksUpToDate>false</LinksUpToDate>
  <CharactersWithSpaces>32045</CharactersWithSpaces>
  <SharedDoc>false</SharedDoc>
  <HLinks>
    <vt:vector size="60" baseType="variant">
      <vt:variant>
        <vt:i4>12124180</vt:i4>
      </vt:variant>
      <vt:variant>
        <vt:i4>39</vt:i4>
      </vt:variant>
      <vt:variant>
        <vt:i4>0</vt:i4>
      </vt:variant>
      <vt:variant>
        <vt:i4>5</vt:i4>
      </vt:variant>
      <vt:variant>
        <vt:lpwstr>mailto:k.królik@energiapolska.com.pl</vt:lpwstr>
      </vt:variant>
      <vt:variant>
        <vt:lpwstr/>
      </vt:variant>
      <vt:variant>
        <vt:i4>7471124</vt:i4>
      </vt:variant>
      <vt:variant>
        <vt:i4>36</vt:i4>
      </vt:variant>
      <vt:variant>
        <vt:i4>0</vt:i4>
      </vt:variant>
      <vt:variant>
        <vt:i4>5</vt:i4>
      </vt:variant>
      <vt:variant>
        <vt:lpwstr>mailto:p.nockowski@modlinairport.pl</vt:lpwstr>
      </vt:variant>
      <vt:variant>
        <vt:lpwstr/>
      </vt:variant>
      <vt:variant>
        <vt:i4>589926</vt:i4>
      </vt:variant>
      <vt:variant>
        <vt:i4>21</vt:i4>
      </vt:variant>
      <vt:variant>
        <vt:i4>0</vt:i4>
      </vt:variant>
      <vt:variant>
        <vt:i4>5</vt:i4>
      </vt:variant>
      <vt:variant>
        <vt:lpwstr>mailto:inspektor.rodo@modlinairport.pl</vt:lpwstr>
      </vt:variant>
      <vt:variant>
        <vt:lpwstr/>
      </vt:variant>
      <vt:variant>
        <vt:i4>1835028</vt:i4>
      </vt:variant>
      <vt:variant>
        <vt:i4>18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6488076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https://www.uzp.gov.pl/__data/assets/pdf_file/0015/32415/Instrukcja-wypelniania-JEDZ-ESPD.pdf</vt:lpwstr>
      </vt:variant>
      <vt:variant>
        <vt:lpwstr/>
      </vt:variant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https://modlinairport.pl/ogloszenia-i-przetargi/aktualne</vt:lpwstr>
      </vt:variant>
      <vt:variant>
        <vt:lpwstr/>
      </vt:variant>
      <vt:variant>
        <vt:i4>6881363</vt:i4>
      </vt:variant>
      <vt:variant>
        <vt:i4>0</vt:i4>
      </vt:variant>
      <vt:variant>
        <vt:i4>0</vt:i4>
      </vt:variant>
      <vt:variant>
        <vt:i4>5</vt:i4>
      </vt:variant>
      <vt:variant>
        <vt:lpwstr>mailto:info@modlinairport.pl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WARUNKÓW ZAMÓWIENIA</dc:title>
  <dc:creator>Malgorzata Staskiel</dc:creator>
  <cp:lastModifiedBy>Ewa Dudek</cp:lastModifiedBy>
  <cp:revision>3</cp:revision>
  <cp:lastPrinted>2019-10-23T06:45:00Z</cp:lastPrinted>
  <dcterms:created xsi:type="dcterms:W3CDTF">2019-10-29T10:30:00Z</dcterms:created>
  <dcterms:modified xsi:type="dcterms:W3CDTF">2019-10-29T10:32:00Z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