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8BDC" w14:textId="77777777" w:rsidR="00E64FE3" w:rsidRPr="00B30251" w:rsidRDefault="00E64FE3" w:rsidP="00E64FE3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Załącznik nr 1 do zapytania ofertowego  P-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146</w:t>
      </w: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/2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3</w:t>
      </w:r>
    </w:p>
    <w:p w14:paraId="22B167B1" w14:textId="77777777" w:rsidR="00E64FE3" w:rsidRPr="0083367E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AE3B2F1" w14:textId="77777777" w:rsidR="00E64FE3" w:rsidRPr="0083367E" w:rsidRDefault="00E64FE3" w:rsidP="00E64FE3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5C547F85" w14:textId="77777777" w:rsidR="00E64FE3" w:rsidRPr="0083367E" w:rsidRDefault="00E64FE3" w:rsidP="00E64FE3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30AD0575" w14:textId="77777777" w:rsidR="00E64FE3" w:rsidRPr="0083367E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78B721CE" w14:textId="77777777" w:rsidR="00E64FE3" w:rsidRPr="0083367E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2498E6E8" w14:textId="77777777" w:rsidR="00E64FE3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………………………………………………………………………………………………………</w:t>
      </w:r>
    </w:p>
    <w:p w14:paraId="18DF0A8E" w14:textId="77777777" w:rsidR="00E64FE3" w:rsidRPr="0083367E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3FA4ACDF" w14:textId="77777777" w:rsidR="00E64FE3" w:rsidRPr="0083367E" w:rsidRDefault="00E64FE3" w:rsidP="00E64FE3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…………………………………………………, e-mail:………………………………………………….</w:t>
      </w:r>
    </w:p>
    <w:p w14:paraId="2B88C533" w14:textId="77777777" w:rsidR="00E64FE3" w:rsidRPr="004210D6" w:rsidRDefault="00E64FE3" w:rsidP="00E64FE3">
      <w:pPr>
        <w:spacing w:after="120" w:line="280" w:lineRule="exact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Modlin Sp. z 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br/>
        <w:t xml:space="preserve">z ogłoszeniem </w:t>
      </w:r>
      <w:r w:rsidRPr="00C11B5B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na</w:t>
      </w:r>
      <w:r w:rsidRPr="004210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342D">
        <w:rPr>
          <w:rFonts w:ascii="Arial" w:hAnsi="Arial" w:cs="Arial"/>
          <w:b/>
          <w:bCs/>
          <w:sz w:val="20"/>
          <w:szCs w:val="20"/>
        </w:rPr>
        <w:t>Zakup wraz z dostawą baterii (akumulatorów) do radiotelefonów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zgodnie z opisem zawartym w zapytaniu,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za cenę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wysokości:</w:t>
      </w:r>
    </w:p>
    <w:p w14:paraId="3901F55E" w14:textId="77777777" w:rsidR="00E64FE3" w:rsidRPr="00A624FA" w:rsidRDefault="00E64FE3" w:rsidP="00E64FE3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brutto:  .....................................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..</w:t>
      </w: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... zł</w:t>
      </w:r>
    </w:p>
    <w:p w14:paraId="1B2EE7B3" w14:textId="77777777" w:rsidR="00E64FE3" w:rsidRPr="00A624FA" w:rsidRDefault="00E64FE3" w:rsidP="00E64FE3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717B7B9E" w14:textId="77777777" w:rsidR="00E64FE3" w:rsidRPr="00A624FA" w:rsidRDefault="00E64FE3" w:rsidP="00E64FE3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kwota podatku VAT ........................................ zł</w:t>
      </w:r>
    </w:p>
    <w:p w14:paraId="29424214" w14:textId="77777777" w:rsidR="00E64FE3" w:rsidRPr="00A624FA" w:rsidRDefault="00E64FE3" w:rsidP="00E64FE3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624FA">
        <w:rPr>
          <w:rFonts w:ascii="Arial" w:eastAsia="Calibri" w:hAnsi="Arial" w:cs="Arial"/>
          <w:bCs/>
          <w:sz w:val="20"/>
          <w:szCs w:val="20"/>
          <w:lang w:eastAsia="en-US"/>
        </w:rPr>
        <w:t>netto: ............................................ zł</w:t>
      </w:r>
    </w:p>
    <w:p w14:paraId="6DEDBF79" w14:textId="77777777" w:rsidR="00E64FE3" w:rsidRDefault="00E64FE3" w:rsidP="00E64FE3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51EA">
        <w:rPr>
          <w:rFonts w:ascii="Arial" w:eastAsia="Calibri" w:hAnsi="Arial" w:cs="Arial"/>
          <w:i/>
          <w:iCs/>
          <w:sz w:val="20"/>
          <w:szCs w:val="20"/>
          <w:lang w:eastAsia="en-US"/>
        </w:rPr>
        <w:t>Ww. cenę wliczyliśmy wszystkie niezbędne koszty związane z realizacją zamówienia, o których mowa w zapytaniu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</w:p>
    <w:p w14:paraId="54D7665D" w14:textId="77777777" w:rsidR="00E64FE3" w:rsidRPr="0083367E" w:rsidRDefault="00E64FE3" w:rsidP="00E64FE3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0970">
        <w:rPr>
          <w:rFonts w:ascii="Arial" w:hAnsi="Arial" w:cs="Arial"/>
          <w:sz w:val="20"/>
          <w:szCs w:val="20"/>
        </w:rPr>
        <w:t>Ponadto,</w:t>
      </w:r>
    </w:p>
    <w:p w14:paraId="667EDCB8" w14:textId="77777777" w:rsidR="00E64FE3" w:rsidRPr="0083367E" w:rsidRDefault="00E64FE3" w:rsidP="00E64F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</w:t>
      </w:r>
      <w:r w:rsidRPr="00147E0D">
        <w:rPr>
          <w:rFonts w:ascii="Arial" w:hAnsi="Arial" w:cs="Arial"/>
          <w:sz w:val="20"/>
          <w:szCs w:val="20"/>
        </w:rPr>
        <w:t>realizacj</w:t>
      </w:r>
      <w:r>
        <w:rPr>
          <w:rFonts w:ascii="Arial" w:hAnsi="Arial" w:cs="Arial"/>
          <w:sz w:val="20"/>
          <w:szCs w:val="20"/>
        </w:rPr>
        <w:t>ę</w:t>
      </w:r>
      <w:r w:rsidRPr="00147E0D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w terminie wskazanych w pkt 4 zapytania ofertowego.</w:t>
      </w:r>
    </w:p>
    <w:p w14:paraId="2BE65E01" w14:textId="77777777" w:rsidR="00E64FE3" w:rsidRPr="0083367E" w:rsidRDefault="00E64FE3" w:rsidP="00E64F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3FB11A10" w14:textId="77777777" w:rsidR="00E64FE3" w:rsidRDefault="00E64FE3" w:rsidP="00E64F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>
        <w:rPr>
          <w:rFonts w:ascii="Arial" w:hAnsi="Arial" w:cs="Arial"/>
          <w:sz w:val="20"/>
          <w:szCs w:val="20"/>
        </w:rPr>
        <w:t xml:space="preserve"> nr</w:t>
      </w:r>
      <w:r w:rsidRPr="0083367E">
        <w:rPr>
          <w:rFonts w:ascii="Arial" w:hAnsi="Arial" w:cs="Arial"/>
          <w:sz w:val="20"/>
          <w:szCs w:val="20"/>
        </w:rPr>
        <w:t xml:space="preserve"> </w:t>
      </w:r>
      <w:r w:rsidRPr="002040D8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146</w:t>
      </w:r>
      <w:r w:rsidRPr="002040D8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83367E">
        <w:rPr>
          <w:rFonts w:ascii="Arial" w:hAnsi="Arial" w:cs="Arial"/>
          <w:sz w:val="20"/>
          <w:szCs w:val="20"/>
        </w:rPr>
        <w:t>nie wnosimy żadnych zastrzeżeń oraz uzyskaliśmy niezbędne informacje do przygotowania oferty;</w:t>
      </w:r>
    </w:p>
    <w:p w14:paraId="0841BF84" w14:textId="77777777" w:rsidR="00E64FE3" w:rsidRPr="00B151EA" w:rsidRDefault="00E64FE3" w:rsidP="00E64F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Pr="00B151EA">
        <w:rPr>
          <w:rFonts w:ascii="Arial" w:hAnsi="Arial" w:cs="Arial"/>
          <w:b/>
          <w:bCs/>
          <w:sz w:val="20"/>
          <w:szCs w:val="20"/>
        </w:rPr>
        <w:t>P-</w:t>
      </w:r>
      <w:r>
        <w:rPr>
          <w:rFonts w:ascii="Arial" w:hAnsi="Arial" w:cs="Arial"/>
          <w:b/>
          <w:bCs/>
          <w:sz w:val="20"/>
          <w:szCs w:val="20"/>
        </w:rPr>
        <w:t>146</w:t>
      </w:r>
      <w:r w:rsidRPr="00B151EA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B151EA">
        <w:rPr>
          <w:rFonts w:ascii="Arial" w:hAnsi="Arial" w:cs="Arial"/>
          <w:sz w:val="20"/>
          <w:szCs w:val="20"/>
        </w:rPr>
        <w:t xml:space="preserve"> oraz</w:t>
      </w:r>
      <w:r w:rsidRPr="00B151EA">
        <w:rPr>
          <w:rFonts w:ascii="Calibri" w:hAnsi="Calibri" w:cs="Calibri"/>
          <w:sz w:val="22"/>
          <w:szCs w:val="22"/>
        </w:rPr>
        <w:t xml:space="preserve"> w </w:t>
      </w:r>
      <w:r w:rsidRPr="00C75C2D">
        <w:rPr>
          <w:rFonts w:ascii="Calibri" w:hAnsi="Calibri" w:cs="Calibri"/>
          <w:sz w:val="22"/>
          <w:szCs w:val="22"/>
        </w:rPr>
        <w:t>zamówieniu</w:t>
      </w:r>
      <w:r w:rsidRPr="00B151EA">
        <w:rPr>
          <w:rFonts w:ascii="Calibri" w:hAnsi="Calibri" w:cs="Calibri"/>
          <w:sz w:val="22"/>
          <w:szCs w:val="22"/>
        </w:rPr>
        <w:t>, którego wzór stanowi załącznik nr 2 do zapytania ofertowego.</w:t>
      </w:r>
    </w:p>
    <w:p w14:paraId="5D5CED6A" w14:textId="77777777" w:rsidR="00E64FE3" w:rsidRPr="00B151EA" w:rsidRDefault="00E64FE3" w:rsidP="00E64F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B151EA">
        <w:rPr>
          <w:rFonts w:ascii="Arial" w:hAnsi="Arial" w:cs="Arial"/>
          <w:sz w:val="20"/>
          <w:szCs w:val="20"/>
        </w:rPr>
        <w:t>Ponadto, składając niniejszą ofertę oświadczamy, iż:</w:t>
      </w:r>
    </w:p>
    <w:p w14:paraId="510CD9C4" w14:textId="77777777" w:rsidR="00E64FE3" w:rsidRPr="00B523AF" w:rsidRDefault="00E64FE3" w:rsidP="00E64FE3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50B215F" w14:textId="77777777" w:rsidR="00E64FE3" w:rsidRPr="00B523AF" w:rsidRDefault="00E64FE3" w:rsidP="00E64FE3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niezbędną wiedzę i doświadczenie oraz dysponuje</w:t>
      </w:r>
      <w:r>
        <w:rPr>
          <w:rFonts w:ascii="Arial" w:eastAsia="Calibri" w:hAnsi="Arial" w:cs="Arial"/>
          <w:sz w:val="20"/>
          <w:szCs w:val="20"/>
          <w:lang w:eastAsia="en-US"/>
        </w:rPr>
        <w:t>my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t xml:space="preserve"> potencjałem technicznym 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470C2C4D" w14:textId="77777777" w:rsidR="00E64FE3" w:rsidRPr="00B523AF" w:rsidRDefault="00E64FE3" w:rsidP="00E64FE3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390C6A4D" w14:textId="77777777" w:rsidR="00E64FE3" w:rsidRDefault="00E64FE3" w:rsidP="00E64FE3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Akceptujemy wskazany w zapytaniu czas związania ofertą –</w:t>
      </w:r>
      <w:r>
        <w:rPr>
          <w:rFonts w:ascii="Arial" w:hAnsi="Arial" w:cs="Arial"/>
          <w:sz w:val="20"/>
          <w:szCs w:val="20"/>
        </w:rPr>
        <w:t xml:space="preserve"> 30 dni</w:t>
      </w:r>
      <w:r>
        <w:rPr>
          <w:rFonts w:ascii="Arial" w:hAnsi="Arial" w:cs="Arial"/>
          <w:b/>
          <w:sz w:val="20"/>
          <w:szCs w:val="20"/>
        </w:rPr>
        <w:t>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C56EE21" w14:textId="77777777" w:rsidR="00E64FE3" w:rsidRDefault="00E64FE3" w:rsidP="00E64FE3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4D6AC6">
        <w:rPr>
          <w:rFonts w:ascii="Arial" w:hAnsi="Arial" w:cs="Arial"/>
          <w:sz w:val="20"/>
          <w:szCs w:val="20"/>
        </w:rPr>
        <w:t xml:space="preserve">Akceptujemy </w:t>
      </w:r>
      <w:r w:rsidRPr="00C56E2B">
        <w:rPr>
          <w:rFonts w:ascii="Arial" w:hAnsi="Arial" w:cs="Arial"/>
          <w:b/>
          <w:sz w:val="20"/>
          <w:szCs w:val="20"/>
        </w:rPr>
        <w:t>30 dniowy</w:t>
      </w:r>
      <w:r w:rsidRPr="00C56E2B">
        <w:rPr>
          <w:rFonts w:ascii="Arial" w:hAnsi="Arial" w:cs="Arial"/>
          <w:sz w:val="20"/>
          <w:szCs w:val="20"/>
        </w:rPr>
        <w:t xml:space="preserve"> </w:t>
      </w:r>
      <w:r w:rsidRPr="004D6AC6">
        <w:rPr>
          <w:rFonts w:ascii="Arial" w:hAnsi="Arial" w:cs="Arial"/>
          <w:sz w:val="20"/>
          <w:szCs w:val="20"/>
        </w:rPr>
        <w:t xml:space="preserve">termin płatności i warunki płatności, gdzie wynagrodzenie będzie płatne w sposób opisany w </w:t>
      </w:r>
      <w:r w:rsidRPr="00C75C2D">
        <w:rPr>
          <w:rFonts w:ascii="Arial" w:hAnsi="Arial" w:cs="Arial"/>
          <w:sz w:val="20"/>
          <w:szCs w:val="20"/>
        </w:rPr>
        <w:t>treści wzoru zamówienia</w:t>
      </w:r>
      <w:r w:rsidRPr="004D6AC6">
        <w:rPr>
          <w:rFonts w:ascii="Arial" w:hAnsi="Arial" w:cs="Arial"/>
          <w:sz w:val="20"/>
          <w:szCs w:val="20"/>
        </w:rPr>
        <w:t xml:space="preserve">, stanowiącego </w:t>
      </w:r>
      <w:r w:rsidRPr="006F6269">
        <w:rPr>
          <w:rFonts w:ascii="Arial" w:hAnsi="Arial" w:cs="Arial"/>
          <w:bCs/>
          <w:iCs/>
          <w:sz w:val="20"/>
          <w:szCs w:val="20"/>
        </w:rPr>
        <w:t>załącznik nr 2</w:t>
      </w:r>
      <w:r w:rsidRPr="004D6AC6">
        <w:rPr>
          <w:rFonts w:ascii="Arial" w:hAnsi="Arial" w:cs="Arial"/>
          <w:b/>
          <w:i/>
          <w:sz w:val="20"/>
          <w:szCs w:val="20"/>
        </w:rPr>
        <w:t xml:space="preserve"> </w:t>
      </w:r>
      <w:r w:rsidRPr="004D6AC6">
        <w:rPr>
          <w:rFonts w:ascii="Arial" w:hAnsi="Arial" w:cs="Arial"/>
          <w:sz w:val="20"/>
          <w:szCs w:val="20"/>
        </w:rPr>
        <w:t>do zapytania ofertowego.</w:t>
      </w:r>
    </w:p>
    <w:p w14:paraId="1DFA3FE2" w14:textId="77777777" w:rsidR="00E64FE3" w:rsidRDefault="00E64FE3" w:rsidP="00E64FE3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C7C957" w14:textId="77777777" w:rsidR="00E64FE3" w:rsidRDefault="00E64FE3" w:rsidP="00E64FE3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CD8B8DD" w14:textId="77777777" w:rsidR="00E64FE3" w:rsidRDefault="00E64FE3" w:rsidP="00E64FE3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406A456" w14:textId="77777777" w:rsidR="00E64FE3" w:rsidRDefault="00E64FE3" w:rsidP="00E64FE3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471770D" w14:textId="77777777" w:rsidR="00E64FE3" w:rsidRDefault="00E64FE3" w:rsidP="00E64FE3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Poniżej wskazujemy</w:t>
      </w:r>
      <w:r w:rsidRPr="00903A27">
        <w:rPr>
          <w:rFonts w:ascii="Arial" w:hAnsi="Arial" w:cs="Arial"/>
          <w:sz w:val="20"/>
          <w:szCs w:val="20"/>
        </w:rPr>
        <w:t>:</w:t>
      </w:r>
    </w:p>
    <w:p w14:paraId="2FF0FF2C" w14:textId="77777777" w:rsidR="00E64FE3" w:rsidRDefault="00E64FE3" w:rsidP="00E64FE3">
      <w:pPr>
        <w:pStyle w:val="Akapitzlist"/>
        <w:rPr>
          <w:rFonts w:ascii="Arial" w:hAnsi="Arial" w:cs="Arial"/>
          <w:sz w:val="20"/>
          <w:szCs w:val="20"/>
        </w:rPr>
      </w:pPr>
    </w:p>
    <w:p w14:paraId="4B79FF78" w14:textId="77777777" w:rsidR="00E64FE3" w:rsidRPr="00903A27" w:rsidRDefault="00E64FE3" w:rsidP="00E64FE3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4A792F" w14:textId="77777777" w:rsidR="00E64FE3" w:rsidRPr="00E00970" w:rsidRDefault="00E64FE3" w:rsidP="00E64FE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00970">
        <w:rPr>
          <w:rFonts w:ascii="Arial" w:hAnsi="Arial" w:cs="Arial"/>
          <w:sz w:val="20"/>
          <w:szCs w:val="20"/>
        </w:rPr>
        <w:t>sob</w:t>
      </w:r>
      <w:r>
        <w:rPr>
          <w:rFonts w:ascii="Arial" w:hAnsi="Arial" w:cs="Arial"/>
          <w:sz w:val="20"/>
          <w:szCs w:val="20"/>
        </w:rPr>
        <w:t>ę</w:t>
      </w:r>
      <w:r w:rsidRPr="00E00970">
        <w:rPr>
          <w:rFonts w:ascii="Arial" w:hAnsi="Arial" w:cs="Arial"/>
          <w:sz w:val="20"/>
          <w:szCs w:val="20"/>
        </w:rPr>
        <w:t xml:space="preserve"> odpowiedzialn</w:t>
      </w:r>
      <w:r>
        <w:rPr>
          <w:rFonts w:ascii="Arial" w:hAnsi="Arial" w:cs="Arial"/>
          <w:sz w:val="20"/>
          <w:szCs w:val="20"/>
        </w:rPr>
        <w:t>ą</w:t>
      </w:r>
      <w:r w:rsidRPr="00E00970">
        <w:rPr>
          <w:rFonts w:ascii="Arial" w:hAnsi="Arial" w:cs="Arial"/>
          <w:sz w:val="20"/>
          <w:szCs w:val="20"/>
        </w:rPr>
        <w:t xml:space="preserve"> ze strony Wykonawcy za realizację </w:t>
      </w:r>
      <w:r>
        <w:rPr>
          <w:rFonts w:ascii="Arial" w:hAnsi="Arial" w:cs="Arial"/>
          <w:sz w:val="20"/>
          <w:szCs w:val="20"/>
        </w:rPr>
        <w:t>zamówienia</w:t>
      </w:r>
      <w:r w:rsidRPr="00E00970">
        <w:rPr>
          <w:rFonts w:ascii="Arial" w:hAnsi="Arial" w:cs="Arial"/>
          <w:sz w:val="20"/>
          <w:szCs w:val="20"/>
        </w:rPr>
        <w:t xml:space="preserve"> (imię, nazwisko, e-mail, tel.)</w:t>
      </w:r>
    </w:p>
    <w:p w14:paraId="1E17CAB5" w14:textId="77777777" w:rsidR="00E64FE3" w:rsidRPr="00E00970" w:rsidRDefault="00E64FE3" w:rsidP="00E64FE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11C831F0" w14:textId="77777777" w:rsidR="00E64FE3" w:rsidRPr="00E00970" w:rsidRDefault="00E64FE3" w:rsidP="00E64FE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e-mail do złożenia zamówienia:</w:t>
      </w:r>
    </w:p>
    <w:p w14:paraId="48306FCC" w14:textId="77777777" w:rsidR="00E64FE3" w:rsidRDefault="00E64FE3" w:rsidP="00E64FE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E00970">
        <w:rPr>
          <w:rFonts w:ascii="Arial" w:hAnsi="Arial" w:cs="Arial"/>
          <w:sz w:val="20"/>
          <w:szCs w:val="20"/>
        </w:rPr>
        <w:t>,</w:t>
      </w:r>
    </w:p>
    <w:p w14:paraId="053DB403" w14:textId="77777777" w:rsidR="00E64FE3" w:rsidRDefault="00E64FE3" w:rsidP="00E64FE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 do faktur elektronicznych:</w:t>
      </w:r>
    </w:p>
    <w:p w14:paraId="2B2F94D5" w14:textId="77777777" w:rsidR="00E64FE3" w:rsidRDefault="00E64FE3" w:rsidP="00E64FE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…………………………………………………………………………………………………,</w:t>
      </w:r>
    </w:p>
    <w:p w14:paraId="5B6D7CA1" w14:textId="77777777" w:rsidR="00E64FE3" w:rsidRDefault="00E64FE3" w:rsidP="00E64FE3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25310BF" w14:textId="77777777" w:rsidR="00E64FE3" w:rsidRDefault="00E64FE3" w:rsidP="00E64FE3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62437" w14:textId="77777777" w:rsidR="00E64FE3" w:rsidRPr="00E00970" w:rsidRDefault="00E64FE3" w:rsidP="00E64FE3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19807A1" w14:textId="77777777" w:rsidR="00E64FE3" w:rsidRPr="00E00970" w:rsidRDefault="00E64FE3" w:rsidP="00E64FE3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0069876E" w14:textId="77777777" w:rsidR="00E64FE3" w:rsidRPr="00597473" w:rsidRDefault="00E64FE3" w:rsidP="00E64FE3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6B7D3590" w14:textId="77777777" w:rsidR="00E64FE3" w:rsidRPr="00597473" w:rsidRDefault="00E64FE3" w:rsidP="00E64FE3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3D7CD4C4" w14:textId="77777777" w:rsidR="00E64FE3" w:rsidRPr="00597473" w:rsidRDefault="00E64FE3" w:rsidP="00E64FE3">
      <w:pPr>
        <w:spacing w:line="264" w:lineRule="auto"/>
        <w:rPr>
          <w:rFonts w:ascii="Arial" w:hAnsi="Arial" w:cs="Arial"/>
          <w:sz w:val="22"/>
          <w:szCs w:val="22"/>
        </w:rPr>
      </w:pPr>
    </w:p>
    <w:p w14:paraId="78FB4A60" w14:textId="77777777" w:rsidR="00E64FE3" w:rsidRDefault="00E64FE3" w:rsidP="00E64FE3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5B6149A6" w14:textId="77777777" w:rsidR="00E64FE3" w:rsidRPr="00945E79" w:rsidRDefault="00E64FE3" w:rsidP="00E64FE3"/>
    <w:p w14:paraId="3E533A0D" w14:textId="77777777" w:rsidR="00E64FE3" w:rsidRDefault="00E64FE3" w:rsidP="00E64FE3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19E6C8E9" w14:textId="77777777" w:rsidR="00E64FE3" w:rsidRPr="00597473" w:rsidRDefault="00E64FE3" w:rsidP="00E64FE3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45B6515C" w14:textId="77777777" w:rsidR="00E64FE3" w:rsidRPr="00597473" w:rsidRDefault="00E64FE3" w:rsidP="00E64FE3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7E5C1188" w14:textId="77777777" w:rsidR="00E64FE3" w:rsidRPr="00597473" w:rsidRDefault="00E64FE3" w:rsidP="00E64FE3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2D1989D1" w14:textId="77777777" w:rsidR="00E64FE3" w:rsidRPr="0083367E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7C8D0B2" w14:textId="77777777" w:rsidR="00E64FE3" w:rsidRPr="0083367E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FB1839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DD4190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728F8B8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9DA88A7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B95865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80D97A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E2425C5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BC9A134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3A08EE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A755F69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DA2DE4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41F4923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59E3B" w14:textId="77777777" w:rsidR="00E64FE3" w:rsidRDefault="00E64FE3" w:rsidP="00E64FE3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32A2F1B" w14:textId="77777777" w:rsidR="00D00FF7" w:rsidRDefault="00D00FF7"/>
    <w:sectPr w:rsidR="00D0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C2C6A6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255465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4963">
    <w:abstractNumId w:val="3"/>
  </w:num>
  <w:num w:numId="2" w16cid:durableId="1840384026">
    <w:abstractNumId w:val="0"/>
  </w:num>
  <w:num w:numId="3" w16cid:durableId="1377897681">
    <w:abstractNumId w:val="2"/>
  </w:num>
  <w:num w:numId="4" w16cid:durableId="72484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7E"/>
    <w:rsid w:val="005D1F7E"/>
    <w:rsid w:val="00D00FF7"/>
    <w:rsid w:val="00E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A7"/>
  <w15:chartTrackingRefBased/>
  <w15:docId w15:val="{AD6A411B-E097-4491-A3BC-BDDC7C9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4FE3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FE3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normalny tekst,L1,Numerowanie,List Paragraph,Akapit z listą5,zwykły tekst,List Paragraph1,BulletC,Obiekt,Wyliczanie,Bullet Number,lp1,List Paragraph2,ISCG Numerowanie,lp11,List Paragraph11,Bullet 1,Use Case List Paragraph,Body MS Bullet"/>
    <w:basedOn w:val="Normalny"/>
    <w:link w:val="AkapitzlistZnak"/>
    <w:uiPriority w:val="34"/>
    <w:qFormat/>
    <w:rsid w:val="00E64FE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Wyliczanie Znak,Bullet Number Znak,lp1 Znak,List Paragraph2 Znak,lp11 Znak"/>
    <w:link w:val="Akapitzlist"/>
    <w:uiPriority w:val="34"/>
    <w:qFormat/>
    <w:rsid w:val="00E64F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2023-12-12T07:54:00Z</dcterms:created>
  <dcterms:modified xsi:type="dcterms:W3CDTF">2023-12-12T07:54:00Z</dcterms:modified>
</cp:coreProperties>
</file>