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67A8" w14:textId="77777777" w:rsidR="001A1CD2" w:rsidRPr="00AB7FEC" w:rsidRDefault="001A1CD2" w:rsidP="001A1CD2">
      <w:pPr>
        <w:spacing w:after="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AB7FEC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Załącznik nr 1</w:t>
      </w:r>
      <w:r w:rsidRPr="00AB7FEC">
        <w:rPr>
          <w:rFonts w:asciiTheme="minorHAnsi" w:hAnsiTheme="minorHAnsi" w:cstheme="minorHAnsi"/>
          <w:sz w:val="24"/>
          <w:szCs w:val="24"/>
          <w:lang w:eastAsia="pl-PL"/>
        </w:rPr>
        <w:t xml:space="preserve"> do zapytania ofertowego</w:t>
      </w:r>
    </w:p>
    <w:p w14:paraId="31155CD1" w14:textId="77777777" w:rsidR="001A1CD2" w:rsidRPr="00AB7FEC" w:rsidRDefault="001A1CD2" w:rsidP="001A1CD2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B7FEC">
        <w:rPr>
          <w:rFonts w:asciiTheme="minorHAnsi" w:hAnsiTheme="minorHAnsi" w:cstheme="minorHAnsi"/>
          <w:sz w:val="24"/>
          <w:szCs w:val="24"/>
          <w:lang w:eastAsia="pl-PL"/>
        </w:rPr>
        <w:t>oznaczenie sprawy: P-026/24</w:t>
      </w:r>
    </w:p>
    <w:p w14:paraId="1B968E07" w14:textId="77777777" w:rsidR="001A1CD2" w:rsidRPr="00AB7FEC" w:rsidRDefault="001A1CD2" w:rsidP="001A1CD2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D35CAF" w14:textId="77777777" w:rsidR="001A1CD2" w:rsidRPr="00AB7FEC" w:rsidRDefault="001A1CD2" w:rsidP="001A1CD2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AB7FEC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FORMULARZ OFERTOWY </w:t>
      </w:r>
    </w:p>
    <w:p w14:paraId="3C97A3FB" w14:textId="77777777" w:rsidR="001A1CD2" w:rsidRPr="00AB7FEC" w:rsidRDefault="001A1CD2" w:rsidP="001A1CD2">
      <w:pPr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07A9825" w14:textId="77777777" w:rsidR="001A1CD2" w:rsidRPr="00AB7FEC" w:rsidRDefault="001A1CD2" w:rsidP="001A1CD2">
      <w:pPr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AB7FEC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AB7FEC">
        <w:rPr>
          <w:rFonts w:asciiTheme="minorHAnsi" w:hAnsiTheme="minorHAnsi" w:cstheme="minorHAnsi"/>
          <w:sz w:val="24"/>
          <w:szCs w:val="24"/>
        </w:rPr>
        <w:t xml:space="preserve"> </w:t>
      </w:r>
      <w:r w:rsidRPr="00AB7FEC">
        <w:rPr>
          <w:rFonts w:asciiTheme="minorHAnsi" w:hAnsiTheme="minorHAnsi" w:cstheme="minorHAnsi"/>
          <w:i/>
          <w:sz w:val="24"/>
          <w:szCs w:val="24"/>
        </w:rPr>
        <w:t>wspólnie</w:t>
      </w:r>
      <w:r w:rsidRPr="00AB7FEC">
        <w:rPr>
          <w:rFonts w:asciiTheme="minorHAnsi" w:hAnsiTheme="minorHAnsi" w:cstheme="minorHAnsi"/>
          <w:sz w:val="24"/>
          <w:szCs w:val="24"/>
        </w:rPr>
        <w:t xml:space="preserve"> </w:t>
      </w:r>
      <w:r w:rsidRPr="00AB7FEC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AB7FEC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1A2B939E" w14:textId="77777777" w:rsidR="001A1CD2" w:rsidRPr="00AB7FEC" w:rsidRDefault="001A1CD2" w:rsidP="001A1CD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14CAD584" w14:textId="77777777" w:rsidR="001A1CD2" w:rsidRPr="00AB7FEC" w:rsidRDefault="001A1CD2" w:rsidP="001A1CD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6DD682" w14:textId="77777777" w:rsidR="001A1CD2" w:rsidRPr="00AB7FEC" w:rsidRDefault="001A1CD2" w:rsidP="001A1CD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44CB23D9" w14:textId="77777777" w:rsidR="001A1CD2" w:rsidRPr="00AB7FEC" w:rsidRDefault="001A1CD2" w:rsidP="001A1CD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Tel. …………………………………………..…………, faks: …………………..………………..……………………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</w:p>
    <w:p w14:paraId="402B27E1" w14:textId="77777777" w:rsidR="001A1CD2" w:rsidRPr="00AB7FEC" w:rsidRDefault="001A1CD2" w:rsidP="001A1CD2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e-mail: ………………………….…………………………………………………………………………………………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</w:p>
    <w:p w14:paraId="52A5B9BB" w14:textId="77777777" w:rsidR="001A1CD2" w:rsidRPr="00AB7FEC" w:rsidRDefault="001A1CD2" w:rsidP="001A1CD2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dla Spółki Mazowiecki Port Lotniczy Warszawa-Modlin Sp. z o.o.,</w:t>
      </w:r>
      <w:r w:rsidRPr="00AB7F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7FEC">
        <w:rPr>
          <w:rFonts w:asciiTheme="minorHAnsi" w:hAnsiTheme="minorHAnsi" w:cstheme="minorHAnsi"/>
          <w:sz w:val="24"/>
          <w:szCs w:val="24"/>
        </w:rPr>
        <w:t xml:space="preserve">w prowadzonym postępowaniu o udzielenie zamówienia na </w:t>
      </w:r>
      <w:r w:rsidRPr="00AB7FEC">
        <w:rPr>
          <w:rFonts w:asciiTheme="minorHAnsi" w:hAnsiTheme="minorHAnsi" w:cstheme="minorHAnsi"/>
          <w:b/>
          <w:i/>
          <w:sz w:val="24"/>
          <w:szCs w:val="24"/>
        </w:rPr>
        <w:t>„Wykonanie usługi usunięcia gumy z nawierzchni drogi startowej na progach 08 i 26 oraz zbędnego oznakowania poziomego z nawierzchni”</w:t>
      </w:r>
      <w:r w:rsidRPr="00AB7FEC">
        <w:rPr>
          <w:rFonts w:asciiTheme="minorHAnsi" w:hAnsiTheme="minorHAnsi" w:cstheme="minorHAnsi"/>
          <w:sz w:val="24"/>
          <w:szCs w:val="24"/>
        </w:rPr>
        <w:t>,  w trybie zapytania ofertowego z ogłoszeniem, oferujemy realizację przedmiotu zamówienia w wymaganym zakresie i terminach, zgodnie z warunkami zapytania ofertowego P-026/24,</w:t>
      </w:r>
    </w:p>
    <w:p w14:paraId="3AD3105A" w14:textId="77777777" w:rsidR="001A1CD2" w:rsidRPr="00AB7FEC" w:rsidRDefault="001A1CD2" w:rsidP="001A1CD2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 xml:space="preserve">za cenę ryczałtową w wysokości: </w:t>
      </w:r>
      <w:r w:rsidRPr="00AB7FEC">
        <w:rPr>
          <w:rFonts w:asciiTheme="minorHAnsi" w:hAnsiTheme="minorHAnsi" w:cstheme="minorHAnsi"/>
          <w:lang w:val="pl-PL"/>
        </w:rPr>
        <w:t xml:space="preserve"> </w:t>
      </w:r>
    </w:p>
    <w:p w14:paraId="4E27293B" w14:textId="77777777" w:rsidR="001A1CD2" w:rsidRPr="00AB7FEC" w:rsidRDefault="001A1CD2" w:rsidP="001A1CD2">
      <w:pPr>
        <w:pStyle w:val="Tekstpodstawowywcity"/>
        <w:ind w:left="284"/>
        <w:jc w:val="both"/>
        <w:rPr>
          <w:rFonts w:asciiTheme="minorHAnsi" w:hAnsiTheme="minorHAnsi" w:cstheme="minorHAnsi"/>
          <w:lang w:val="pl-PL"/>
        </w:rPr>
      </w:pPr>
      <w:r w:rsidRPr="00AB7FEC">
        <w:rPr>
          <w:rFonts w:asciiTheme="minorHAnsi" w:hAnsiTheme="minorHAnsi" w:cstheme="minorHAnsi"/>
          <w:b/>
        </w:rPr>
        <w:t>netto</w:t>
      </w:r>
      <w:r w:rsidRPr="00AB7FEC">
        <w:rPr>
          <w:rFonts w:asciiTheme="minorHAnsi" w:hAnsiTheme="minorHAnsi" w:cstheme="minorHAnsi"/>
        </w:rPr>
        <w:t>: ……………………</w:t>
      </w:r>
      <w:r w:rsidRPr="00AB7FEC">
        <w:rPr>
          <w:rFonts w:asciiTheme="minorHAnsi" w:hAnsiTheme="minorHAnsi" w:cstheme="minorHAnsi"/>
          <w:lang w:val="pl-PL"/>
        </w:rPr>
        <w:t>……………</w:t>
      </w:r>
      <w:r w:rsidRPr="00AB7FEC">
        <w:rPr>
          <w:rFonts w:asciiTheme="minorHAnsi" w:hAnsiTheme="minorHAnsi" w:cstheme="minorHAnsi"/>
        </w:rPr>
        <w:t>…</w:t>
      </w:r>
      <w:r w:rsidRPr="00AB7FEC">
        <w:rPr>
          <w:rFonts w:asciiTheme="minorHAnsi" w:hAnsiTheme="minorHAnsi" w:cstheme="minorHAnsi"/>
          <w:lang w:val="pl-PL"/>
        </w:rPr>
        <w:t xml:space="preserve"> </w:t>
      </w:r>
      <w:r w:rsidRPr="00AB7FEC">
        <w:rPr>
          <w:rFonts w:asciiTheme="minorHAnsi" w:hAnsiTheme="minorHAnsi" w:cstheme="minorHAnsi"/>
        </w:rPr>
        <w:t>zł</w:t>
      </w:r>
    </w:p>
    <w:p w14:paraId="4F65A2C9" w14:textId="77777777" w:rsidR="001A1CD2" w:rsidRPr="00AB7FEC" w:rsidRDefault="001A1CD2" w:rsidP="001A1CD2">
      <w:pPr>
        <w:pStyle w:val="Tekstpodstawowywcity"/>
        <w:ind w:left="284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słownie netto: ……………………………………………………………………………………..…………………………….</w:t>
      </w:r>
    </w:p>
    <w:p w14:paraId="0922D782" w14:textId="77777777" w:rsidR="001A1CD2" w:rsidRPr="00AB7FEC" w:rsidRDefault="001A1CD2" w:rsidP="001A1CD2">
      <w:pPr>
        <w:pStyle w:val="Tekstpodstawowywcity"/>
        <w:ind w:left="284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kwota VAT: …………………………………….. zł</w:t>
      </w:r>
    </w:p>
    <w:p w14:paraId="18B24B94" w14:textId="77777777" w:rsidR="001A1CD2" w:rsidRPr="00AB7FEC" w:rsidRDefault="001A1CD2" w:rsidP="001A1CD2">
      <w:pPr>
        <w:pStyle w:val="Tekstpodstawowywcity"/>
        <w:ind w:left="284"/>
        <w:jc w:val="both"/>
        <w:rPr>
          <w:rFonts w:asciiTheme="minorHAnsi" w:hAnsiTheme="minorHAnsi" w:cstheme="minorHAnsi"/>
          <w:lang w:val="pl-PL"/>
        </w:rPr>
      </w:pPr>
      <w:r w:rsidRPr="00AB7FEC">
        <w:rPr>
          <w:rFonts w:asciiTheme="minorHAnsi" w:hAnsiTheme="minorHAnsi" w:cstheme="minorHAnsi"/>
          <w:b/>
        </w:rPr>
        <w:t>brutto</w:t>
      </w:r>
      <w:r w:rsidRPr="00AB7FEC">
        <w:rPr>
          <w:rFonts w:asciiTheme="minorHAnsi" w:hAnsiTheme="minorHAnsi" w:cstheme="minorHAnsi"/>
        </w:rPr>
        <w:t>: ………………………………………… zł</w:t>
      </w:r>
    </w:p>
    <w:p w14:paraId="0B0A2CD5" w14:textId="77777777" w:rsidR="001A1CD2" w:rsidRPr="00AB7FEC" w:rsidRDefault="001A1CD2" w:rsidP="001A1CD2">
      <w:pPr>
        <w:pStyle w:val="Tekstpodstawowywcity"/>
        <w:spacing w:line="360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AB7FEC">
        <w:rPr>
          <w:rFonts w:asciiTheme="minorHAnsi" w:hAnsiTheme="minorHAnsi" w:cstheme="minorHAnsi"/>
          <w:lang w:val="pl-PL"/>
        </w:rPr>
        <w:t>Wg. oferowanej ceny jednostkowej, wykazanej m.in. w tabeli poniżej: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1537"/>
        <w:gridCol w:w="835"/>
        <w:gridCol w:w="2275"/>
        <w:gridCol w:w="2580"/>
        <w:gridCol w:w="2555"/>
      </w:tblGrid>
      <w:tr w:rsidR="001A1CD2" w:rsidRPr="00AB7FEC" w14:paraId="31016F93" w14:textId="77777777" w:rsidTr="008235EB">
        <w:tc>
          <w:tcPr>
            <w:tcW w:w="1537" w:type="dxa"/>
            <w:vAlign w:val="center"/>
          </w:tcPr>
          <w:p w14:paraId="2066A679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 xml:space="preserve"> określenie usługi</w:t>
            </w:r>
          </w:p>
        </w:tc>
        <w:tc>
          <w:tcPr>
            <w:tcW w:w="835" w:type="dxa"/>
            <w:vAlign w:val="center"/>
          </w:tcPr>
          <w:p w14:paraId="1D0D2130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Ilość usług</w:t>
            </w:r>
          </w:p>
        </w:tc>
        <w:tc>
          <w:tcPr>
            <w:tcW w:w="2275" w:type="dxa"/>
            <w:vAlign w:val="center"/>
          </w:tcPr>
          <w:p w14:paraId="1BBEEEE1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Oferowana cena jednostkowa za m</w:t>
            </w:r>
            <w:r w:rsidRPr="00AB7FEC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2</w:t>
            </w:r>
            <w:r w:rsidRPr="00AB7FEC">
              <w:rPr>
                <w:rFonts w:asciiTheme="minorHAnsi" w:hAnsiTheme="minorHAnsi" w:cstheme="minorHAnsi"/>
                <w:b/>
                <w:lang w:val="pl-PL"/>
              </w:rPr>
              <w:t xml:space="preserve"> netto (zł)</w:t>
            </w:r>
          </w:p>
        </w:tc>
        <w:tc>
          <w:tcPr>
            <w:tcW w:w="2580" w:type="dxa"/>
            <w:vAlign w:val="center"/>
          </w:tcPr>
          <w:p w14:paraId="06DEE94F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Całkowita powierzchnia do zrealizowania (m</w:t>
            </w:r>
            <w:r w:rsidRPr="00AB7FEC">
              <w:rPr>
                <w:rFonts w:asciiTheme="minorHAnsi" w:hAnsiTheme="minorHAnsi" w:cstheme="minorHAnsi"/>
                <w:b/>
                <w:vertAlign w:val="superscript"/>
                <w:lang w:val="pl-PL"/>
              </w:rPr>
              <w:t>2</w:t>
            </w:r>
            <w:r w:rsidRPr="00AB7FEC">
              <w:rPr>
                <w:rFonts w:asciiTheme="minorHAnsi" w:hAnsiTheme="minorHAnsi" w:cstheme="minorHAnsi"/>
                <w:b/>
                <w:lang w:val="pl-PL"/>
              </w:rPr>
              <w:t>) jednorazowo na danym progu</w:t>
            </w:r>
          </w:p>
        </w:tc>
        <w:tc>
          <w:tcPr>
            <w:tcW w:w="2555" w:type="dxa"/>
            <w:vAlign w:val="center"/>
          </w:tcPr>
          <w:p w14:paraId="30A93EB0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Wartość netto (zł)</w:t>
            </w:r>
          </w:p>
          <w:p w14:paraId="67D6A83F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lang w:val="pl-PL"/>
              </w:rPr>
            </w:pPr>
            <w:r w:rsidRPr="00AB7FEC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(kol.3 x kol.4) x kol.2</w:t>
            </w:r>
          </w:p>
        </w:tc>
      </w:tr>
      <w:tr w:rsidR="001A1CD2" w:rsidRPr="00AB7FEC" w14:paraId="4348A1C4" w14:textId="77777777" w:rsidTr="008235EB"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1F222974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B7FE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1.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C9D12D1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B7FE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30E7C74D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B7FE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46D593B0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B7FE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4.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A8FA20E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B7FE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5.</w:t>
            </w:r>
          </w:p>
        </w:tc>
      </w:tr>
      <w:tr w:rsidR="001A1CD2" w:rsidRPr="00AB7FEC" w14:paraId="48E0426C" w14:textId="77777777" w:rsidTr="008235EB">
        <w:trPr>
          <w:trHeight w:val="614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5472BC43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 xml:space="preserve">Usuwanie gumy </w:t>
            </w:r>
            <w:r>
              <w:rPr>
                <w:rFonts w:asciiTheme="minorHAnsi" w:hAnsiTheme="minorHAnsi" w:cstheme="minorHAnsi"/>
                <w:b/>
                <w:lang w:val="pl-PL"/>
              </w:rPr>
              <w:t>–</w:t>
            </w:r>
            <w:r w:rsidRPr="00AB7FEC">
              <w:rPr>
                <w:rFonts w:asciiTheme="minorHAnsi" w:hAnsiTheme="minorHAnsi" w:cstheme="minorHAnsi"/>
                <w:b/>
                <w:lang w:val="pl-PL"/>
              </w:rPr>
              <w:t xml:space="preserve"> Pr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ogi </w:t>
            </w:r>
            <w:r w:rsidRPr="00AB7FEC">
              <w:rPr>
                <w:rFonts w:asciiTheme="minorHAnsi" w:hAnsiTheme="minorHAnsi" w:cstheme="minorHAnsi"/>
                <w:b/>
                <w:lang w:val="pl-PL"/>
              </w:rPr>
              <w:t>08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i 26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50AD2AEF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16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E54EF70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B7262A5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vertAlign w:val="superscript"/>
                <w:lang w:val="pl-PL"/>
              </w:rPr>
            </w:pPr>
            <w:r w:rsidRPr="00AB7FEC">
              <w:rPr>
                <w:rFonts w:asciiTheme="minorHAnsi" w:hAnsiTheme="minorHAnsi" w:cstheme="minorHAnsi"/>
                <w:lang w:val="pl-PL"/>
              </w:rPr>
              <w:t>7500 m</w:t>
            </w:r>
            <w:r w:rsidRPr="00AB7FEC">
              <w:rPr>
                <w:rFonts w:asciiTheme="minorHAnsi" w:hAnsiTheme="minorHAnsi" w:cstheme="minorHAnsi"/>
                <w:vertAlign w:val="superscript"/>
                <w:lang w:val="pl-PL"/>
              </w:rPr>
              <w:t>2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E3F2E4E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1CD2" w:rsidRPr="00AB7FEC" w14:paraId="0BAA41DD" w14:textId="77777777" w:rsidTr="008235EB">
        <w:trPr>
          <w:trHeight w:val="126"/>
        </w:trPr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5E610C23" w14:textId="77777777" w:rsidR="001A1CD2" w:rsidRPr="004453A4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pl-PL"/>
              </w:rPr>
            </w:pPr>
            <w:r w:rsidRPr="004453A4">
              <w:rPr>
                <w:rFonts w:asciiTheme="minorHAnsi" w:hAnsiTheme="minorHAnsi" w:cstheme="minorHAnsi"/>
                <w:bCs/>
                <w:sz w:val="18"/>
                <w:szCs w:val="18"/>
                <w:lang w:val="pl-PL"/>
              </w:rPr>
              <w:t>1.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vAlign w:val="center"/>
          </w:tcPr>
          <w:p w14:paraId="4C1B91ED" w14:textId="77777777" w:rsidR="001A1CD2" w:rsidRPr="004453A4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453A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14:paraId="58BA0A90" w14:textId="77777777" w:rsidR="001A1CD2" w:rsidRPr="004453A4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453A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74340B81" w14:textId="77777777" w:rsidR="001A1CD2" w:rsidRPr="004453A4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453A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4.</w:t>
            </w:r>
          </w:p>
        </w:tc>
      </w:tr>
      <w:tr w:rsidR="001A1CD2" w:rsidRPr="00AB7FEC" w14:paraId="17E5A860" w14:textId="77777777" w:rsidTr="008235EB">
        <w:trPr>
          <w:trHeight w:val="693"/>
        </w:trPr>
        <w:tc>
          <w:tcPr>
            <w:tcW w:w="1537" w:type="dxa"/>
            <w:vAlign w:val="center"/>
          </w:tcPr>
          <w:p w14:paraId="1DAD6147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określenie usługi</w:t>
            </w:r>
          </w:p>
        </w:tc>
        <w:tc>
          <w:tcPr>
            <w:tcW w:w="3110" w:type="dxa"/>
            <w:gridSpan w:val="2"/>
            <w:vAlign w:val="center"/>
          </w:tcPr>
          <w:p w14:paraId="1F7997CB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3FF8">
              <w:rPr>
                <w:rFonts w:asciiTheme="minorHAnsi" w:hAnsiTheme="minorHAnsi" w:cstheme="minorHAnsi"/>
                <w:lang w:val="pl-PL"/>
              </w:rPr>
              <w:t>Oferowana cena jednostkowa za m</w:t>
            </w:r>
            <w:r w:rsidRPr="004453A4">
              <w:rPr>
                <w:rFonts w:asciiTheme="minorHAnsi" w:hAnsiTheme="minorHAnsi" w:cstheme="minorHAnsi"/>
                <w:vertAlign w:val="superscript"/>
                <w:lang w:val="pl-PL"/>
              </w:rPr>
              <w:t>2</w:t>
            </w:r>
            <w:r w:rsidRPr="00903FF8">
              <w:rPr>
                <w:rFonts w:asciiTheme="minorHAnsi" w:hAnsiTheme="minorHAnsi" w:cstheme="minorHAnsi"/>
                <w:lang w:val="pl-PL"/>
              </w:rPr>
              <w:t xml:space="preserve"> netto (zł)</w:t>
            </w:r>
          </w:p>
        </w:tc>
        <w:tc>
          <w:tcPr>
            <w:tcW w:w="2580" w:type="dxa"/>
            <w:vAlign w:val="center"/>
          </w:tcPr>
          <w:p w14:paraId="16C106AA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3FF8">
              <w:rPr>
                <w:rFonts w:asciiTheme="minorHAnsi" w:hAnsiTheme="minorHAnsi" w:cstheme="minorHAnsi"/>
                <w:lang w:val="pl-PL"/>
              </w:rPr>
              <w:t>Całkowita powierzchnia do zrealizowania (m2)</w:t>
            </w:r>
          </w:p>
        </w:tc>
        <w:tc>
          <w:tcPr>
            <w:tcW w:w="2555" w:type="dxa"/>
            <w:vAlign w:val="center"/>
          </w:tcPr>
          <w:p w14:paraId="062958EA" w14:textId="77777777" w:rsidR="001A1CD2" w:rsidRPr="00903FF8" w:rsidRDefault="001A1CD2" w:rsidP="008235EB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3FF8">
              <w:rPr>
                <w:rFonts w:asciiTheme="minorHAnsi" w:hAnsiTheme="minorHAnsi" w:cstheme="minorHAnsi"/>
                <w:lang w:val="pl-PL"/>
              </w:rPr>
              <w:t>Wartość netto (zł)</w:t>
            </w:r>
          </w:p>
          <w:p w14:paraId="7B44C279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3FF8">
              <w:rPr>
                <w:rFonts w:asciiTheme="minorHAnsi" w:hAnsiTheme="minorHAnsi" w:cstheme="minorHAnsi"/>
                <w:lang w:val="pl-PL"/>
              </w:rPr>
              <w:t>kol.</w:t>
            </w:r>
            <w:r>
              <w:rPr>
                <w:rFonts w:asciiTheme="minorHAnsi" w:hAnsiTheme="minorHAnsi" w:cstheme="minorHAnsi"/>
                <w:lang w:val="pl-PL"/>
              </w:rPr>
              <w:t>2</w:t>
            </w:r>
            <w:r w:rsidRPr="00903FF8">
              <w:rPr>
                <w:rFonts w:asciiTheme="minorHAnsi" w:hAnsiTheme="minorHAnsi" w:cstheme="minorHAnsi"/>
                <w:lang w:val="pl-PL"/>
              </w:rPr>
              <w:t xml:space="preserve"> x kol.</w:t>
            </w:r>
            <w:r>
              <w:rPr>
                <w:rFonts w:asciiTheme="minorHAnsi" w:hAnsiTheme="minorHAnsi" w:cstheme="minorHAnsi"/>
                <w:lang w:val="pl-PL"/>
              </w:rPr>
              <w:t>3</w:t>
            </w:r>
          </w:p>
        </w:tc>
      </w:tr>
      <w:tr w:rsidR="001A1CD2" w:rsidRPr="00AB7FEC" w14:paraId="4ED7EB73" w14:textId="77777777" w:rsidTr="008235EB">
        <w:tc>
          <w:tcPr>
            <w:tcW w:w="1537" w:type="dxa"/>
            <w:vAlign w:val="center"/>
          </w:tcPr>
          <w:p w14:paraId="60792DA2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Usuwanie oznakowania poziomego</w:t>
            </w:r>
          </w:p>
        </w:tc>
        <w:tc>
          <w:tcPr>
            <w:tcW w:w="3110" w:type="dxa"/>
            <w:gridSpan w:val="2"/>
            <w:vAlign w:val="center"/>
          </w:tcPr>
          <w:p w14:paraId="23D899FD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80" w:type="dxa"/>
            <w:vAlign w:val="center"/>
          </w:tcPr>
          <w:p w14:paraId="4798353C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AB7FEC">
              <w:rPr>
                <w:rFonts w:asciiTheme="minorHAnsi" w:hAnsiTheme="minorHAnsi" w:cstheme="minorHAnsi"/>
                <w:lang w:val="pl-PL"/>
              </w:rPr>
              <w:t>1200 m</w:t>
            </w:r>
            <w:r w:rsidRPr="00AB7FEC">
              <w:rPr>
                <w:rFonts w:asciiTheme="minorHAnsi" w:hAnsiTheme="minorHAnsi" w:cstheme="minorHAnsi"/>
                <w:vertAlign w:val="superscript"/>
                <w:lang w:val="pl-PL"/>
              </w:rPr>
              <w:t>2</w:t>
            </w:r>
          </w:p>
        </w:tc>
        <w:tc>
          <w:tcPr>
            <w:tcW w:w="2555" w:type="dxa"/>
            <w:vAlign w:val="center"/>
          </w:tcPr>
          <w:p w14:paraId="353F0CB9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1CD2" w:rsidRPr="00AB7FEC" w14:paraId="2923E9C9" w14:textId="77777777" w:rsidTr="008235EB">
        <w:trPr>
          <w:trHeight w:val="417"/>
        </w:trPr>
        <w:tc>
          <w:tcPr>
            <w:tcW w:w="4647" w:type="dxa"/>
            <w:gridSpan w:val="3"/>
            <w:vAlign w:val="center"/>
          </w:tcPr>
          <w:p w14:paraId="4C70773D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RAZEM</w:t>
            </w:r>
          </w:p>
        </w:tc>
        <w:tc>
          <w:tcPr>
            <w:tcW w:w="2580" w:type="dxa"/>
            <w:vAlign w:val="center"/>
          </w:tcPr>
          <w:p w14:paraId="119B3E8C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b/>
                <w:lang w:val="pl-PL"/>
              </w:rPr>
            </w:pPr>
            <w:r w:rsidRPr="00AB7FEC">
              <w:rPr>
                <w:rFonts w:asciiTheme="minorHAnsi" w:hAnsiTheme="minorHAnsi" w:cstheme="minorHAnsi"/>
                <w:b/>
                <w:lang w:val="pl-PL"/>
              </w:rPr>
              <w:t>Netto:</w:t>
            </w:r>
          </w:p>
        </w:tc>
        <w:tc>
          <w:tcPr>
            <w:tcW w:w="2555" w:type="dxa"/>
          </w:tcPr>
          <w:p w14:paraId="0BBB3D1B" w14:textId="77777777" w:rsidR="001A1CD2" w:rsidRPr="00AB7FEC" w:rsidRDefault="001A1CD2" w:rsidP="008235EB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1CC879A" w14:textId="77777777" w:rsidR="001A1CD2" w:rsidRPr="00AB7FEC" w:rsidRDefault="001A1CD2" w:rsidP="001A1CD2">
      <w:pPr>
        <w:spacing w:after="120" w:line="264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lastRenderedPageBreak/>
        <w:t xml:space="preserve">W cenę wliczyliśmy wszystkie niezbędne koszty związane z realizacją zamówienia, </w:t>
      </w:r>
      <w:r w:rsidRPr="00AB7FEC">
        <w:rPr>
          <w:rFonts w:asciiTheme="minorHAnsi" w:hAnsiTheme="minorHAnsi" w:cstheme="minorHAnsi"/>
          <w:sz w:val="24"/>
          <w:szCs w:val="24"/>
        </w:rPr>
        <w:br/>
        <w:t>o których mowa w zapytaniu ofertowym.</w:t>
      </w:r>
    </w:p>
    <w:p w14:paraId="7E7B1900" w14:textId="77777777" w:rsidR="001A1CD2" w:rsidRPr="00AB7FEC" w:rsidRDefault="001A1CD2" w:rsidP="001A1CD2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Przedmiot zamówienia zostanie przez nas realizowany w terminach wskazanych w treści zapytania ofertowego. </w:t>
      </w:r>
    </w:p>
    <w:p w14:paraId="537B1115" w14:textId="77777777" w:rsidR="001A1CD2" w:rsidRPr="00AB7FEC" w:rsidRDefault="001A1CD2" w:rsidP="001A1CD2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AB7FEC">
        <w:rPr>
          <w:rFonts w:asciiTheme="minorHAnsi" w:hAnsiTheme="minorHAnsi" w:cstheme="minorHAnsi"/>
        </w:rPr>
        <w:br/>
        <w:t xml:space="preserve">i nie wnosimy do nich zastrzeżeń oraz otrzymaliśmy wszelkie niezbędne informacje </w:t>
      </w:r>
      <w:r w:rsidRPr="00AB7FEC">
        <w:rPr>
          <w:rFonts w:asciiTheme="minorHAnsi" w:hAnsiTheme="minorHAnsi" w:cstheme="minorHAnsi"/>
        </w:rPr>
        <w:br/>
        <w:t>do przygotowania oferty.</w:t>
      </w:r>
    </w:p>
    <w:p w14:paraId="334B24AD" w14:textId="77777777" w:rsidR="001A1CD2" w:rsidRPr="00AB7FEC" w:rsidRDefault="001A1CD2" w:rsidP="001A1CD2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 xml:space="preserve">Oświadczamy, iż zapoznaliśmy się z opisem przedmiotu zamówienia, akceptujemy jego warunki, oraz że uwzględniliśmy ww. cenie wszystkie koszty związane z realizacją zamówienia wynikającą z  jego zapisów. </w:t>
      </w:r>
    </w:p>
    <w:p w14:paraId="64CAD6B7" w14:textId="77777777" w:rsidR="001A1CD2" w:rsidRPr="00AB7FEC" w:rsidRDefault="001A1CD2" w:rsidP="001A1CD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AB7FEC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AB7FEC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549C0A76" w14:textId="77777777" w:rsidR="001A1CD2" w:rsidRPr="00AB7FEC" w:rsidRDefault="001A1CD2" w:rsidP="001A1CD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Akceptujemy warunki rozliczenia zamówienia, opisane we wzorze umowy i w treści zapytania ofertowego. </w:t>
      </w:r>
    </w:p>
    <w:p w14:paraId="014A44DC" w14:textId="77777777" w:rsidR="001A1CD2" w:rsidRPr="00AB7FEC" w:rsidRDefault="001A1CD2" w:rsidP="001A1CD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Akceptujemy treść wzoru umowy, stanowiącego załącznik nr 4 do zapytania ofertowego                  i w razie wybrania naszej oferty zobowiązujemy się do podpisania umowy w miejscu                            i terminie wskazanym przez Zamawiającego.</w:t>
      </w:r>
    </w:p>
    <w:p w14:paraId="1940664B" w14:textId="77777777" w:rsidR="001A1CD2" w:rsidRPr="00AB7FEC" w:rsidRDefault="001A1CD2" w:rsidP="001A1CD2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</w:t>
      </w:r>
      <w:r w:rsidRPr="00AB7FEC">
        <w:rPr>
          <w:rFonts w:asciiTheme="minorHAnsi" w:hAnsiTheme="minorHAnsi" w:cstheme="minorHAnsi"/>
          <w:sz w:val="24"/>
          <w:szCs w:val="24"/>
        </w:rPr>
        <w:br/>
        <w:t>z załącznikami które stanowią:</w:t>
      </w:r>
    </w:p>
    <w:p w14:paraId="56A111D4" w14:textId="77777777" w:rsidR="001A1CD2" w:rsidRPr="00AB7FEC" w:rsidRDefault="001A1CD2" w:rsidP="001A1CD2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AB7F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14:paraId="7C35DB66" w14:textId="77777777" w:rsidR="001A1CD2" w:rsidRPr="00AB7FEC" w:rsidRDefault="001A1CD2" w:rsidP="001A1CD2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AB7F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14:paraId="392ED76F" w14:textId="77777777" w:rsidR="001A1CD2" w:rsidRPr="00AB7FEC" w:rsidRDefault="001A1CD2" w:rsidP="001A1CD2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AB7FE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14:paraId="550B8F12" w14:textId="77777777" w:rsidR="001A1CD2" w:rsidRPr="00AB7FEC" w:rsidRDefault="001A1CD2" w:rsidP="001A1CD2">
      <w:pPr>
        <w:spacing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7C85E6" w14:textId="77777777" w:rsidR="001A1CD2" w:rsidRPr="00AB7FEC" w:rsidRDefault="001A1CD2" w:rsidP="001A1CD2">
      <w:pPr>
        <w:spacing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F2992A9" w14:textId="77777777" w:rsidR="001A1CD2" w:rsidRPr="00AB7FEC" w:rsidRDefault="001A1CD2" w:rsidP="001A1CD2">
      <w:pPr>
        <w:spacing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B7FEC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.............................................., dn. ...........................</w:t>
      </w:r>
    </w:p>
    <w:p w14:paraId="38EC2986" w14:textId="77777777" w:rsidR="001A1CD2" w:rsidRPr="00AB7FEC" w:rsidRDefault="001A1CD2" w:rsidP="001A1CD2">
      <w:pPr>
        <w:spacing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701C222" w14:textId="77777777" w:rsidR="001A1CD2" w:rsidRPr="00AB7FEC" w:rsidRDefault="001A1CD2" w:rsidP="001A1CD2">
      <w:pPr>
        <w:pStyle w:val="Nagwek1"/>
        <w:spacing w:line="264" w:lineRule="auto"/>
        <w:ind w:left="3540" w:firstLine="708"/>
        <w:rPr>
          <w:rFonts w:asciiTheme="minorHAnsi" w:hAnsiTheme="minorHAnsi" w:cstheme="minorHAnsi"/>
          <w:szCs w:val="24"/>
          <w:lang w:val="pl-PL"/>
        </w:rPr>
      </w:pPr>
    </w:p>
    <w:p w14:paraId="798184FD" w14:textId="77777777" w:rsidR="001A1CD2" w:rsidRPr="00AB7FEC" w:rsidRDefault="001A1CD2" w:rsidP="001A1CD2">
      <w:pPr>
        <w:pStyle w:val="Nagwek1"/>
        <w:spacing w:line="264" w:lineRule="auto"/>
        <w:ind w:left="3540" w:firstLine="708"/>
        <w:rPr>
          <w:rFonts w:asciiTheme="minorHAnsi" w:hAnsiTheme="minorHAnsi" w:cstheme="minorHAnsi"/>
          <w:szCs w:val="24"/>
        </w:rPr>
      </w:pPr>
      <w:r w:rsidRPr="00AB7FEC">
        <w:rPr>
          <w:rFonts w:asciiTheme="minorHAnsi" w:hAnsiTheme="minorHAnsi" w:cstheme="minorHAnsi"/>
          <w:szCs w:val="24"/>
        </w:rPr>
        <w:t>.............................................................................</w:t>
      </w:r>
    </w:p>
    <w:p w14:paraId="78D7DAAA" w14:textId="77777777" w:rsidR="001A1CD2" w:rsidRPr="00AB7FEC" w:rsidRDefault="001A1CD2" w:rsidP="001A1CD2">
      <w:pPr>
        <w:spacing w:line="264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0"/>
          <w:szCs w:val="20"/>
        </w:rPr>
        <w:t>(podpis Wykonawcy)</w:t>
      </w:r>
    </w:p>
    <w:p w14:paraId="0BEC963C" w14:textId="77777777" w:rsidR="001A1CD2" w:rsidRPr="00AB7FEC" w:rsidRDefault="001A1CD2" w:rsidP="001A1CD2">
      <w:pPr>
        <w:spacing w:line="264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0E4C339F" w14:textId="77777777" w:rsidR="001A1CD2" w:rsidRPr="00AB7FEC" w:rsidRDefault="001A1CD2" w:rsidP="001A1CD2">
      <w:pPr>
        <w:spacing w:after="0" w:line="264" w:lineRule="auto"/>
        <w:jc w:val="right"/>
        <w:rPr>
          <w:rFonts w:asciiTheme="minorHAnsi" w:hAnsiTheme="minorHAnsi" w:cstheme="minorHAnsi"/>
        </w:rPr>
        <w:sectPr w:rsidR="001A1CD2" w:rsidRPr="00AB7FEC" w:rsidSect="001A1CD2">
          <w:headerReference w:type="default" r:id="rId5"/>
          <w:footerReference w:type="default" r:id="rId6"/>
          <w:footerReference w:type="first" r:id="rId7"/>
          <w:pgSz w:w="11906" w:h="16838" w:code="9"/>
          <w:pgMar w:top="1418" w:right="1418" w:bottom="1560" w:left="1418" w:header="709" w:footer="510" w:gutter="0"/>
          <w:cols w:space="708"/>
          <w:titlePg/>
          <w:docGrid w:linePitch="360"/>
        </w:sectPr>
      </w:pPr>
      <w:r w:rsidRPr="00AB7FEC">
        <w:rPr>
          <w:rFonts w:asciiTheme="minorHAnsi" w:hAnsiTheme="minorHAnsi" w:cstheme="minorHAnsi"/>
        </w:rPr>
        <w:t xml:space="preserve">          </w:t>
      </w:r>
    </w:p>
    <w:p w14:paraId="1C651A9A" w14:textId="77777777" w:rsidR="001A1CD2" w:rsidRPr="00AB7FEC" w:rsidRDefault="001A1CD2" w:rsidP="001A1CD2">
      <w:pPr>
        <w:spacing w:after="0" w:line="264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</w:rPr>
        <w:lastRenderedPageBreak/>
        <w:t xml:space="preserve"> </w:t>
      </w:r>
      <w:r w:rsidRPr="00AB7FEC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2</w:t>
      </w:r>
      <w:r w:rsidRPr="00AB7FEC">
        <w:rPr>
          <w:rFonts w:asciiTheme="minorHAnsi" w:hAnsiTheme="minorHAnsi" w:cstheme="minorHAnsi"/>
          <w:sz w:val="24"/>
          <w:szCs w:val="24"/>
        </w:rPr>
        <w:t xml:space="preserve"> do zapytania ofertowego </w:t>
      </w:r>
    </w:p>
    <w:p w14:paraId="6DBA567E" w14:textId="77777777" w:rsidR="001A1CD2" w:rsidRPr="00AB7FEC" w:rsidRDefault="001A1CD2" w:rsidP="001A1CD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Oznaczenie sprawy: P-026/24</w:t>
      </w:r>
    </w:p>
    <w:p w14:paraId="209503BB" w14:textId="77777777" w:rsidR="001A1CD2" w:rsidRPr="00AB7FEC" w:rsidRDefault="001A1CD2" w:rsidP="001A1CD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FBCDC67" w14:textId="77777777" w:rsidR="001A1CD2" w:rsidRPr="00AB7FEC" w:rsidRDefault="001A1CD2" w:rsidP="001A1CD2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B60091F" w14:textId="77777777" w:rsidR="001A1CD2" w:rsidRPr="00AB7FEC" w:rsidRDefault="001A1CD2" w:rsidP="001A1CD2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Nazwa Wykonawcy.....................................................................................................................</w:t>
      </w:r>
    </w:p>
    <w:p w14:paraId="0E4AE2D3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9EC7617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7FEC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2F7B4E76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87DD33E" w14:textId="77777777" w:rsidR="001A1CD2" w:rsidRPr="00AB7FEC" w:rsidRDefault="001A1CD2" w:rsidP="001A1CD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na </w:t>
      </w:r>
      <w:r w:rsidRPr="00AB7FEC">
        <w:rPr>
          <w:rFonts w:asciiTheme="minorHAnsi" w:hAnsiTheme="minorHAnsi" w:cstheme="minorHAnsi"/>
          <w:b/>
          <w:i/>
          <w:sz w:val="24"/>
          <w:szCs w:val="24"/>
        </w:rPr>
        <w:t xml:space="preserve">„Wykonanie usługi usunięcia gumy z nawierzchni drogi startowej na progach 08 i 26 oraz zbędnego oznakowania poziomego z nawierzchni” </w:t>
      </w:r>
      <w:r w:rsidRPr="00AB7FEC">
        <w:rPr>
          <w:rFonts w:asciiTheme="minorHAnsi" w:hAnsiTheme="minorHAnsi" w:cstheme="minorHAnsi"/>
          <w:sz w:val="24"/>
          <w:szCs w:val="24"/>
        </w:rPr>
        <w:t>oświadczam, iż Wykonawca:</w:t>
      </w:r>
    </w:p>
    <w:p w14:paraId="7E1DCB36" w14:textId="77777777" w:rsidR="001A1CD2" w:rsidRPr="00AB7FEC" w:rsidRDefault="001A1CD2" w:rsidP="001A1CD2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5809C0B7" w14:textId="77777777" w:rsidR="001A1CD2" w:rsidRPr="00AB7FEC" w:rsidRDefault="001A1CD2" w:rsidP="001A1CD2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09330E1E" w14:textId="77777777" w:rsidR="001A1CD2" w:rsidRPr="00AB7FEC" w:rsidRDefault="001A1CD2" w:rsidP="001A1CD2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06B13C04" w14:textId="77777777" w:rsidR="001A1CD2" w:rsidRPr="00AB7FEC" w:rsidRDefault="001A1CD2" w:rsidP="001A1CD2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AB7FEC">
        <w:rPr>
          <w:rFonts w:asciiTheme="minorHAnsi" w:hAnsiTheme="minorHAnsi" w:cstheme="minorHAnsi"/>
        </w:rPr>
        <w:br/>
        <w:t>poniżej,</w:t>
      </w:r>
    </w:p>
    <w:p w14:paraId="585811E2" w14:textId="77777777" w:rsidR="001A1CD2" w:rsidRPr="00AB7FEC" w:rsidRDefault="001A1CD2" w:rsidP="001A1CD2">
      <w:pPr>
        <w:tabs>
          <w:tab w:val="left" w:pos="360"/>
        </w:tabs>
        <w:spacing w:after="0"/>
        <w:ind w:left="181" w:hanging="181"/>
        <w:jc w:val="both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- w zakresie wymaganym przez Zamawiającego.</w:t>
      </w:r>
    </w:p>
    <w:p w14:paraId="45B3004A" w14:textId="77777777" w:rsidR="001A1CD2" w:rsidRPr="00AB7FEC" w:rsidRDefault="001A1CD2" w:rsidP="001A1CD2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theme="minorHAnsi"/>
        </w:rPr>
      </w:pPr>
    </w:p>
    <w:p w14:paraId="7F1EF404" w14:textId="77777777" w:rsidR="001A1CD2" w:rsidRPr="00AB7FEC" w:rsidRDefault="001A1CD2" w:rsidP="001A1CD2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theme="minorHAnsi"/>
        </w:rPr>
      </w:pPr>
    </w:p>
    <w:p w14:paraId="61843530" w14:textId="77777777" w:rsidR="001A1CD2" w:rsidRPr="00AB7FEC" w:rsidRDefault="001A1CD2" w:rsidP="001A1CD2">
      <w:pPr>
        <w:spacing w:after="0" w:line="240" w:lineRule="auto"/>
        <w:rPr>
          <w:rFonts w:asciiTheme="minorHAnsi" w:hAnsiTheme="minorHAnsi" w:cstheme="minorHAnsi"/>
        </w:rPr>
      </w:pPr>
      <w:r w:rsidRPr="00AB7FEC">
        <w:rPr>
          <w:rFonts w:asciiTheme="minorHAnsi" w:hAnsiTheme="minorHAnsi" w:cstheme="minorHAnsi"/>
        </w:rPr>
        <w:t>............................................., dnia ..............................</w:t>
      </w:r>
    </w:p>
    <w:p w14:paraId="27F95678" w14:textId="77777777" w:rsidR="001A1CD2" w:rsidRPr="00AB7FEC" w:rsidRDefault="001A1CD2" w:rsidP="001A1CD2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AB7FEC">
        <w:rPr>
          <w:rStyle w:val="Brak"/>
          <w:rFonts w:asciiTheme="minorHAnsi" w:hAnsiTheme="minorHAnsi" w:cstheme="minorHAnsi"/>
          <w:i/>
          <w:iCs/>
        </w:rPr>
        <w:t>miejscowość</w:t>
      </w:r>
      <w:r w:rsidRPr="00AB7FEC">
        <w:rPr>
          <w:rStyle w:val="Brak"/>
          <w:rFonts w:asciiTheme="minorHAnsi" w:hAnsiTheme="minorHAnsi" w:cstheme="minorHAnsi"/>
          <w:i/>
          <w:iCs/>
        </w:rPr>
        <w:tab/>
      </w:r>
      <w:r w:rsidRPr="00AB7FEC">
        <w:rPr>
          <w:rStyle w:val="Brak"/>
          <w:rFonts w:asciiTheme="minorHAnsi" w:hAnsiTheme="minorHAnsi" w:cstheme="minorHAnsi"/>
          <w:i/>
          <w:iCs/>
        </w:rPr>
        <w:tab/>
      </w:r>
      <w:r w:rsidRPr="00AB7FEC">
        <w:rPr>
          <w:rStyle w:val="Brak"/>
          <w:rFonts w:asciiTheme="minorHAnsi" w:hAnsiTheme="minorHAnsi" w:cstheme="minorHAnsi"/>
          <w:i/>
          <w:iCs/>
        </w:rPr>
        <w:tab/>
        <w:t xml:space="preserve"> data</w:t>
      </w:r>
    </w:p>
    <w:p w14:paraId="2376FFE1" w14:textId="77777777" w:rsidR="001A1CD2" w:rsidRPr="00AB7FEC" w:rsidRDefault="001A1CD2" w:rsidP="001A1CD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7431CC0" w14:textId="77777777" w:rsidR="001A1CD2" w:rsidRPr="00AB7FEC" w:rsidRDefault="001A1CD2" w:rsidP="001A1CD2">
      <w:pPr>
        <w:pStyle w:val="Nagwek1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AB7FEC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14:paraId="54B2CC90" w14:textId="77777777" w:rsidR="001A1CD2" w:rsidRPr="00AB7FEC" w:rsidRDefault="001A1CD2" w:rsidP="001A1CD2">
      <w:pPr>
        <w:spacing w:after="0" w:line="240" w:lineRule="auto"/>
        <w:ind w:left="4254"/>
        <w:rPr>
          <w:rFonts w:asciiTheme="minorHAnsi" w:hAnsiTheme="minorHAnsi" w:cstheme="minorHAnsi"/>
          <w:sz w:val="20"/>
          <w:szCs w:val="20"/>
        </w:rPr>
      </w:pPr>
      <w:r w:rsidRPr="00AB7FEC">
        <w:rPr>
          <w:rStyle w:val="Brak"/>
          <w:rFonts w:asciiTheme="minorHAnsi" w:hAnsiTheme="minorHAnsi" w:cstheme="minorHAnsi"/>
          <w:i/>
          <w:iCs/>
        </w:rPr>
        <w:t xml:space="preserve">   </w:t>
      </w:r>
      <w:r w:rsidRPr="00AB7FEC">
        <w:rPr>
          <w:rStyle w:val="Brak"/>
          <w:rFonts w:asciiTheme="minorHAnsi" w:hAnsiTheme="minorHAnsi" w:cstheme="minorHAnsi"/>
          <w:i/>
          <w:iCs/>
          <w:sz w:val="20"/>
          <w:szCs w:val="20"/>
        </w:rPr>
        <w:t>podpis i pieczątka imienna uprawnionego(-</w:t>
      </w:r>
      <w:proofErr w:type="spellStart"/>
      <w:r w:rsidRPr="00AB7FEC">
        <w:rPr>
          <w:rStyle w:val="Brak"/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AB7FEC">
        <w:rPr>
          <w:rStyle w:val="Brak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6A5E8FD8" w14:textId="77777777" w:rsidR="001A1CD2" w:rsidRPr="00AB7FEC" w:rsidRDefault="001A1CD2" w:rsidP="001A1CD2">
      <w:pPr>
        <w:spacing w:after="0" w:line="240" w:lineRule="auto"/>
        <w:ind w:left="4956"/>
        <w:rPr>
          <w:rStyle w:val="Brak"/>
          <w:rFonts w:asciiTheme="minorHAnsi" w:hAnsiTheme="minorHAnsi" w:cstheme="minorHAnsi"/>
          <w:i/>
          <w:iCs/>
          <w:sz w:val="20"/>
          <w:szCs w:val="20"/>
        </w:rPr>
      </w:pPr>
      <w:r w:rsidRPr="00AB7FEC">
        <w:rPr>
          <w:rStyle w:val="Brak"/>
          <w:rFonts w:asciiTheme="minorHAnsi" w:hAnsiTheme="minorHAnsi" w:cstheme="minorHAnsi"/>
          <w:i/>
          <w:iCs/>
          <w:sz w:val="20"/>
          <w:szCs w:val="20"/>
        </w:rPr>
        <w:t xml:space="preserve">          przedstawiciela(-i) Wykonawcy</w:t>
      </w:r>
    </w:p>
    <w:p w14:paraId="48C14203" w14:textId="77777777" w:rsidR="001A1CD2" w:rsidRPr="00AB7FEC" w:rsidRDefault="001A1CD2" w:rsidP="001A1CD2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E4030" w14:textId="77777777" w:rsidR="001A1CD2" w:rsidRPr="00F82698" w:rsidRDefault="001A1CD2" w:rsidP="001A1CD2">
      <w:pPr>
        <w:pStyle w:val="NormalnyWeb"/>
        <w:spacing w:before="0" w:after="0" w:line="276" w:lineRule="auto"/>
        <w:jc w:val="both"/>
        <w:rPr>
          <w:rFonts w:ascii="Calibri" w:hAnsi="Calibri" w:cs="Arial"/>
        </w:rPr>
      </w:pPr>
      <w:r w:rsidRPr="00F82698">
        <w:rPr>
          <w:rStyle w:val="Brak"/>
          <w:rFonts w:ascii="Calibri" w:hAnsi="Calibri" w:cs="Arial"/>
          <w:u w:val="single"/>
        </w:rPr>
        <w:t>Zamawiający wykluczy z postępowania:</w:t>
      </w:r>
    </w:p>
    <w:p w14:paraId="72C135C5" w14:textId="77777777" w:rsidR="001A1CD2" w:rsidRPr="00F82698" w:rsidRDefault="001A1CD2" w:rsidP="001A1CD2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Zamawiający wykluczy z postępowania wykonawcę:</w:t>
      </w:r>
    </w:p>
    <w:p w14:paraId="7938B994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10345C14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będącego osobą fizyczną, którego prawomocnie skazano za przestępstwo:</w:t>
      </w:r>
    </w:p>
    <w:p w14:paraId="43BD21BD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bookmarkStart w:id="0" w:name="_Hlk158106307"/>
      <w:r w:rsidRPr="00F82698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49C42B86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 xml:space="preserve">handlu ludźmi, o którym mowa w art. 189a Kodeksu karnego, </w:t>
      </w:r>
    </w:p>
    <w:p w14:paraId="05C681AF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lastRenderedPageBreak/>
        <w:t>o którym mowa w art. 228-230a, art. 250a Kodeksu karnego lub w art. 46 lub art. 48 ustawy z dnia 25 czerwca 2010 r. o sporcie,</w:t>
      </w:r>
    </w:p>
    <w:p w14:paraId="2B69CD6C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FA8094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69236729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E396EFB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C6359EA" w14:textId="77777777" w:rsidR="001A1CD2" w:rsidRPr="00F82698" w:rsidRDefault="001A1CD2" w:rsidP="001A1CD2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A7D51D5" w14:textId="77777777" w:rsidR="001A1CD2" w:rsidRPr="00F82698" w:rsidRDefault="001A1CD2" w:rsidP="001A1CD2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- lub za odpowiedni czyn zabroniony określony w przepisach prawa obcego;</w:t>
      </w:r>
    </w:p>
    <w:p w14:paraId="54B91A77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bookmarkStart w:id="1" w:name="_Hlk158106367"/>
      <w:bookmarkEnd w:id="0"/>
      <w:r w:rsidRPr="00F82698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F82698">
        <w:rPr>
          <w:rFonts w:asciiTheme="minorHAnsi" w:hAnsiTheme="minorHAnsi" w:cstheme="minorHAnsi"/>
        </w:rPr>
        <w:t>ppkt</w:t>
      </w:r>
      <w:proofErr w:type="spellEnd"/>
      <w:r w:rsidRPr="00F82698">
        <w:rPr>
          <w:rFonts w:asciiTheme="minorHAnsi" w:hAnsiTheme="minorHAnsi" w:cstheme="minorHAnsi"/>
        </w:rPr>
        <w:t xml:space="preserve"> 2;</w:t>
      </w:r>
    </w:p>
    <w:p w14:paraId="5C392903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E73381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1BAFA66B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C902672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11FB983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91C7EC1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15377361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B521733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750B387" w14:textId="77777777" w:rsidR="001A1CD2" w:rsidRPr="00F82698" w:rsidRDefault="001A1CD2" w:rsidP="001A1CD2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1E041E22" w14:textId="77777777" w:rsidR="001A1CD2" w:rsidRPr="00F82698" w:rsidRDefault="001A1CD2" w:rsidP="001A1CD2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F82698">
        <w:rPr>
          <w:rFonts w:asciiTheme="minorHAnsi" w:hAnsiTheme="minorHAnsi" w:cstheme="minorHAnsi"/>
        </w:rPr>
        <w:t>Oferty wykonawcy wykluczonego uznaje się za odrzuconą.</w:t>
      </w:r>
    </w:p>
    <w:bookmarkEnd w:id="1"/>
    <w:p w14:paraId="1F04BAE5" w14:textId="77777777" w:rsidR="001A1CD2" w:rsidRPr="00F82698" w:rsidRDefault="001A1CD2" w:rsidP="001A1CD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382B40B" w14:textId="77777777" w:rsidR="001A1CD2" w:rsidRPr="00AB7FEC" w:rsidRDefault="001A1CD2" w:rsidP="001A1CD2">
      <w:pPr>
        <w:spacing w:after="0" w:line="264" w:lineRule="auto"/>
        <w:jc w:val="right"/>
        <w:rPr>
          <w:rFonts w:asciiTheme="minorHAnsi" w:hAnsiTheme="minorHAnsi" w:cstheme="minorHAnsi"/>
          <w:sz w:val="24"/>
          <w:szCs w:val="24"/>
        </w:rPr>
        <w:sectPr w:rsidR="001A1CD2" w:rsidRPr="00AB7FEC" w:rsidSect="001A1CD2">
          <w:pgSz w:w="11906" w:h="16838" w:code="9"/>
          <w:pgMar w:top="1418" w:right="1418" w:bottom="1560" w:left="1418" w:header="709" w:footer="709" w:gutter="0"/>
          <w:cols w:space="708"/>
          <w:titlePg/>
          <w:docGrid w:linePitch="360"/>
        </w:sectPr>
      </w:pPr>
    </w:p>
    <w:p w14:paraId="1841BD1A" w14:textId="77777777" w:rsidR="001A1CD2" w:rsidRPr="00AB7FEC" w:rsidRDefault="001A1CD2" w:rsidP="001A1CD2">
      <w:pPr>
        <w:spacing w:after="0" w:line="264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Załącznik nr 3</w:t>
      </w:r>
      <w:r w:rsidRPr="00AB7FEC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2D003D47" w14:textId="77777777" w:rsidR="001A1CD2" w:rsidRPr="00AB7FEC" w:rsidRDefault="001A1CD2" w:rsidP="001A1CD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Oznaczenie sprawy: P-026/24</w:t>
      </w:r>
    </w:p>
    <w:p w14:paraId="7D3B946C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B9E5F2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B778B8" w14:textId="77777777" w:rsidR="001A1CD2" w:rsidRPr="00AB7FEC" w:rsidRDefault="001A1CD2" w:rsidP="001A1CD2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309ECB70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AB7FEC">
        <w:rPr>
          <w:rFonts w:asciiTheme="minorHAnsi" w:hAnsiTheme="minorHAnsi" w:cstheme="minorHAnsi"/>
          <w:b/>
          <w:sz w:val="28"/>
          <w:szCs w:val="28"/>
          <w:lang w:val="cs-CZ"/>
        </w:rPr>
        <w:t>Wykaz zrealizowanych usług</w:t>
      </w:r>
    </w:p>
    <w:p w14:paraId="56EF620D" w14:textId="77777777" w:rsidR="001A1CD2" w:rsidRPr="00AB7FEC" w:rsidRDefault="001A1CD2" w:rsidP="001A1CD2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4300"/>
        <w:gridCol w:w="2905"/>
        <w:gridCol w:w="2799"/>
        <w:gridCol w:w="3007"/>
      </w:tblGrid>
      <w:tr w:rsidR="001A1CD2" w:rsidRPr="00AB7FEC" w14:paraId="005A4AEA" w14:textId="77777777" w:rsidTr="008235EB">
        <w:trPr>
          <w:cantSplit/>
        </w:trPr>
        <w:tc>
          <w:tcPr>
            <w:tcW w:w="3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89168CF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6EB01B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FE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66CCA8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C6227F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FEC">
              <w:rPr>
                <w:rFonts w:asciiTheme="minorHAnsi" w:hAnsiTheme="minorHAnsi" w:cstheme="minorHAnsi"/>
              </w:rPr>
              <w:t>Opis wykonanych usług (m.in. wskazanie metody, rodzaju nawierzchni - przeznaczenia tych nawierzchni, itp.)</w:t>
            </w:r>
          </w:p>
        </w:tc>
        <w:tc>
          <w:tcPr>
            <w:tcW w:w="10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263755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FEC">
              <w:rPr>
                <w:rFonts w:asciiTheme="minorHAnsi" w:hAnsiTheme="minorHAnsi" w:cstheme="minorHAnsi"/>
              </w:rPr>
              <w:t>Powierzchnia w m</w:t>
            </w:r>
            <w:r w:rsidRPr="00AB7FEC">
              <w:rPr>
                <w:rFonts w:asciiTheme="minorHAnsi" w:hAnsiTheme="minorHAnsi" w:cstheme="minorHAnsi"/>
                <w:vertAlign w:val="superscript"/>
              </w:rPr>
              <w:t>2</w:t>
            </w:r>
            <w:r w:rsidRPr="00AB7FEC">
              <w:rPr>
                <w:rFonts w:asciiTheme="minorHAnsi" w:hAnsiTheme="minorHAnsi" w:cstheme="minorHAnsi"/>
              </w:rPr>
              <w:t xml:space="preserve"> objęta usługą usuwania gumy</w:t>
            </w:r>
          </w:p>
        </w:tc>
        <w:tc>
          <w:tcPr>
            <w:tcW w:w="10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257F83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FEC">
              <w:rPr>
                <w:rFonts w:asciiTheme="minorHAnsi" w:hAnsiTheme="minorHAnsi" w:cstheme="minorHAnsi"/>
              </w:rPr>
              <w:t>Data wykonania zamówienia (zgodnie z zawartą umową; otrzymanym zleceniem)</w:t>
            </w:r>
          </w:p>
        </w:tc>
        <w:tc>
          <w:tcPr>
            <w:tcW w:w="10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9990F1" w14:textId="77777777" w:rsidR="001A1CD2" w:rsidRPr="00AB7FEC" w:rsidRDefault="001A1CD2" w:rsidP="008235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FEC">
              <w:rPr>
                <w:rFonts w:asciiTheme="minorHAnsi" w:hAnsiTheme="minorHAnsi" w:cstheme="minorHAnsi"/>
              </w:rPr>
              <w:t>Nazwa podmiotu, na rzecz którego realizowana była usługa</w:t>
            </w:r>
          </w:p>
        </w:tc>
      </w:tr>
      <w:tr w:rsidR="001A1CD2" w:rsidRPr="00AB7FEC" w14:paraId="57FE5CA3" w14:textId="77777777" w:rsidTr="008235EB">
        <w:trPr>
          <w:cantSplit/>
        </w:trPr>
        <w:tc>
          <w:tcPr>
            <w:tcW w:w="31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F8B2EC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39F4DF41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02258879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74F144D9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66EB3031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67A4C634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A324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14:paraId="45036548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66C1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CDAA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1942D" w14:textId="77777777" w:rsidR="001A1CD2" w:rsidRPr="00AB7FEC" w:rsidRDefault="001A1CD2" w:rsidP="008235EB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434AE55" w14:textId="77777777" w:rsidR="001A1CD2" w:rsidRPr="00AB7FEC" w:rsidRDefault="001A1CD2" w:rsidP="001A1CD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B7FEC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potwierdzające, że wskazane powyżej usługi zostały wykonana należycie.</w:t>
      </w:r>
    </w:p>
    <w:p w14:paraId="0410D9E9" w14:textId="77777777" w:rsidR="001A1CD2" w:rsidRPr="00AB7FEC" w:rsidRDefault="001A1CD2" w:rsidP="001A1CD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469C2" w14:textId="77777777" w:rsidR="001A1CD2" w:rsidRPr="00AB7FEC" w:rsidRDefault="001A1CD2" w:rsidP="001A1CD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9EE1A" w14:textId="77777777" w:rsidR="001A1CD2" w:rsidRPr="00AB7FEC" w:rsidRDefault="001A1CD2" w:rsidP="001A1CD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FEC">
        <w:rPr>
          <w:rFonts w:asciiTheme="minorHAnsi" w:hAnsiTheme="minorHAnsi" w:cstheme="minorHAnsi"/>
          <w:sz w:val="24"/>
          <w:szCs w:val="24"/>
        </w:rPr>
        <w:t>.........................................., dn. .....................</w:t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</w:r>
      <w:r w:rsidRPr="00AB7FEC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</w:t>
      </w:r>
    </w:p>
    <w:p w14:paraId="2A901EE2" w14:textId="77777777" w:rsidR="001A1CD2" w:rsidRPr="00AB7FEC" w:rsidRDefault="001A1CD2" w:rsidP="001A1CD2">
      <w:pPr>
        <w:autoSpaceDE w:val="0"/>
        <w:autoSpaceDN w:val="0"/>
        <w:adjustRightInd w:val="0"/>
        <w:spacing w:after="0" w:line="240" w:lineRule="auto"/>
        <w:ind w:left="4254" w:firstLine="702"/>
        <w:rPr>
          <w:rFonts w:asciiTheme="minorHAnsi" w:eastAsia="CenturyGothic,Italic" w:hAnsiTheme="minorHAnsi" w:cstheme="minorHAnsi"/>
          <w:i/>
          <w:iCs/>
          <w:sz w:val="20"/>
          <w:szCs w:val="20"/>
        </w:rPr>
      </w:pP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  <w:t>podpis i pieczątka imienna uprawnionego(-</w:t>
      </w:r>
      <w:proofErr w:type="spellStart"/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>ych</w:t>
      </w:r>
      <w:proofErr w:type="spellEnd"/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>)</w:t>
      </w:r>
    </w:p>
    <w:p w14:paraId="7834B38D" w14:textId="6D43909E" w:rsidR="00B075A4" w:rsidRPr="001A1CD2" w:rsidRDefault="001A1CD2" w:rsidP="001A1CD2">
      <w:pPr>
        <w:spacing w:after="0" w:line="240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 xml:space="preserve">        </w:t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</w:r>
      <w:r w:rsidRPr="00AB7FEC">
        <w:rPr>
          <w:rFonts w:asciiTheme="minorHAnsi" w:eastAsia="CenturyGothic,Italic" w:hAnsiTheme="minorHAnsi" w:cstheme="minorHAnsi"/>
          <w:i/>
          <w:iCs/>
          <w:sz w:val="20"/>
          <w:szCs w:val="20"/>
        </w:rPr>
        <w:tab/>
        <w:t xml:space="preserve">  przedstawiciela(-i) Wykonawcy</w:t>
      </w:r>
    </w:p>
    <w:sectPr w:rsidR="00B075A4" w:rsidRPr="001A1CD2" w:rsidSect="001A1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9458" w14:textId="77777777" w:rsidR="001A1CD2" w:rsidRDefault="001A1CD2" w:rsidP="00A2154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CA21" w14:textId="77777777" w:rsidR="001A1CD2" w:rsidRDefault="001A1CD2" w:rsidP="005874AB">
    <w:pPr>
      <w:pStyle w:val="Stopk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9AE2" w14:textId="77777777" w:rsidR="001A1CD2" w:rsidRDefault="001A1CD2">
    <w:pPr>
      <w:pStyle w:val="Nagwek"/>
    </w:pPr>
  </w:p>
  <w:p w14:paraId="51A8A18C" w14:textId="77777777" w:rsidR="001A1CD2" w:rsidRDefault="001A1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011031302">
    <w:abstractNumId w:val="0"/>
  </w:num>
  <w:num w:numId="2" w16cid:durableId="144205787">
    <w:abstractNumId w:val="2"/>
  </w:num>
  <w:num w:numId="3" w16cid:durableId="122047380">
    <w:abstractNumId w:val="5"/>
  </w:num>
  <w:num w:numId="4" w16cid:durableId="1191070338">
    <w:abstractNumId w:val="1"/>
  </w:num>
  <w:num w:numId="5" w16cid:durableId="1044720495">
    <w:abstractNumId w:val="3"/>
  </w:num>
  <w:num w:numId="6" w16cid:durableId="145328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2"/>
    <w:rsid w:val="001A1CD2"/>
    <w:rsid w:val="00B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4D3B"/>
  <w15:chartTrackingRefBased/>
  <w15:docId w15:val="{A3DEAE00-A1CE-4BE6-9607-C0CA486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C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1CD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CD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CD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CD2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1A1C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A1C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1CD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1A1CD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1A1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A1CD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1A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2024-04-11T09:48:00Z</dcterms:created>
  <dcterms:modified xsi:type="dcterms:W3CDTF">2024-04-11T09:49:00Z</dcterms:modified>
</cp:coreProperties>
</file>